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9F6B" w14:textId="77777777" w:rsidR="00E36C41" w:rsidRPr="009809C6" w:rsidRDefault="00E36C41" w:rsidP="00E36C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1E4F98AD" w14:textId="77777777" w:rsidR="00E36C41" w:rsidRDefault="00E36C41" w:rsidP="00E36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6EA0DF4A" w14:textId="77777777" w:rsidR="00E36C41" w:rsidRPr="00A703EB" w:rsidRDefault="00E36C41" w:rsidP="00E36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«ТВОЙ БИЗНЕС – ТВОЯ ОПОРА»</w:t>
      </w:r>
    </w:p>
    <w:p w14:paraId="2CA30DCC" w14:textId="77777777" w:rsidR="00E36C41" w:rsidRDefault="00E36C41" w:rsidP="00E36C41">
      <w:pPr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p w14:paraId="065524F4" w14:textId="77777777" w:rsidR="00E36C41" w:rsidRDefault="00E36C41" w:rsidP="00E36C41">
      <w:pPr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p w14:paraId="0B774FF4" w14:textId="77777777" w:rsidR="00E36C41" w:rsidRDefault="00E36C41" w:rsidP="00E36C4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  <w:t>АНКЕТА УЧАСТНИКА</w:t>
      </w:r>
    </w:p>
    <w:p w14:paraId="7B42F6AA" w14:textId="77777777" w:rsidR="00E36C41" w:rsidRDefault="00E36C41" w:rsidP="00E36C4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FDCC58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>
        <w:rPr>
          <w:sz w:val="28"/>
          <w:szCs w:val="28"/>
        </w:rPr>
        <w:t>Данная анкета заполняется лицом, желающим принять участие в Конкурсе «ТВОЙ БИЗНЕС – ТВОЯ ОПОРА»</w:t>
      </w:r>
      <w:r w:rsidRPr="009A067C">
        <w:rPr>
          <w:sz w:val="28"/>
          <w:szCs w:val="28"/>
        </w:rPr>
        <w:t>.</w:t>
      </w:r>
      <w:r>
        <w:rPr>
          <w:sz w:val="28"/>
          <w:szCs w:val="28"/>
        </w:rPr>
        <w:t xml:space="preserve"> Персональные данные, указанные </w:t>
      </w:r>
      <w:proofErr w:type="gramStart"/>
      <w:r>
        <w:rPr>
          <w:sz w:val="28"/>
          <w:szCs w:val="28"/>
        </w:rPr>
        <w:t>в настоящей анкете</w:t>
      </w:r>
      <w:proofErr w:type="gramEnd"/>
      <w:r>
        <w:rPr>
          <w:sz w:val="28"/>
          <w:szCs w:val="28"/>
        </w:rPr>
        <w:t xml:space="preserve"> должны соответствовать действительности. В случае предоставления недостоверных данных Организатор имеет право отстранить Участника от участия в Конкурсе и лишить призового места.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36C41" w:rsidRPr="00844F30" w14:paraId="09D8F216" w14:textId="77777777" w:rsidTr="00763B2D">
        <w:tc>
          <w:tcPr>
            <w:tcW w:w="2093" w:type="dxa"/>
          </w:tcPr>
          <w:p w14:paraId="6D953E15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 xml:space="preserve">ФИО </w:t>
            </w:r>
          </w:p>
          <w:p w14:paraId="117B9DF9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7761" w:type="dxa"/>
          </w:tcPr>
          <w:p w14:paraId="4E681420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7A2BCA3D" w14:textId="77777777" w:rsidTr="00763B2D">
        <w:tc>
          <w:tcPr>
            <w:tcW w:w="2093" w:type="dxa"/>
          </w:tcPr>
          <w:p w14:paraId="62CBDD07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761" w:type="dxa"/>
          </w:tcPr>
          <w:p w14:paraId="41EB47BC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48DD9672" w14:textId="77777777" w:rsidTr="00763B2D">
        <w:tc>
          <w:tcPr>
            <w:tcW w:w="2093" w:type="dxa"/>
          </w:tcPr>
          <w:p w14:paraId="7CFA8948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7761" w:type="dxa"/>
          </w:tcPr>
          <w:p w14:paraId="32718A90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144ED579" w14:textId="77777777" w:rsidTr="00763B2D">
        <w:tc>
          <w:tcPr>
            <w:tcW w:w="2093" w:type="dxa"/>
          </w:tcPr>
          <w:p w14:paraId="77E16EF9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7761" w:type="dxa"/>
          </w:tcPr>
          <w:p w14:paraId="1E6B4550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2CF4293C" w14:textId="77777777" w:rsidTr="00763B2D">
        <w:tc>
          <w:tcPr>
            <w:tcW w:w="2093" w:type="dxa"/>
          </w:tcPr>
          <w:p w14:paraId="2F603A68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7761" w:type="dxa"/>
          </w:tcPr>
          <w:p w14:paraId="19AD6B25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0D05B7D0" w14:textId="77777777" w:rsidTr="00763B2D">
        <w:tc>
          <w:tcPr>
            <w:tcW w:w="2093" w:type="dxa"/>
          </w:tcPr>
          <w:p w14:paraId="2DDE9E84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Паспортные данные / данные свидетельства о рождении</w:t>
            </w:r>
          </w:p>
        </w:tc>
        <w:tc>
          <w:tcPr>
            <w:tcW w:w="7761" w:type="dxa"/>
          </w:tcPr>
          <w:p w14:paraId="5073FEE0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844F30">
              <w:rPr>
                <w:sz w:val="24"/>
                <w:szCs w:val="24"/>
              </w:rPr>
              <w:t>Номер, серия, дата выдачи, отделение</w:t>
            </w:r>
          </w:p>
        </w:tc>
      </w:tr>
      <w:tr w:rsidR="00E36C41" w:rsidRPr="00844F30" w14:paraId="504D3B84" w14:textId="77777777" w:rsidTr="00763B2D">
        <w:tc>
          <w:tcPr>
            <w:tcW w:w="2093" w:type="dxa"/>
          </w:tcPr>
          <w:p w14:paraId="2F695146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Номер ИНН</w:t>
            </w:r>
          </w:p>
        </w:tc>
        <w:tc>
          <w:tcPr>
            <w:tcW w:w="7761" w:type="dxa"/>
          </w:tcPr>
          <w:p w14:paraId="765FB26F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46131435" w14:textId="77777777" w:rsidTr="00763B2D">
        <w:tc>
          <w:tcPr>
            <w:tcW w:w="2093" w:type="dxa"/>
          </w:tcPr>
          <w:p w14:paraId="3DF12612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Номер СНИЛС</w:t>
            </w:r>
          </w:p>
        </w:tc>
        <w:tc>
          <w:tcPr>
            <w:tcW w:w="7761" w:type="dxa"/>
          </w:tcPr>
          <w:p w14:paraId="674E68B0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0449CE5F" w14:textId="77777777" w:rsidTr="00763B2D">
        <w:tc>
          <w:tcPr>
            <w:tcW w:w="2093" w:type="dxa"/>
          </w:tcPr>
          <w:p w14:paraId="64FB2126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7761" w:type="dxa"/>
          </w:tcPr>
          <w:p w14:paraId="11339E3A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  <w:tr w:rsidR="00E36C41" w:rsidRPr="00844F30" w14:paraId="3B738AAD" w14:textId="77777777" w:rsidTr="00763B2D">
        <w:tc>
          <w:tcPr>
            <w:tcW w:w="2093" w:type="dxa"/>
          </w:tcPr>
          <w:p w14:paraId="1E7EC7F0" w14:textId="77777777" w:rsidR="00E36C41" w:rsidRPr="00A05D9A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05D9A">
              <w:rPr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7761" w:type="dxa"/>
          </w:tcPr>
          <w:p w14:paraId="00C90939" w14:textId="77777777" w:rsidR="00E36C41" w:rsidRPr="00844F30" w:rsidRDefault="00E36C41" w:rsidP="00763B2D">
            <w:pPr>
              <w:pStyle w:val="1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</w:tr>
    </w:tbl>
    <w:p w14:paraId="5A9BE6D0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29F2A84F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>
        <w:rPr>
          <w:sz w:val="28"/>
          <w:szCs w:val="28"/>
        </w:rPr>
        <w:t>В случае победы в Конкурсе Участник должен будет представить Организатору копии документов, подтверждающих указанные данные.</w:t>
      </w:r>
    </w:p>
    <w:p w14:paraId="5D2FA402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07B3BB3E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1522FD30" w14:textId="38CB5D2A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>
        <w:rPr>
          <w:sz w:val="28"/>
          <w:szCs w:val="28"/>
        </w:rPr>
        <w:t>«__»___________ 2021 года  ___________________________ /ФИО Участника/</w:t>
      </w:r>
    </w:p>
    <w:p w14:paraId="7A57CEBC" w14:textId="77777777" w:rsidR="00E36C41" w:rsidRPr="00D30C2F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(подпись)</w:t>
      </w:r>
    </w:p>
    <w:p w14:paraId="15A2FA43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28678879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26EB6346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2F4C3BB0" w14:textId="77777777" w:rsidR="00E36C41" w:rsidRDefault="00E36C41" w:rsidP="00E36C4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3786C7DA" w14:textId="77777777" w:rsidR="00D265A9" w:rsidRDefault="00D265A9"/>
    <w:sectPr w:rsidR="00D2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1"/>
    <w:rsid w:val="00A05D9A"/>
    <w:rsid w:val="00D265A9"/>
    <w:rsid w:val="00E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DDC"/>
  <w15:chartTrackingRefBased/>
  <w15:docId w15:val="{7C77F4B9-9F09-4B16-B87A-FEA516E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36C41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0"/>
    <w:link w:val="1"/>
    <w:rsid w:val="00E36C41"/>
    <w:rPr>
      <w:sz w:val="26"/>
      <w:szCs w:val="26"/>
    </w:rPr>
  </w:style>
  <w:style w:type="table" w:styleId="a4">
    <w:name w:val="Table Grid"/>
    <w:basedOn w:val="a1"/>
    <w:uiPriority w:val="59"/>
    <w:rsid w:val="00E36C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6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36C4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martynova.dv@opora.ru</dc:creator>
  <cp:keywords/>
  <dc:description/>
  <cp:lastModifiedBy>martynova.dv@opora.ru</cp:lastModifiedBy>
  <cp:revision>2</cp:revision>
  <dcterms:created xsi:type="dcterms:W3CDTF">2021-04-28T09:41:00Z</dcterms:created>
  <dcterms:modified xsi:type="dcterms:W3CDTF">2021-04-29T14:45:00Z</dcterms:modified>
</cp:coreProperties>
</file>