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98A02" w14:textId="77777777" w:rsidR="005664B1" w:rsidRDefault="005664B1" w:rsidP="00F80E87">
      <w:pPr>
        <w:spacing w:after="0" w:line="240" w:lineRule="auto"/>
        <w:ind w:left="7796" w:firstLine="6"/>
      </w:pPr>
      <w:bookmarkStart w:id="0" w:name="_GoBack"/>
      <w:r>
        <w:t xml:space="preserve">Утвержден </w:t>
      </w:r>
    </w:p>
    <w:p w14:paraId="55803216" w14:textId="27DEB63E" w:rsidR="00710CCE" w:rsidRDefault="005664B1" w:rsidP="00F80E87">
      <w:pPr>
        <w:spacing w:after="0" w:line="240" w:lineRule="auto"/>
        <w:ind w:left="7796" w:firstLine="6"/>
      </w:pPr>
      <w:r>
        <w:t xml:space="preserve">Решением </w:t>
      </w:r>
      <w:r w:rsidR="000F3415">
        <w:t>Комитета (</w:t>
      </w:r>
      <w:r>
        <w:t>Комиссии</w:t>
      </w:r>
      <w:r w:rsidR="000F3415">
        <w:t>)</w:t>
      </w:r>
      <w:r>
        <w:t xml:space="preserve"> по </w:t>
      </w:r>
      <w:r w:rsidR="00B74114">
        <w:t>образованию</w:t>
      </w:r>
      <w:r w:rsidR="00733695">
        <w:t xml:space="preserve"> </w:t>
      </w:r>
    </w:p>
    <w:p w14:paraId="320E5B26" w14:textId="30B79D0A" w:rsidR="005664B1" w:rsidRDefault="000F3415" w:rsidP="00F80E87">
      <w:pPr>
        <w:spacing w:after="0" w:line="240" w:lineRule="auto"/>
        <w:ind w:left="7796" w:firstLine="6"/>
      </w:pPr>
      <w:r>
        <w:t xml:space="preserve">Протокол </w:t>
      </w:r>
      <w:r w:rsidR="00733695">
        <w:t xml:space="preserve">от </w:t>
      </w:r>
      <w:r w:rsidR="00B74114">
        <w:t>03.04.2026 г.</w:t>
      </w:r>
      <w:r>
        <w:t xml:space="preserve">   №</w:t>
      </w:r>
      <w:r w:rsidR="00B74114">
        <w:t xml:space="preserve"> б/н</w:t>
      </w:r>
    </w:p>
    <w:p w14:paraId="6BCB7C85" w14:textId="77777777" w:rsidR="005664B1" w:rsidRDefault="005664B1"/>
    <w:bookmarkEnd w:id="0"/>
    <w:p w14:paraId="7874F199" w14:textId="77777777" w:rsidR="005664B1" w:rsidRDefault="005664B1" w:rsidP="000F3415">
      <w:pPr>
        <w:jc w:val="center"/>
      </w:pPr>
    </w:p>
    <w:p w14:paraId="39658161" w14:textId="77777777" w:rsidR="005664B1" w:rsidRDefault="005664B1" w:rsidP="00713A7D">
      <w:pPr>
        <w:jc w:val="center"/>
      </w:pPr>
      <w:r>
        <w:t>ПЛАН РАБОТЫ НА 20</w:t>
      </w:r>
      <w:r w:rsidR="00813B26" w:rsidRPr="00266ED7">
        <w:t>26</w:t>
      </w:r>
      <w:r>
        <w:t xml:space="preserve"> ГОД</w:t>
      </w:r>
    </w:p>
    <w:p w14:paraId="06213764" w14:textId="77777777" w:rsidR="00AB35B9" w:rsidRDefault="00AB35B9" w:rsidP="00713A7D">
      <w:pPr>
        <w:jc w:val="center"/>
      </w:pPr>
    </w:p>
    <w:tbl>
      <w:tblPr>
        <w:tblW w:w="14600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110"/>
        <w:gridCol w:w="2410"/>
        <w:gridCol w:w="5245"/>
      </w:tblGrid>
      <w:tr w:rsidR="002B325E" w:rsidRPr="00710CCE" w14:paraId="4874A65F" w14:textId="77777777" w:rsidTr="007147EE">
        <w:trPr>
          <w:trHeight w:val="572"/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69FF0" w14:textId="77777777" w:rsidR="002B325E" w:rsidRPr="00710CCE" w:rsidRDefault="002B325E" w:rsidP="00710CCE">
            <w:pPr>
              <w:jc w:val="center"/>
              <w:rPr>
                <w:rFonts w:cs="Times New Roman"/>
                <w:b/>
                <w:szCs w:val="24"/>
              </w:rPr>
            </w:pPr>
            <w:r w:rsidRPr="00710CCE">
              <w:rPr>
                <w:rFonts w:cs="Times New Roman"/>
                <w:b/>
                <w:szCs w:val="24"/>
              </w:rPr>
              <w:t>Дата</w:t>
            </w:r>
            <w:r w:rsidR="00710CCE">
              <w:rPr>
                <w:rFonts w:cs="Times New Roman"/>
                <w:b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2A542" w14:textId="77777777" w:rsidR="002B325E" w:rsidRPr="00710CCE" w:rsidRDefault="002B325E" w:rsidP="00710CCE">
            <w:pPr>
              <w:jc w:val="center"/>
              <w:rPr>
                <w:rFonts w:cs="Times New Roman"/>
                <w:b/>
                <w:szCs w:val="24"/>
              </w:rPr>
            </w:pPr>
            <w:r w:rsidRPr="00710CCE">
              <w:rPr>
                <w:rFonts w:cs="Times New Roman"/>
                <w:b/>
                <w:szCs w:val="24"/>
              </w:rPr>
              <w:t>Мероприятие</w:t>
            </w:r>
            <w:r w:rsidR="00710CCE">
              <w:rPr>
                <w:rFonts w:cs="Times New Roman"/>
                <w:b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AC479" w14:textId="77777777" w:rsidR="002B325E" w:rsidRPr="00710CCE" w:rsidRDefault="002B325E" w:rsidP="007147EE">
            <w:pPr>
              <w:jc w:val="center"/>
              <w:rPr>
                <w:rFonts w:cs="Times New Roman"/>
                <w:b/>
                <w:szCs w:val="24"/>
              </w:rPr>
            </w:pPr>
            <w:r w:rsidRPr="00710CCE">
              <w:rPr>
                <w:rFonts w:cs="Times New Roman"/>
                <w:b/>
                <w:szCs w:val="24"/>
              </w:rPr>
              <w:t>Место проведения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01438" w14:textId="77777777" w:rsidR="002B325E" w:rsidRPr="00710CCE" w:rsidRDefault="002B325E" w:rsidP="007147EE">
            <w:pPr>
              <w:jc w:val="center"/>
              <w:rPr>
                <w:rFonts w:cs="Times New Roman"/>
                <w:b/>
                <w:szCs w:val="24"/>
              </w:rPr>
            </w:pPr>
            <w:r w:rsidRPr="00710CCE">
              <w:rPr>
                <w:rFonts w:cs="Times New Roman"/>
                <w:b/>
                <w:szCs w:val="24"/>
              </w:rPr>
              <w:t>Организатор</w:t>
            </w:r>
            <w:r w:rsidR="00710CCE" w:rsidRPr="00710CCE">
              <w:rPr>
                <w:rFonts w:cs="Times New Roman"/>
                <w:b/>
                <w:szCs w:val="24"/>
              </w:rPr>
              <w:t>/ответственный</w:t>
            </w:r>
          </w:p>
        </w:tc>
      </w:tr>
      <w:tr w:rsidR="000D1B16" w:rsidRPr="007F6A82" w14:paraId="11F6E912" w14:textId="77777777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786F" w14:textId="77777777" w:rsidR="000D1B16" w:rsidRPr="007F6A82" w:rsidRDefault="000D1B16" w:rsidP="000D1B16">
            <w:pPr>
              <w:rPr>
                <w:rFonts w:cs="Times New Roman"/>
              </w:rPr>
            </w:pPr>
            <w:r>
              <w:rPr>
                <w:rFonts w:cs="Times New Roman"/>
              </w:rPr>
              <w:t>9 апреля 2026 г.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BFFB5" w14:textId="77777777" w:rsidR="000D1B16" w:rsidRPr="007F6A82" w:rsidRDefault="000D1B16" w:rsidP="000D1B16">
            <w:pPr>
              <w:rPr>
                <w:rFonts w:cs="Times New Roman"/>
              </w:rPr>
            </w:pPr>
            <w:r>
              <w:rPr>
                <w:rFonts w:cs="Times New Roman"/>
              </w:rPr>
              <w:t>К</w:t>
            </w:r>
            <w:r w:rsidRPr="00FE3910">
              <w:rPr>
                <w:rFonts w:cs="Times New Roman"/>
              </w:rPr>
              <w:t>ругл</w:t>
            </w:r>
            <w:r>
              <w:rPr>
                <w:rFonts w:cs="Times New Roman"/>
              </w:rPr>
              <w:t>ый стол</w:t>
            </w:r>
            <w:r w:rsidRPr="00FE3910">
              <w:rPr>
                <w:rFonts w:cs="Times New Roman"/>
              </w:rPr>
              <w:t xml:space="preserve"> по вопросу совершенствования механизмов определения предельного количества платных мест в образовательных организациях высшего образования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A43C" w14:textId="77777777" w:rsidR="000D1B16" w:rsidRPr="003A1352" w:rsidRDefault="000D1B16" w:rsidP="000D1B16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ВКС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277B2" w14:textId="77777777" w:rsidR="000D1B16" w:rsidRPr="007F6A82" w:rsidRDefault="00E731F7" w:rsidP="000D1B1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Р.С. Султанов, </w:t>
            </w:r>
            <w:r w:rsidR="000D1B16">
              <w:rPr>
                <w:rFonts w:cs="Times New Roman"/>
              </w:rPr>
              <w:t>Г.Т. Ахмедова</w:t>
            </w:r>
          </w:p>
        </w:tc>
      </w:tr>
      <w:tr w:rsidR="00E731F7" w:rsidRPr="007F6A82" w14:paraId="55238B45" w14:textId="77777777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7FF53" w14:textId="77777777" w:rsidR="00E731F7" w:rsidRDefault="00E731F7" w:rsidP="00E731F7">
            <w:pPr>
              <w:rPr>
                <w:rFonts w:cs="Times New Roman"/>
              </w:rPr>
            </w:pPr>
            <w:r>
              <w:rPr>
                <w:rFonts w:cs="Times New Roman"/>
              </w:rPr>
              <w:t>Май 2026 г.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AFE4C" w14:textId="77777777" w:rsidR="00E731F7" w:rsidRDefault="00E731F7" w:rsidP="00E731F7">
            <w:pPr>
              <w:rPr>
                <w:rFonts w:cs="Times New Roman"/>
              </w:rPr>
            </w:pPr>
            <w:r>
              <w:rPr>
                <w:rFonts w:cs="Times New Roman"/>
              </w:rPr>
              <w:t>Круглый стол по аккредитационному мониторингу с участием Рособрнадзора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AA012" w14:textId="77777777" w:rsidR="00E731F7" w:rsidRDefault="00E731F7" w:rsidP="00E731F7">
            <w:pPr>
              <w:rPr>
                <w:rFonts w:cs="Times New Roman"/>
              </w:rPr>
            </w:pPr>
            <w:r>
              <w:rPr>
                <w:rFonts w:cs="Times New Roman"/>
              </w:rPr>
              <w:t>г. Москва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BB31F" w14:textId="77777777" w:rsidR="00E731F7" w:rsidRPr="007F6A82" w:rsidRDefault="00E731F7" w:rsidP="00E731F7">
            <w:pPr>
              <w:rPr>
                <w:rFonts w:cs="Times New Roman"/>
              </w:rPr>
            </w:pPr>
            <w:r>
              <w:rPr>
                <w:rFonts w:cs="Times New Roman"/>
              </w:rPr>
              <w:t>Р.С. Султанов, Г.Т. Ахмедова</w:t>
            </w:r>
          </w:p>
        </w:tc>
      </w:tr>
      <w:tr w:rsidR="000C2276" w:rsidRPr="007F6A82" w14:paraId="08F63BA0" w14:textId="77777777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2BC31" w14:textId="77777777" w:rsidR="000C2276" w:rsidRPr="008D0CBC" w:rsidRDefault="000C2276" w:rsidP="00E731F7">
            <w:pPr>
              <w:rPr>
                <w:rFonts w:cs="Times New Roman"/>
              </w:rPr>
            </w:pPr>
            <w:r w:rsidRPr="008D0CBC">
              <w:rPr>
                <w:rFonts w:cs="Times New Roman"/>
              </w:rPr>
              <w:t>Июнь 2026 г.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A93BF" w14:textId="77777777" w:rsidR="000C2276" w:rsidRPr="008D0CBC" w:rsidRDefault="000C2276" w:rsidP="00E731F7">
            <w:pPr>
              <w:rPr>
                <w:rFonts w:cs="Times New Roman"/>
              </w:rPr>
            </w:pPr>
            <w:r w:rsidRPr="008D0CBC">
              <w:rPr>
                <w:rFonts w:cs="Times New Roman"/>
              </w:rPr>
              <w:t xml:space="preserve">Круглый стол по </w:t>
            </w:r>
            <w:r w:rsidR="0070136B" w:rsidRPr="008D0CBC">
              <w:rPr>
                <w:rFonts w:cs="Times New Roman"/>
              </w:rPr>
              <w:t>НВП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2C819" w14:textId="77777777" w:rsidR="000C2276" w:rsidRPr="008D0CBC" w:rsidRDefault="000C2276" w:rsidP="00E731F7">
            <w:pPr>
              <w:rPr>
                <w:rFonts w:cs="Times New Roman"/>
              </w:rPr>
            </w:pPr>
            <w:r w:rsidRPr="008D0CBC">
              <w:rPr>
                <w:rFonts w:cs="Times New Roman"/>
              </w:rPr>
              <w:t>г. Москва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4C62" w14:textId="77777777" w:rsidR="000C2276" w:rsidRDefault="000C2276" w:rsidP="00E731F7">
            <w:pPr>
              <w:rPr>
                <w:rFonts w:cs="Times New Roman"/>
              </w:rPr>
            </w:pPr>
            <w:r w:rsidRPr="008D0CBC">
              <w:rPr>
                <w:rFonts w:cs="Times New Roman"/>
              </w:rPr>
              <w:t>Р.С. Султанов, Г.Т. Ахмедова</w:t>
            </w:r>
          </w:p>
        </w:tc>
      </w:tr>
      <w:tr w:rsidR="000C2276" w:rsidRPr="007F6A82" w14:paraId="4D67CE4B" w14:textId="77777777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A0B84" w14:textId="77777777" w:rsidR="000C2276" w:rsidRPr="001E4F0B" w:rsidRDefault="000C2276" w:rsidP="00E731F7">
            <w:pPr>
              <w:rPr>
                <w:rFonts w:cs="Times New Roman"/>
              </w:rPr>
            </w:pPr>
            <w:r w:rsidRPr="001E4F0B">
              <w:rPr>
                <w:rFonts w:cs="Times New Roman"/>
              </w:rPr>
              <w:t>Июнь 2026 г.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8AF1B" w14:textId="77777777" w:rsidR="000C2276" w:rsidRPr="001E4F0B" w:rsidRDefault="000C2276" w:rsidP="00E731F7">
            <w:pPr>
              <w:rPr>
                <w:rFonts w:cs="Times New Roman"/>
              </w:rPr>
            </w:pPr>
            <w:r w:rsidRPr="001E4F0B">
              <w:rPr>
                <w:rFonts w:cs="Times New Roman"/>
              </w:rPr>
              <w:t>Круглый стол по организации детского отдыха образовательными организациями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264B8" w14:textId="77777777" w:rsidR="000C2276" w:rsidRPr="001E4F0B" w:rsidRDefault="000C2276" w:rsidP="00E731F7">
            <w:pPr>
              <w:rPr>
                <w:rFonts w:cs="Times New Roman"/>
              </w:rPr>
            </w:pPr>
            <w:r w:rsidRPr="001E4F0B">
              <w:rPr>
                <w:rFonts w:cs="Times New Roman"/>
              </w:rPr>
              <w:t>г. Москва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AC61" w14:textId="77777777" w:rsidR="000C2276" w:rsidRDefault="000C2276" w:rsidP="00E731F7">
            <w:pPr>
              <w:rPr>
                <w:rFonts w:cs="Times New Roman"/>
              </w:rPr>
            </w:pPr>
            <w:r w:rsidRPr="001E4F0B">
              <w:rPr>
                <w:rFonts w:cs="Times New Roman"/>
              </w:rPr>
              <w:t>Р.С. Султанов, Г.Т. Ахмедова</w:t>
            </w:r>
          </w:p>
        </w:tc>
      </w:tr>
      <w:tr w:rsidR="001E4F0B" w:rsidRPr="007F6A82" w14:paraId="01F85DAB" w14:textId="77777777" w:rsidTr="002459BC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E8CE0" w14:textId="77777777" w:rsidR="001E4F0B" w:rsidRPr="001E4F0B" w:rsidRDefault="001E4F0B" w:rsidP="002459BC">
            <w:pPr>
              <w:rPr>
                <w:rFonts w:cs="Times New Roman"/>
              </w:rPr>
            </w:pPr>
            <w:r>
              <w:rPr>
                <w:rFonts w:cs="Times New Roman"/>
              </w:rPr>
              <w:t>Июнь/июль 2026 г.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F3A2E" w14:textId="77777777" w:rsidR="001E4F0B" w:rsidRPr="001E4F0B" w:rsidRDefault="001E4F0B" w:rsidP="002459BC">
            <w:pPr>
              <w:rPr>
                <w:rFonts w:cs="Times New Roman"/>
              </w:rPr>
            </w:pPr>
            <w:r w:rsidRPr="001E4F0B">
              <w:rPr>
                <w:rFonts w:cs="Times New Roman"/>
              </w:rPr>
              <w:t>Онлайн Форум по развитию бизнеса в сфере образования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7BC9F" w14:textId="77777777" w:rsidR="001E4F0B" w:rsidRPr="001E4F0B" w:rsidRDefault="001E4F0B" w:rsidP="002459BC">
            <w:pPr>
              <w:rPr>
                <w:rFonts w:cs="Times New Roman"/>
              </w:rPr>
            </w:pPr>
            <w:r w:rsidRPr="001E4F0B">
              <w:rPr>
                <w:rFonts w:cs="Times New Roman"/>
              </w:rPr>
              <w:t>г. Москва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E54C" w14:textId="77777777" w:rsidR="001E4F0B" w:rsidRPr="000C2276" w:rsidRDefault="001E4F0B" w:rsidP="002459BC">
            <w:pPr>
              <w:rPr>
                <w:rFonts w:cs="Times New Roman"/>
              </w:rPr>
            </w:pPr>
            <w:r w:rsidRPr="001E4F0B">
              <w:rPr>
                <w:rFonts w:cs="Times New Roman"/>
              </w:rPr>
              <w:t>Р.С. Султанов, Г.Т. Ахмедова</w:t>
            </w:r>
          </w:p>
        </w:tc>
      </w:tr>
      <w:tr w:rsidR="00F77CE8" w:rsidRPr="007F6A82" w14:paraId="19061DE6" w14:textId="77777777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1B42" w14:textId="4F2AA476" w:rsidR="00F77CE8" w:rsidRPr="001E4F0B" w:rsidRDefault="001E4F0B" w:rsidP="00F77CE8">
            <w:pPr>
              <w:rPr>
                <w:rFonts w:cs="Times New Roman"/>
              </w:rPr>
            </w:pPr>
            <w:r w:rsidRPr="001E4F0B">
              <w:rPr>
                <w:rFonts w:cs="Times New Roman"/>
              </w:rPr>
              <w:t>Июль/август 2026 г.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90A2" w14:textId="047BFDE2" w:rsidR="00F77CE8" w:rsidRPr="001E4F0B" w:rsidRDefault="00F77CE8" w:rsidP="00F77CE8">
            <w:pPr>
              <w:rPr>
                <w:rFonts w:cs="Times New Roman"/>
              </w:rPr>
            </w:pPr>
            <w:r w:rsidRPr="001E4F0B">
              <w:rPr>
                <w:rFonts w:cs="Times New Roman"/>
              </w:rPr>
              <w:t>Круглый стол по развитию сотрудничества между образовательными организациями и передовыми технологическими организациями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A9901" w14:textId="575E6684" w:rsidR="00F77CE8" w:rsidRPr="001E4F0B" w:rsidRDefault="00F77CE8" w:rsidP="00F77CE8">
            <w:pPr>
              <w:rPr>
                <w:rFonts w:cs="Times New Roman"/>
              </w:rPr>
            </w:pPr>
            <w:r w:rsidRPr="001E4F0B">
              <w:rPr>
                <w:rFonts w:cs="Times New Roman"/>
              </w:rPr>
              <w:t>г. Москва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279" w14:textId="5B8FB03E" w:rsidR="00F77CE8" w:rsidRPr="000C2276" w:rsidRDefault="00F77CE8" w:rsidP="00F77CE8">
            <w:pPr>
              <w:rPr>
                <w:rFonts w:cs="Times New Roman"/>
              </w:rPr>
            </w:pPr>
            <w:r w:rsidRPr="001E4F0B">
              <w:rPr>
                <w:rFonts w:cs="Times New Roman"/>
              </w:rPr>
              <w:t>Р.С. Султанов, Г.Т. Ахмедова</w:t>
            </w:r>
          </w:p>
        </w:tc>
      </w:tr>
      <w:tr w:rsidR="00E731F7" w:rsidRPr="007F6A82" w14:paraId="28759F7B" w14:textId="77777777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1F0E9" w14:textId="77777777" w:rsidR="00E731F7" w:rsidRDefault="00E731F7" w:rsidP="00E731F7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Август 2026 г.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D012" w14:textId="77777777" w:rsidR="00E731F7" w:rsidRDefault="00E731F7" w:rsidP="00E731F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Съезд лидеров негосударственного образования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20992" w14:textId="77777777" w:rsidR="00E731F7" w:rsidRDefault="00E731F7" w:rsidP="00E731F7">
            <w:pPr>
              <w:rPr>
                <w:rFonts w:cs="Times New Roman"/>
              </w:rPr>
            </w:pPr>
            <w:r>
              <w:rPr>
                <w:rFonts w:cs="Times New Roman"/>
              </w:rPr>
              <w:t>г. Тюмень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0760" w14:textId="77777777" w:rsidR="00E731F7" w:rsidRPr="007F6A82" w:rsidRDefault="00E731F7" w:rsidP="00E731F7">
            <w:pPr>
              <w:rPr>
                <w:rFonts w:cs="Times New Roman"/>
              </w:rPr>
            </w:pPr>
            <w:r>
              <w:rPr>
                <w:rFonts w:cs="Times New Roman"/>
              </w:rPr>
              <w:t>Р.С. Султанов, Г.Т. Ахмедова</w:t>
            </w:r>
          </w:p>
        </w:tc>
      </w:tr>
      <w:tr w:rsidR="00E731F7" w:rsidRPr="007F6A82" w14:paraId="27EFE4AA" w14:textId="77777777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EE9A" w14:textId="77777777" w:rsidR="00E731F7" w:rsidRDefault="00E731F7" w:rsidP="00E731F7">
            <w:pPr>
              <w:rPr>
                <w:rFonts w:cs="Times New Roman"/>
              </w:rPr>
            </w:pPr>
            <w:r>
              <w:rPr>
                <w:rFonts w:cs="Times New Roman"/>
              </w:rPr>
              <w:t>Сентябрь 2026 г.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55745" w14:textId="77777777" w:rsidR="00E731F7" w:rsidRDefault="00E731F7" w:rsidP="00E731F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Пресс-завтрак. Стратегия развития частного образования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1DD49" w14:textId="77777777" w:rsidR="00E731F7" w:rsidRDefault="00E731F7" w:rsidP="00E731F7">
            <w:pPr>
              <w:rPr>
                <w:rFonts w:cs="Times New Roman"/>
              </w:rPr>
            </w:pPr>
            <w:r>
              <w:rPr>
                <w:rFonts w:cs="Times New Roman"/>
              </w:rPr>
              <w:t>г. Москва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36F4" w14:textId="77777777" w:rsidR="00E731F7" w:rsidRPr="007F6A82" w:rsidRDefault="00E731F7" w:rsidP="00E731F7">
            <w:pPr>
              <w:rPr>
                <w:rFonts w:cs="Times New Roman"/>
              </w:rPr>
            </w:pPr>
            <w:r>
              <w:rPr>
                <w:rFonts w:cs="Times New Roman"/>
              </w:rPr>
              <w:t>Р.С. Султанов, Г.Т. Ахмедова</w:t>
            </w:r>
          </w:p>
        </w:tc>
      </w:tr>
      <w:tr w:rsidR="00E731F7" w:rsidRPr="007F6A82" w14:paraId="6C773598" w14:textId="77777777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4262D" w14:textId="77777777" w:rsidR="00E731F7" w:rsidRDefault="00E731F7" w:rsidP="00E731F7">
            <w:pPr>
              <w:rPr>
                <w:rFonts w:cs="Times New Roman"/>
              </w:rPr>
            </w:pPr>
            <w:r>
              <w:rPr>
                <w:rFonts w:cs="Times New Roman"/>
              </w:rPr>
              <w:t>Сентябрь 2026 г.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94CB6" w14:textId="77777777" w:rsidR="00E731F7" w:rsidRDefault="00E731F7" w:rsidP="00E731F7">
            <w:pPr>
              <w:rPr>
                <w:rFonts w:cs="Times New Roman"/>
              </w:rPr>
            </w:pPr>
            <w:r>
              <w:rPr>
                <w:rFonts w:cs="Times New Roman"/>
              </w:rPr>
              <w:t>К</w:t>
            </w:r>
            <w:r w:rsidRPr="00E731F7">
              <w:rPr>
                <w:rFonts w:cs="Times New Roman"/>
              </w:rPr>
              <w:t>руглый стол по мониторингу трудоустройства Роструда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BD15" w14:textId="77777777" w:rsidR="00E731F7" w:rsidRDefault="00E731F7" w:rsidP="00E731F7">
            <w:pPr>
              <w:rPr>
                <w:rFonts w:cs="Times New Roman"/>
              </w:rPr>
            </w:pPr>
            <w:r>
              <w:rPr>
                <w:rFonts w:cs="Times New Roman"/>
              </w:rPr>
              <w:t>г. Москва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295BC" w14:textId="77777777" w:rsidR="00E731F7" w:rsidRPr="007F6A82" w:rsidRDefault="00E731F7" w:rsidP="00E731F7">
            <w:pPr>
              <w:rPr>
                <w:rFonts w:cs="Times New Roman"/>
              </w:rPr>
            </w:pPr>
            <w:r>
              <w:rPr>
                <w:rFonts w:cs="Times New Roman"/>
              </w:rPr>
              <w:t>Р.С. Султанов, Г.Т. Ахмедова</w:t>
            </w:r>
          </w:p>
        </w:tc>
      </w:tr>
      <w:tr w:rsidR="00F33E74" w:rsidRPr="007F6A82" w14:paraId="68F87660" w14:textId="77777777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D80F3" w14:textId="4E21A6E8" w:rsidR="00F33E74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t>Октябрь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8A8D7" w14:textId="77B8BFD4" w:rsidR="00F33E74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t>Форум по искусственному интеллекту в образовании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33A5" w14:textId="3DA305E0" w:rsidR="00F33E74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t>г. Москва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41E3B" w14:textId="11D65D0B" w:rsidR="00F33E74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t>Р.С. Султанов, Г.Т. Ахмедова</w:t>
            </w:r>
          </w:p>
        </w:tc>
      </w:tr>
      <w:tr w:rsidR="00F33E74" w:rsidRPr="007F6A82" w14:paraId="5D9D655E" w14:textId="77777777" w:rsidTr="007147EE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0026E" w14:textId="77777777" w:rsidR="00F33E74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t>Октябрь 2026 г. – февраль 2027 г.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9F353" w14:textId="77777777" w:rsidR="00F33E74" w:rsidRPr="00266ED7" w:rsidRDefault="00F33E74" w:rsidP="00F33E74">
            <w:pPr>
              <w:rPr>
                <w:rFonts w:cs="Times New Roman"/>
                <w:bCs/>
                <w:szCs w:val="26"/>
              </w:rPr>
            </w:pPr>
            <w:r w:rsidRPr="00266ED7">
              <w:rPr>
                <w:rFonts w:cs="Times New Roman"/>
                <w:bCs/>
                <w:szCs w:val="26"/>
              </w:rPr>
              <w:t>Национальн</w:t>
            </w:r>
            <w:r>
              <w:rPr>
                <w:rFonts w:cs="Times New Roman"/>
                <w:bCs/>
                <w:szCs w:val="26"/>
              </w:rPr>
              <w:t xml:space="preserve">ая </w:t>
            </w:r>
            <w:r w:rsidRPr="00266ED7">
              <w:rPr>
                <w:rFonts w:cs="Times New Roman"/>
                <w:bCs/>
                <w:szCs w:val="26"/>
              </w:rPr>
              <w:t>преми</w:t>
            </w:r>
            <w:r>
              <w:rPr>
                <w:rFonts w:cs="Times New Roman"/>
                <w:bCs/>
                <w:szCs w:val="26"/>
              </w:rPr>
              <w:t>я</w:t>
            </w:r>
            <w:r w:rsidRPr="00266ED7">
              <w:rPr>
                <w:rFonts w:cs="Times New Roman"/>
                <w:bCs/>
                <w:szCs w:val="26"/>
              </w:rPr>
              <w:t xml:space="preserve"> негосударственного образования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AE49" w14:textId="77777777" w:rsidR="00F33E74" w:rsidRPr="007F6A82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t>г. Москва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31F87" w14:textId="77777777" w:rsidR="00F33E74" w:rsidRPr="007F6A82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t>Р.С. Султанов, Г.Т. Ахмедова</w:t>
            </w:r>
          </w:p>
        </w:tc>
      </w:tr>
      <w:tr w:rsidR="00F33E74" w:rsidRPr="007F6A82" w14:paraId="0859BE49" w14:textId="77777777" w:rsidTr="007147EE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6B37E" w14:textId="77777777" w:rsidR="00F33E74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t>Октябрь 2026 г. – февраль 2027 г.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0DBA4" w14:textId="77777777" w:rsidR="00F33E74" w:rsidRPr="00266ED7" w:rsidRDefault="00F33E74" w:rsidP="00F33E74">
            <w:pPr>
              <w:rPr>
                <w:rFonts w:cs="Times New Roman"/>
                <w:bCs/>
                <w:szCs w:val="26"/>
              </w:rPr>
            </w:pPr>
            <w:r w:rsidRPr="00266ED7">
              <w:rPr>
                <w:rFonts w:cs="Times New Roman"/>
                <w:bCs/>
                <w:szCs w:val="26"/>
                <w:lang w:val="en-US"/>
              </w:rPr>
              <w:t>IV</w:t>
            </w:r>
            <w:r>
              <w:rPr>
                <w:rFonts w:cs="Times New Roman"/>
                <w:bCs/>
                <w:szCs w:val="26"/>
              </w:rPr>
              <w:t xml:space="preserve"> Форум негосударственного образования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6E796" w14:textId="77777777" w:rsidR="00F33E74" w:rsidRPr="007F6A82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t>г. Москва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F4A7F" w14:textId="77777777" w:rsidR="00F33E74" w:rsidRPr="007F6A82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t>Р.С. Султанов, Г.Т. Ахмедова</w:t>
            </w:r>
          </w:p>
        </w:tc>
      </w:tr>
      <w:tr w:rsidR="00F33E74" w:rsidRPr="004D712C" w14:paraId="069D8E7A" w14:textId="77777777" w:rsidTr="006A511F">
        <w:trPr>
          <w:trHeight w:val="572"/>
          <w:jc w:val="right"/>
        </w:trPr>
        <w:tc>
          <w:tcPr>
            <w:tcW w:w="1460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5A951" w14:textId="77777777" w:rsidR="00F33E74" w:rsidRPr="000D1B16" w:rsidRDefault="00F33E74" w:rsidP="00F33E74">
            <w:pPr>
              <w:jc w:val="center"/>
              <w:rPr>
                <w:rFonts w:cs="Times New Roman"/>
                <w:szCs w:val="24"/>
              </w:rPr>
            </w:pPr>
            <w:r w:rsidRPr="000D1B16">
              <w:rPr>
                <w:rFonts w:cs="Times New Roman"/>
                <w:b/>
                <w:szCs w:val="24"/>
              </w:rPr>
              <w:t xml:space="preserve">Вопросы, планируемые к рассмотрению </w:t>
            </w:r>
          </w:p>
        </w:tc>
      </w:tr>
      <w:tr w:rsidR="00F33E74" w:rsidRPr="00710CCE" w14:paraId="6DD7901F" w14:textId="77777777" w:rsidTr="007260A4">
        <w:trPr>
          <w:trHeight w:val="572"/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F9025" w14:textId="77777777" w:rsidR="00F33E74" w:rsidRPr="00710CCE" w:rsidRDefault="00F33E74" w:rsidP="00F33E74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Период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9D3A1" w14:textId="77777777" w:rsidR="00F33E74" w:rsidRPr="00710CCE" w:rsidRDefault="00F33E74" w:rsidP="00F33E74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Н</w:t>
            </w:r>
            <w:r w:rsidRPr="00710CCE">
              <w:rPr>
                <w:rFonts w:cs="Times New Roman"/>
                <w:b/>
                <w:szCs w:val="24"/>
              </w:rPr>
              <w:t>аименование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88874" w14:textId="77777777" w:rsidR="00F33E74" w:rsidRPr="00710CCE" w:rsidRDefault="00F33E74" w:rsidP="00F33E74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О</w:t>
            </w:r>
            <w:r w:rsidRPr="00710CCE">
              <w:rPr>
                <w:rFonts w:cs="Times New Roman"/>
                <w:b/>
                <w:szCs w:val="24"/>
              </w:rPr>
              <w:t>тветственный</w:t>
            </w:r>
          </w:p>
        </w:tc>
      </w:tr>
      <w:tr w:rsidR="00F33E74" w:rsidRPr="007F6A82" w14:paraId="2702BBBA" w14:textId="77777777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0E822" w14:textId="77777777" w:rsidR="00F33E74" w:rsidRPr="007F6A82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в течение года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FEFF" w14:textId="77777777" w:rsidR="00F33E74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t>Совершенствование механизма квотирования платных мест по образовательным программам среднего профессионального образования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61A4" w14:textId="77777777" w:rsidR="00F33E74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t>Р.С. Султанов, Г.Т. Ахмедова</w:t>
            </w:r>
          </w:p>
        </w:tc>
      </w:tr>
      <w:tr w:rsidR="00F33E74" w:rsidRPr="007F6A82" w14:paraId="18AD73B3" w14:textId="77777777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9ED2" w14:textId="77777777" w:rsidR="00F33E74" w:rsidRPr="007F6A82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в течение года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A65F" w14:textId="77777777" w:rsidR="00F33E74" w:rsidRPr="007F6A82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Оформление приглашений для обучения на подготовительных факультетах иностранным студента частными организациями 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85A4F" w14:textId="77777777" w:rsidR="00F33E74" w:rsidRPr="007F6A82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Р.С. Султанов, Г.Т. Ахмедова</w:t>
            </w:r>
          </w:p>
        </w:tc>
      </w:tr>
      <w:tr w:rsidR="00F33E74" w:rsidRPr="007F6A82" w14:paraId="7CA7EEDC" w14:textId="77777777" w:rsidTr="006A511F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5C30" w14:textId="77777777" w:rsidR="00F33E74" w:rsidRPr="00F33E74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F33E74">
              <w:rPr>
                <w:rFonts w:cs="Times New Roman"/>
              </w:rPr>
              <w:t>в течение года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98631" w14:textId="2A715D53" w:rsidR="00F33E74" w:rsidRPr="00F33E74" w:rsidRDefault="00F33E74" w:rsidP="00F33E74">
            <w:pPr>
              <w:rPr>
                <w:rFonts w:cs="Times New Roman"/>
              </w:rPr>
            </w:pPr>
            <w:r w:rsidRPr="00F33E74">
              <w:rPr>
                <w:rFonts w:cs="Times New Roman"/>
              </w:rPr>
              <w:t xml:space="preserve">Продление до 2027 года сниженных тарифов страховых взносов для НКО для отдельных категорий организаций и </w:t>
            </w:r>
            <w:r w:rsidRPr="00F33E74">
              <w:rPr>
                <w:rFonts w:cs="Times New Roman"/>
                <w:szCs w:val="24"/>
              </w:rPr>
              <w:t>изменение налоговой нагрузки частных образовательных организаций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B6BA" w14:textId="77777777" w:rsidR="00F33E74" w:rsidRPr="007F6A82" w:rsidRDefault="00F33E74" w:rsidP="00F33E74">
            <w:pPr>
              <w:rPr>
                <w:rFonts w:cs="Times New Roman"/>
              </w:rPr>
            </w:pPr>
            <w:r w:rsidRPr="00F33E74">
              <w:rPr>
                <w:rFonts w:cs="Times New Roman"/>
              </w:rPr>
              <w:t xml:space="preserve"> Р.С. Султанов, Г.Т. Ахмедова</w:t>
            </w:r>
          </w:p>
        </w:tc>
      </w:tr>
      <w:tr w:rsidR="00F33E74" w:rsidRPr="007F6A82" w14:paraId="6F9426CE" w14:textId="77777777" w:rsidTr="00920890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6056" w14:textId="77777777" w:rsidR="00F33E74" w:rsidRPr="007F6A82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в течение года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3AB2B" w14:textId="77777777" w:rsidR="00F33E74" w:rsidRPr="007F6A82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Распространение программы «Сельская ипотека» на педагогических работников частных образовательных </w:t>
            </w:r>
            <w:r>
              <w:rPr>
                <w:rFonts w:cs="Times New Roman"/>
              </w:rPr>
              <w:lastRenderedPageBreak/>
              <w:t>организаций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67FC" w14:textId="77777777" w:rsidR="00F33E74" w:rsidRPr="007F6A82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 Р.С. Султанов, Г.Т. Ахмедова</w:t>
            </w:r>
          </w:p>
        </w:tc>
      </w:tr>
      <w:tr w:rsidR="00F33E74" w:rsidRPr="007F6A82" w14:paraId="50848C55" w14:textId="77777777" w:rsidTr="00920890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19B22" w14:textId="77777777" w:rsidR="00F33E74" w:rsidRPr="007F6A82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в течение года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92937" w14:textId="77777777" w:rsidR="00F33E74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Использование местной валюты зарубежными филиалами частных образовательных организаций 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EEFDB" w14:textId="77777777" w:rsidR="00F33E74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t>Р.С. Султанов, Г.Т. Ахмедова</w:t>
            </w:r>
          </w:p>
        </w:tc>
      </w:tr>
      <w:tr w:rsidR="00F33E74" w:rsidRPr="007F6A82" w14:paraId="0F4354CF" w14:textId="77777777" w:rsidTr="00920890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888C0" w14:textId="77777777" w:rsidR="00F33E74" w:rsidRPr="007F6A82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в течение года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2E87E" w14:textId="77777777" w:rsidR="00F33E74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t>Корректировка перечня специальностей и условий определения предельного количества мест для платного приема на обучение (квотирования)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E1333" w14:textId="77777777" w:rsidR="00F33E74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t>Р.С. Султанов, Г.Т. Ахмедова</w:t>
            </w:r>
          </w:p>
        </w:tc>
      </w:tr>
      <w:tr w:rsidR="00F33E74" w:rsidRPr="007F6A82" w14:paraId="2608F5E5" w14:textId="77777777" w:rsidTr="00920890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95567" w14:textId="77777777" w:rsidR="00F33E74" w:rsidRPr="007F6A82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в течение года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1FD7" w14:textId="77777777" w:rsidR="00F33E74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Учет педагогического стажа работников частных образовательных организаций 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699F" w14:textId="77777777" w:rsidR="00F33E74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t>Р.С. Султанов, Г.Т. Ахмедова</w:t>
            </w:r>
          </w:p>
        </w:tc>
      </w:tr>
      <w:tr w:rsidR="00F33E74" w:rsidRPr="007F6A82" w14:paraId="7C707338" w14:textId="77777777" w:rsidTr="00920890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E12B4" w14:textId="77777777" w:rsidR="00F33E74" w:rsidRPr="007F6A82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в течение года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6C4A" w14:textId="77777777" w:rsidR="00F33E74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t>Возможность предоставления частным образовательным организациям права на выкуп арендуемого государственного или муниципального имущества на условиях МСП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7381C" w14:textId="77777777" w:rsidR="00F33E74" w:rsidRDefault="00F33E74" w:rsidP="00F33E74">
            <w:pPr>
              <w:rPr>
                <w:rFonts w:cs="Times New Roman"/>
              </w:rPr>
            </w:pPr>
            <w:r>
              <w:rPr>
                <w:rFonts w:cs="Times New Roman"/>
              </w:rPr>
              <w:t>Р.С. Султанов, Г.Т. Ахмедова</w:t>
            </w:r>
          </w:p>
        </w:tc>
      </w:tr>
      <w:tr w:rsidR="00F33E74" w:rsidRPr="007F6A82" w14:paraId="131D0709" w14:textId="77777777" w:rsidTr="00920890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18CD" w14:textId="7A7A9E91" w:rsidR="00F33E74" w:rsidRPr="00F33E74" w:rsidRDefault="00F33E74" w:rsidP="00F33E74">
            <w:pPr>
              <w:rPr>
                <w:rFonts w:cs="Times New Roman"/>
              </w:rPr>
            </w:pPr>
            <w:r w:rsidRPr="00F33E74">
              <w:rPr>
                <w:rFonts w:cs="Times New Roman"/>
              </w:rPr>
              <w:t>в течение года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6BA8" w14:textId="15910F00" w:rsidR="00F33E74" w:rsidRPr="00F33E74" w:rsidRDefault="00F33E74" w:rsidP="00F33E74">
            <w:pPr>
              <w:rPr>
                <w:rFonts w:cs="Times New Roman"/>
              </w:rPr>
            </w:pPr>
            <w:r w:rsidRPr="00F33E74">
              <w:rPr>
                <w:rFonts w:cs="Times New Roman"/>
                <w:szCs w:val="24"/>
              </w:rPr>
              <w:t>Изменение нормативов размещения школ,</w:t>
            </w:r>
            <w:r w:rsidRPr="00F33E74">
              <w:t xml:space="preserve"> </w:t>
            </w:r>
            <w:r w:rsidRPr="00F33E74">
              <w:rPr>
                <w:rFonts w:cs="Times New Roman"/>
                <w:szCs w:val="24"/>
              </w:rPr>
              <w:t>согласно которым открытие школ возможно только в отдельно стоящем здании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5D72E" w14:textId="4312E6B2" w:rsidR="00F33E74" w:rsidRPr="008D0CBC" w:rsidRDefault="00F33E74" w:rsidP="00F33E74">
            <w:pPr>
              <w:rPr>
                <w:rFonts w:cs="Times New Roman"/>
              </w:rPr>
            </w:pPr>
            <w:r w:rsidRPr="00F33E74">
              <w:rPr>
                <w:rFonts w:cs="Times New Roman"/>
              </w:rPr>
              <w:t>Р.С. Султанов, Г.Т. Ахмедова</w:t>
            </w:r>
          </w:p>
        </w:tc>
      </w:tr>
      <w:tr w:rsidR="00F33E74" w:rsidRPr="007F6A82" w14:paraId="29C644D6" w14:textId="77777777" w:rsidTr="00920890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F409D" w14:textId="1D2C08FE" w:rsidR="00F33E74" w:rsidRPr="001E4F0B" w:rsidRDefault="00F33E74" w:rsidP="00F33E74">
            <w:pPr>
              <w:rPr>
                <w:rFonts w:cs="Times New Roman"/>
              </w:rPr>
            </w:pPr>
            <w:r w:rsidRPr="001E4F0B">
              <w:rPr>
                <w:rFonts w:cs="Times New Roman"/>
              </w:rPr>
              <w:t>в течение года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EB2A2" w14:textId="25CC4CEA" w:rsidR="00F33E74" w:rsidRPr="001E4F0B" w:rsidRDefault="00F33E74" w:rsidP="00F33E74">
            <w:r w:rsidRPr="001E4F0B">
              <w:t>Совершенствование порядка ведения реестра организаций отдыха детей и их оздоровления, а также санитарно-эпидемиологических требований при организации отдыха и оздоровления детей на базе общеобразовательных организаций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C466" w14:textId="7B8C3CB4" w:rsidR="00F33E74" w:rsidRDefault="00F33E74" w:rsidP="00F33E74">
            <w:pPr>
              <w:rPr>
                <w:rFonts w:cs="Times New Roman"/>
              </w:rPr>
            </w:pPr>
            <w:r w:rsidRPr="001E4F0B">
              <w:rPr>
                <w:rFonts w:cs="Times New Roman"/>
              </w:rPr>
              <w:t>Р.С. Султанов, Г.Т. Ахмедова</w:t>
            </w:r>
          </w:p>
        </w:tc>
      </w:tr>
    </w:tbl>
    <w:p w14:paraId="01011E83" w14:textId="77777777" w:rsidR="00710CCE" w:rsidRPr="00710CCE" w:rsidRDefault="00710CCE">
      <w:pPr>
        <w:rPr>
          <w:b/>
        </w:rPr>
      </w:pPr>
    </w:p>
    <w:sectPr w:rsidR="00710CCE" w:rsidRPr="00710CCE" w:rsidSect="00710CC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B825E4"/>
    <w:multiLevelType w:val="hybridMultilevel"/>
    <w:tmpl w:val="E7ECEA8A"/>
    <w:lvl w:ilvl="0" w:tplc="0419000F">
      <w:start w:val="1"/>
      <w:numFmt w:val="decimal"/>
      <w:lvlText w:val="%1."/>
      <w:lvlJc w:val="left"/>
      <w:pPr>
        <w:ind w:left="1156" w:hanging="360"/>
      </w:p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33C"/>
    <w:rsid w:val="0005337E"/>
    <w:rsid w:val="00064221"/>
    <w:rsid w:val="000C2276"/>
    <w:rsid w:val="000D1B16"/>
    <w:rsid w:val="000F3415"/>
    <w:rsid w:val="00106877"/>
    <w:rsid w:val="001570A2"/>
    <w:rsid w:val="001E4F0B"/>
    <w:rsid w:val="00233F7D"/>
    <w:rsid w:val="002342D8"/>
    <w:rsid w:val="00266ED7"/>
    <w:rsid w:val="002B325E"/>
    <w:rsid w:val="00306EAB"/>
    <w:rsid w:val="003835B8"/>
    <w:rsid w:val="003A1352"/>
    <w:rsid w:val="003C1562"/>
    <w:rsid w:val="003F633C"/>
    <w:rsid w:val="004D7617"/>
    <w:rsid w:val="00503D5C"/>
    <w:rsid w:val="005664B1"/>
    <w:rsid w:val="0058532D"/>
    <w:rsid w:val="0062703B"/>
    <w:rsid w:val="0070136B"/>
    <w:rsid w:val="00705172"/>
    <w:rsid w:val="00710CCE"/>
    <w:rsid w:val="00713A7D"/>
    <w:rsid w:val="00733695"/>
    <w:rsid w:val="00813B26"/>
    <w:rsid w:val="008D0CBC"/>
    <w:rsid w:val="008D2486"/>
    <w:rsid w:val="0091608E"/>
    <w:rsid w:val="009E382E"/>
    <w:rsid w:val="00A060BA"/>
    <w:rsid w:val="00A61A5A"/>
    <w:rsid w:val="00AB35B9"/>
    <w:rsid w:val="00B51F35"/>
    <w:rsid w:val="00B74114"/>
    <w:rsid w:val="00BD319D"/>
    <w:rsid w:val="00DE3876"/>
    <w:rsid w:val="00E22C4E"/>
    <w:rsid w:val="00E36D9D"/>
    <w:rsid w:val="00E37F77"/>
    <w:rsid w:val="00E731F7"/>
    <w:rsid w:val="00ED0471"/>
    <w:rsid w:val="00EF7738"/>
    <w:rsid w:val="00F33E74"/>
    <w:rsid w:val="00F77CE8"/>
    <w:rsid w:val="00F80E87"/>
    <w:rsid w:val="00FA7A50"/>
    <w:rsid w:val="00FC3D47"/>
    <w:rsid w:val="00FE3910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00B1"/>
  <w15:docId w15:val="{DCB09E66-F622-46C3-A723-A98361CB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3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369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66ED7"/>
    <w:pPr>
      <w:spacing w:after="0" w:line="240" w:lineRule="auto"/>
      <w:ind w:left="720"/>
      <w:contextualSpacing/>
    </w:pPr>
    <w:rPr>
      <w:rFonts w:ascii="Calibri" w:eastAsia="Calibri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Реут Екатерина</cp:lastModifiedBy>
  <cp:revision>26</cp:revision>
  <cp:lastPrinted>2016-11-28T06:56:00Z</cp:lastPrinted>
  <dcterms:created xsi:type="dcterms:W3CDTF">2016-12-06T08:36:00Z</dcterms:created>
  <dcterms:modified xsi:type="dcterms:W3CDTF">2026-05-12T08:46:00Z</dcterms:modified>
</cp:coreProperties>
</file>