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2" w:rsidRPr="00E31BF1" w:rsidRDefault="00291112" w:rsidP="003C675E">
      <w:pPr>
        <w:spacing w:before="100" w:beforeAutospacing="1" w:after="100" w:afterAutospacing="1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СПИСОК</w:t>
      </w:r>
    </w:p>
    <w:p w:rsidR="0071253B" w:rsidRPr="00E31BF1" w:rsidRDefault="0071253B" w:rsidP="0029111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членов </w:t>
      </w:r>
      <w:r w:rsidR="00291112" w:rsidRPr="00E31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Комитета</w:t>
      </w:r>
      <w:r w:rsidR="00E72718" w:rsidRPr="00E31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59DC" w:rsidRPr="00E31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социальному развитию и трудовым отношениям</w:t>
      </w:r>
      <w:r w:rsidR="00291112" w:rsidRPr="00E31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C103C" w:rsidRPr="00E31BF1" w:rsidRDefault="009059DC" w:rsidP="0029111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291112" w:rsidRPr="00E31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ОПОРЫ РОССИИ</w:t>
      </w:r>
      <w:r w:rsidRPr="00E31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1253B" w:rsidRPr="00E31BF1" w:rsidRDefault="0071253B" w:rsidP="0071253B">
      <w:pPr>
        <w:spacing w:before="100" w:beforeAutospacing="1" w:after="100" w:afterAutospacing="1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53B" w:rsidRPr="00E31BF1" w:rsidRDefault="0071253B" w:rsidP="0071253B">
      <w:pPr>
        <w:spacing w:before="100" w:beforeAutospacing="1" w:after="100" w:afterAutospacing="1"/>
        <w:ind w:left="4253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Утвержден:</w:t>
      </w:r>
    </w:p>
    <w:p w:rsidR="00771520" w:rsidRPr="00E31BF1" w:rsidRDefault="0071253B" w:rsidP="0071253B">
      <w:pPr>
        <w:spacing w:before="100" w:beforeAutospacing="1" w:after="100" w:afterAutospacing="1"/>
        <w:ind w:left="4253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заседания Комитета </w:t>
      </w:r>
    </w:p>
    <w:p w:rsidR="00291112" w:rsidRPr="00E31BF1" w:rsidRDefault="0071253B" w:rsidP="0071253B">
      <w:pPr>
        <w:spacing w:before="100" w:beforeAutospacing="1" w:after="100" w:afterAutospacing="1"/>
        <w:ind w:left="4253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r w:rsidR="00E835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E31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835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E31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835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Pr="00E31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  №</w:t>
      </w:r>
      <w:r w:rsidR="00E835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01</w:t>
      </w:r>
    </w:p>
    <w:p w:rsidR="00291112" w:rsidRPr="00E31BF1" w:rsidRDefault="00291112" w:rsidP="0029111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812"/>
      </w:tblGrid>
      <w:tr w:rsidR="00AA5A96" w:rsidRPr="00E83570" w:rsidTr="00AA5A96">
        <w:tc>
          <w:tcPr>
            <w:tcW w:w="709" w:type="dxa"/>
          </w:tcPr>
          <w:p w:rsidR="00AA5A96" w:rsidRPr="00E83570" w:rsidRDefault="00AA5A96" w:rsidP="00E31BF1">
            <w:pPr>
              <w:pStyle w:val="a9"/>
              <w:ind w:lef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3686" w:type="dxa"/>
          </w:tcPr>
          <w:p w:rsidR="00AA5A96" w:rsidRPr="00E83570" w:rsidRDefault="00AA5A96" w:rsidP="007B37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:rsidR="00AA5A96" w:rsidRPr="00E83570" w:rsidRDefault="00AA5A96" w:rsidP="007B37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12" w:type="dxa"/>
          </w:tcPr>
          <w:p w:rsidR="00AA5A96" w:rsidRPr="00E83570" w:rsidRDefault="00AA5A96" w:rsidP="007B37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E83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Должность </w:t>
            </w:r>
          </w:p>
          <w:p w:rsidR="00AA5A96" w:rsidRPr="00E83570" w:rsidRDefault="00AA5A96" w:rsidP="007B37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ОПОРЕ РОССИИ, </w:t>
            </w:r>
          </w:p>
          <w:p w:rsidR="00AA5A96" w:rsidRPr="00E83570" w:rsidRDefault="00AA5A96" w:rsidP="007B37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бизнесе</w:t>
            </w:r>
          </w:p>
          <w:p w:rsidR="00AA5A96" w:rsidRPr="00E83570" w:rsidRDefault="00AA5A96" w:rsidP="007B37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5A96" w:rsidRPr="00E83570" w:rsidTr="00AA5A96">
        <w:tc>
          <w:tcPr>
            <w:tcW w:w="709" w:type="dxa"/>
          </w:tcPr>
          <w:p w:rsidR="00AA5A96" w:rsidRPr="00E83570" w:rsidRDefault="00AA5A96" w:rsidP="00E31BF1">
            <w:pPr>
              <w:pStyle w:val="a9"/>
              <w:numPr>
                <w:ilvl w:val="0"/>
                <w:numId w:val="6"/>
              </w:numPr>
              <w:ind w:lef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</w:tcPr>
          <w:p w:rsidR="00AA5A96" w:rsidRPr="00E83570" w:rsidRDefault="00AA5A96" w:rsidP="007B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</w:rPr>
              <w:t>Ушакова Наталия Вадимовна</w:t>
            </w:r>
          </w:p>
        </w:tc>
        <w:tc>
          <w:tcPr>
            <w:tcW w:w="5812" w:type="dxa"/>
          </w:tcPr>
          <w:p w:rsidR="00AA5A96" w:rsidRPr="00E83570" w:rsidRDefault="00AA5A96" w:rsidP="007B3700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Вице-президент «ОПОРЫ РОССИИ», председатель Комитета</w:t>
            </w:r>
          </w:p>
        </w:tc>
      </w:tr>
      <w:tr w:rsidR="00AA5A96" w:rsidRPr="00E83570" w:rsidTr="00AA5A96">
        <w:tc>
          <w:tcPr>
            <w:tcW w:w="709" w:type="dxa"/>
          </w:tcPr>
          <w:p w:rsidR="00AA5A96" w:rsidRPr="00E83570" w:rsidRDefault="00AA5A96" w:rsidP="00E31BF1">
            <w:pPr>
              <w:pStyle w:val="a9"/>
              <w:numPr>
                <w:ilvl w:val="0"/>
                <w:numId w:val="6"/>
              </w:numPr>
              <w:ind w:lef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</w:tcPr>
          <w:p w:rsidR="00AA5A96" w:rsidRPr="00E83570" w:rsidRDefault="00AA5A96" w:rsidP="00A90B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</w:rPr>
              <w:t>Блудян Марина Анатольевна</w:t>
            </w:r>
          </w:p>
        </w:tc>
        <w:tc>
          <w:tcPr>
            <w:tcW w:w="5812" w:type="dxa"/>
          </w:tcPr>
          <w:p w:rsidR="00AA5A96" w:rsidRPr="00E83570" w:rsidRDefault="00AA5A96" w:rsidP="00A90B12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Вице-президент «ОПОРЫ РОССИИ», </w:t>
            </w:r>
          </w:p>
          <w:p w:rsidR="00AA5A96" w:rsidRPr="00E83570" w:rsidRDefault="00AA5A96" w:rsidP="00A90B12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аккредитации</w:t>
            </w:r>
          </w:p>
        </w:tc>
      </w:tr>
      <w:tr w:rsidR="00AA5A96" w:rsidRPr="00E83570" w:rsidTr="00AA5A96">
        <w:tc>
          <w:tcPr>
            <w:tcW w:w="709" w:type="dxa"/>
          </w:tcPr>
          <w:p w:rsidR="00AA5A96" w:rsidRPr="00E83570" w:rsidRDefault="00AA5A96" w:rsidP="00E31BF1">
            <w:pPr>
              <w:pStyle w:val="a9"/>
              <w:numPr>
                <w:ilvl w:val="0"/>
                <w:numId w:val="6"/>
              </w:numPr>
              <w:ind w:lef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</w:tcPr>
          <w:p w:rsidR="00AA5A96" w:rsidRPr="00E83570" w:rsidRDefault="00AA5A96" w:rsidP="000940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</w:rPr>
              <w:t>Третьяков Дмитрий Николаевич</w:t>
            </w:r>
          </w:p>
        </w:tc>
        <w:tc>
          <w:tcPr>
            <w:tcW w:w="5812" w:type="dxa"/>
          </w:tcPr>
          <w:p w:rsidR="00AA5A96" w:rsidRPr="00E83570" w:rsidRDefault="00AA5A96" w:rsidP="0009402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Президиума «ОПОРЫ РОССИИ», </w:t>
            </w:r>
          </w:p>
          <w:p w:rsidR="00AA5A96" w:rsidRPr="00E83570" w:rsidRDefault="00AA5A96" w:rsidP="0009402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по Владимирской области</w:t>
            </w:r>
          </w:p>
        </w:tc>
      </w:tr>
      <w:tr w:rsidR="00AA5A96" w:rsidRPr="00E83570" w:rsidTr="00AA5A96">
        <w:tc>
          <w:tcPr>
            <w:tcW w:w="709" w:type="dxa"/>
          </w:tcPr>
          <w:p w:rsidR="00AA5A96" w:rsidRPr="00E83570" w:rsidRDefault="00AA5A96" w:rsidP="00E31BF1">
            <w:pPr>
              <w:pStyle w:val="a9"/>
              <w:numPr>
                <w:ilvl w:val="0"/>
                <w:numId w:val="6"/>
              </w:numPr>
              <w:ind w:lef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</w:tcPr>
          <w:p w:rsidR="00AA5A96" w:rsidRPr="00E83570" w:rsidRDefault="00AA5A96" w:rsidP="00AF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</w:rPr>
              <w:t>Сигал Павел Абрамович</w:t>
            </w:r>
          </w:p>
          <w:p w:rsidR="00AA5A96" w:rsidRPr="00E83570" w:rsidRDefault="00AA5A96" w:rsidP="00AF5D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12" w:type="dxa"/>
          </w:tcPr>
          <w:p w:rsidR="00AA5A96" w:rsidRPr="00E83570" w:rsidRDefault="00AA5A96" w:rsidP="00AF5D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Первый вице-президент "ОПОРЫ РОССИИ"</w:t>
            </w:r>
          </w:p>
        </w:tc>
      </w:tr>
      <w:tr w:rsidR="00AA5A96" w:rsidRPr="00E83570" w:rsidTr="00AA5A96">
        <w:tc>
          <w:tcPr>
            <w:tcW w:w="709" w:type="dxa"/>
          </w:tcPr>
          <w:p w:rsidR="00AA5A96" w:rsidRPr="00E83570" w:rsidRDefault="00AA5A96" w:rsidP="00E31BF1">
            <w:pPr>
              <w:pStyle w:val="a9"/>
              <w:numPr>
                <w:ilvl w:val="0"/>
                <w:numId w:val="6"/>
              </w:numPr>
              <w:ind w:lef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</w:tcPr>
          <w:p w:rsidR="00AA5A96" w:rsidRPr="00E83570" w:rsidRDefault="00AA5A96" w:rsidP="007B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Смекалова Дина Петровна</w:t>
            </w:r>
          </w:p>
        </w:tc>
        <w:tc>
          <w:tcPr>
            <w:tcW w:w="5812" w:type="dxa"/>
          </w:tcPr>
          <w:p w:rsidR="00AA5A96" w:rsidRPr="00E83570" w:rsidRDefault="00AA5A96" w:rsidP="007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Правления «ОПОРЫ РОССИИ»,</w:t>
            </w:r>
            <w:r w:rsidRPr="00E8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A96" w:rsidRPr="00E83570" w:rsidRDefault="00AA5A96" w:rsidP="007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Комитета по промышленности «ОПОРЫ РОССИИ»,</w:t>
            </w:r>
          </w:p>
          <w:p w:rsidR="00AA5A96" w:rsidRPr="00E83570" w:rsidRDefault="00AA5A96" w:rsidP="007B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ЗАО "</w:t>
            </w:r>
            <w:proofErr w:type="spellStart"/>
            <w:r w:rsidRPr="00E8357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Блокформ</w:t>
            </w:r>
            <w:proofErr w:type="spellEnd"/>
            <w:r w:rsidRPr="00E835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A5A96" w:rsidRPr="00E83570" w:rsidTr="00AA5A96">
        <w:tc>
          <w:tcPr>
            <w:tcW w:w="709" w:type="dxa"/>
          </w:tcPr>
          <w:p w:rsidR="00AA5A96" w:rsidRPr="00E83570" w:rsidRDefault="00AA5A96" w:rsidP="00E31BF1">
            <w:pPr>
              <w:pStyle w:val="a9"/>
              <w:numPr>
                <w:ilvl w:val="0"/>
                <w:numId w:val="6"/>
              </w:numPr>
              <w:ind w:lef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</w:tcPr>
          <w:p w:rsidR="00AA5A96" w:rsidRPr="00E83570" w:rsidRDefault="00AA5A96" w:rsidP="0078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 Александр Николаевич</w:t>
            </w:r>
          </w:p>
        </w:tc>
        <w:tc>
          <w:tcPr>
            <w:tcW w:w="5812" w:type="dxa"/>
          </w:tcPr>
          <w:p w:rsidR="00AA5A96" w:rsidRPr="00E83570" w:rsidRDefault="00AA5A96" w:rsidP="0078158C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Новосибирского областного отделения «ОПОРЫ РОССИИ»,</w:t>
            </w:r>
          </w:p>
          <w:p w:rsidR="00AA5A96" w:rsidRPr="00E83570" w:rsidRDefault="00AA5A96" w:rsidP="00771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ИП, юрист АО </w:t>
            </w:r>
          </w:p>
        </w:tc>
      </w:tr>
      <w:tr w:rsidR="00AA5A96" w:rsidRPr="00E83570" w:rsidTr="00AA5A96">
        <w:tc>
          <w:tcPr>
            <w:tcW w:w="709" w:type="dxa"/>
          </w:tcPr>
          <w:p w:rsidR="00AA5A96" w:rsidRPr="00E83570" w:rsidRDefault="00AA5A96" w:rsidP="00E31BF1">
            <w:pPr>
              <w:pStyle w:val="a9"/>
              <w:numPr>
                <w:ilvl w:val="0"/>
                <w:numId w:val="6"/>
              </w:numPr>
              <w:ind w:lef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</w:tcPr>
          <w:p w:rsidR="00AA5A96" w:rsidRPr="00E83570" w:rsidRDefault="00AA5A96" w:rsidP="007B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</w:tc>
        <w:tc>
          <w:tcPr>
            <w:tcW w:w="5812" w:type="dxa"/>
          </w:tcPr>
          <w:p w:rsidR="00AA5A96" w:rsidRPr="00E83570" w:rsidRDefault="00AA5A96" w:rsidP="00D506EC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Исполнительный директор Курганского РО «ОПОРЫ РОССИИ», </w:t>
            </w:r>
          </w:p>
          <w:p w:rsidR="00AA5A96" w:rsidRPr="00E83570" w:rsidRDefault="00AA5A96" w:rsidP="00B31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охране труда и социальным отношениям Курганского РО «ОПОРЫ РОССИИ»</w:t>
            </w:r>
          </w:p>
        </w:tc>
      </w:tr>
      <w:tr w:rsidR="00AA5A96" w:rsidRPr="00E83570" w:rsidTr="00AA5A96">
        <w:tc>
          <w:tcPr>
            <w:tcW w:w="709" w:type="dxa"/>
          </w:tcPr>
          <w:p w:rsidR="00AA5A96" w:rsidRPr="00E83570" w:rsidRDefault="00AA5A96" w:rsidP="00E31BF1">
            <w:pPr>
              <w:pStyle w:val="a9"/>
              <w:numPr>
                <w:ilvl w:val="0"/>
                <w:numId w:val="6"/>
              </w:numPr>
              <w:ind w:left="6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</w:tcPr>
          <w:p w:rsidR="00AA5A96" w:rsidRPr="00E83570" w:rsidRDefault="00AA5A96" w:rsidP="00B158DA">
            <w:pPr>
              <w:pStyle w:val="a4"/>
              <w:rPr>
                <w:rStyle w:val="ac"/>
                <w:b w:val="0"/>
              </w:rPr>
            </w:pPr>
            <w:proofErr w:type="gramStart"/>
            <w:r w:rsidRPr="00E83570">
              <w:rPr>
                <w:rStyle w:val="ac"/>
                <w:b w:val="0"/>
              </w:rPr>
              <w:t>Алехина  Ирина</w:t>
            </w:r>
            <w:proofErr w:type="gramEnd"/>
            <w:r w:rsidRPr="00E83570">
              <w:rPr>
                <w:rStyle w:val="ac"/>
                <w:b w:val="0"/>
              </w:rPr>
              <w:t xml:space="preserve"> Геннадьевна</w:t>
            </w:r>
            <w:r w:rsidRPr="00E83570">
              <w:rPr>
                <w:rStyle w:val="ac"/>
              </w:rPr>
              <w:tab/>
            </w:r>
          </w:p>
        </w:tc>
        <w:tc>
          <w:tcPr>
            <w:tcW w:w="5812" w:type="dxa"/>
          </w:tcPr>
          <w:p w:rsidR="00AA5A96" w:rsidRPr="00E83570" w:rsidRDefault="00AA5A96" w:rsidP="003C675E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Президиума «ОПОРЫ РОССИИ»</w:t>
            </w:r>
          </w:p>
          <w:p w:rsidR="00AA5A96" w:rsidRPr="00E83570" w:rsidRDefault="00AA5A96" w:rsidP="003C675E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5A96" w:rsidRPr="00E83570" w:rsidTr="00AA5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6" w:rsidRPr="00E83570" w:rsidRDefault="00AA5A96" w:rsidP="009943AB">
            <w:pPr>
              <w:pStyle w:val="a9"/>
              <w:numPr>
                <w:ilvl w:val="0"/>
                <w:numId w:val="6"/>
              </w:numPr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6" w:rsidRPr="00E83570" w:rsidRDefault="00AA5A96" w:rsidP="00764EBA">
            <w:pPr>
              <w:pStyle w:val="a4"/>
              <w:rPr>
                <w:rStyle w:val="ac"/>
                <w:b w:val="0"/>
              </w:rPr>
            </w:pPr>
            <w:proofErr w:type="spellStart"/>
            <w:r w:rsidRPr="00E83570">
              <w:rPr>
                <w:rStyle w:val="ac"/>
                <w:b w:val="0"/>
              </w:rPr>
              <w:t>Калдихин</w:t>
            </w:r>
            <w:proofErr w:type="spellEnd"/>
            <w:r w:rsidRPr="00E83570">
              <w:rPr>
                <w:rStyle w:val="ac"/>
                <w:b w:val="0"/>
              </w:rPr>
              <w:t xml:space="preserve"> Алексей Владимирович</w:t>
            </w:r>
          </w:p>
          <w:p w:rsidR="00AA5A96" w:rsidRPr="00E83570" w:rsidRDefault="00AA5A96" w:rsidP="00764EBA">
            <w:pPr>
              <w:pStyle w:val="a4"/>
              <w:rPr>
                <w:rStyle w:val="ac"/>
                <w:b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6" w:rsidRPr="00E83570" w:rsidRDefault="00AA5A96" w:rsidP="00764EB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Комитет по транспорту «ОПОРЫ РОССИИ»</w:t>
            </w:r>
          </w:p>
        </w:tc>
      </w:tr>
      <w:tr w:rsidR="00AA5A96" w:rsidRPr="00E83570" w:rsidTr="00AA5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6" w:rsidRPr="00E83570" w:rsidRDefault="00AA5A96" w:rsidP="009943AB">
            <w:pPr>
              <w:pStyle w:val="a9"/>
              <w:numPr>
                <w:ilvl w:val="0"/>
                <w:numId w:val="6"/>
              </w:numPr>
              <w:ind w:left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6" w:rsidRPr="00E83570" w:rsidRDefault="00AA5A96" w:rsidP="00764EBA">
            <w:pPr>
              <w:pStyle w:val="a4"/>
              <w:rPr>
                <w:rStyle w:val="ac"/>
                <w:b w:val="0"/>
              </w:rPr>
            </w:pPr>
            <w:r w:rsidRPr="00E83570">
              <w:rPr>
                <w:rStyle w:val="ac"/>
                <w:b w:val="0"/>
              </w:rPr>
              <w:t>Калинин Юрий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6" w:rsidRPr="00E83570" w:rsidRDefault="00AA5A96" w:rsidP="00764EB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Комитет по транспорту «ОПОРЫ РОССИИ», </w:t>
            </w:r>
          </w:p>
          <w:p w:rsidR="00AA5A96" w:rsidRPr="00E83570" w:rsidRDefault="00AA5A96" w:rsidP="00764EB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Приморского отделения «ОПОРЫ РОССИИ»</w:t>
            </w:r>
          </w:p>
        </w:tc>
      </w:tr>
      <w:tr w:rsidR="00AA5A96" w:rsidRPr="00E83570" w:rsidTr="00AA5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6" w:rsidRPr="00E83570" w:rsidRDefault="00AA5A96" w:rsidP="009943AB">
            <w:pPr>
              <w:pStyle w:val="a9"/>
              <w:numPr>
                <w:ilvl w:val="0"/>
                <w:numId w:val="6"/>
              </w:numPr>
              <w:ind w:left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6" w:rsidRPr="00E83570" w:rsidRDefault="00AA5A96" w:rsidP="009943AB">
            <w:pPr>
              <w:pStyle w:val="a4"/>
              <w:rPr>
                <w:bCs/>
              </w:rPr>
            </w:pPr>
            <w:r w:rsidRPr="00E83570">
              <w:rPr>
                <w:bCs/>
              </w:rPr>
              <w:t xml:space="preserve">Макаренко </w:t>
            </w:r>
          </w:p>
          <w:p w:rsidR="00AA5A96" w:rsidRPr="00E83570" w:rsidRDefault="00AA5A96" w:rsidP="009943AB">
            <w:pPr>
              <w:pStyle w:val="a4"/>
              <w:rPr>
                <w:bCs/>
              </w:rPr>
            </w:pPr>
            <w:r w:rsidRPr="00E83570">
              <w:rPr>
                <w:bCs/>
              </w:rPr>
              <w:t>Сергей 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6" w:rsidRPr="00E83570" w:rsidRDefault="00AA5A96" w:rsidP="00764EB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Президиума «ОПОРЫ РОССИИ», </w:t>
            </w:r>
          </w:p>
          <w:p w:rsidR="00AA5A96" w:rsidRPr="00E83570" w:rsidRDefault="00AA5A96" w:rsidP="00764EBA">
            <w:pP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570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Исполнительный директор ООО «Гильдия-97»</w:t>
            </w:r>
          </w:p>
        </w:tc>
      </w:tr>
    </w:tbl>
    <w:p w:rsidR="002C4D92" w:rsidRPr="00E31BF1" w:rsidRDefault="002C4D92" w:rsidP="009E4EE8">
      <w:pPr>
        <w:rPr>
          <w:rFonts w:ascii="Times New Roman" w:hAnsi="Times New Roman" w:cs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C4D92" w:rsidRPr="00E31BF1" w:rsidSect="007715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240"/>
    <w:multiLevelType w:val="hybridMultilevel"/>
    <w:tmpl w:val="D460F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561B"/>
    <w:multiLevelType w:val="hybridMultilevel"/>
    <w:tmpl w:val="0EF4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3340"/>
    <w:multiLevelType w:val="hybridMultilevel"/>
    <w:tmpl w:val="B2E46BC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347E"/>
    <w:multiLevelType w:val="hybridMultilevel"/>
    <w:tmpl w:val="F1B43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66D6E"/>
    <w:multiLevelType w:val="hybridMultilevel"/>
    <w:tmpl w:val="15E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028F"/>
    <w:multiLevelType w:val="hybridMultilevel"/>
    <w:tmpl w:val="24844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410B1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475E7"/>
    <w:multiLevelType w:val="hybridMultilevel"/>
    <w:tmpl w:val="34A29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F3478"/>
    <w:multiLevelType w:val="hybridMultilevel"/>
    <w:tmpl w:val="9A564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3C"/>
    <w:rsid w:val="00002439"/>
    <w:rsid w:val="000A66C8"/>
    <w:rsid w:val="00140BB5"/>
    <w:rsid w:val="00153A6F"/>
    <w:rsid w:val="00181DDF"/>
    <w:rsid w:val="0027416B"/>
    <w:rsid w:val="00291112"/>
    <w:rsid w:val="002B7391"/>
    <w:rsid w:val="002C4D92"/>
    <w:rsid w:val="0039566F"/>
    <w:rsid w:val="003C675E"/>
    <w:rsid w:val="003E198B"/>
    <w:rsid w:val="004F2D2B"/>
    <w:rsid w:val="004F2DB8"/>
    <w:rsid w:val="004F5DAC"/>
    <w:rsid w:val="005E157F"/>
    <w:rsid w:val="006C4DE7"/>
    <w:rsid w:val="006F0385"/>
    <w:rsid w:val="0071253B"/>
    <w:rsid w:val="00771520"/>
    <w:rsid w:val="0078158C"/>
    <w:rsid w:val="007A41C9"/>
    <w:rsid w:val="007B3700"/>
    <w:rsid w:val="008014EC"/>
    <w:rsid w:val="00853C28"/>
    <w:rsid w:val="009059DC"/>
    <w:rsid w:val="009943AB"/>
    <w:rsid w:val="009B5553"/>
    <w:rsid w:val="009E4EE8"/>
    <w:rsid w:val="00AA5A96"/>
    <w:rsid w:val="00AF5D0A"/>
    <w:rsid w:val="00B158DA"/>
    <w:rsid w:val="00B315B1"/>
    <w:rsid w:val="00B319CF"/>
    <w:rsid w:val="00B443F9"/>
    <w:rsid w:val="00BF558F"/>
    <w:rsid w:val="00D0551A"/>
    <w:rsid w:val="00D506EC"/>
    <w:rsid w:val="00D654A8"/>
    <w:rsid w:val="00DB6C7A"/>
    <w:rsid w:val="00E022E0"/>
    <w:rsid w:val="00E31BF1"/>
    <w:rsid w:val="00E72718"/>
    <w:rsid w:val="00E83570"/>
    <w:rsid w:val="00E91FDA"/>
    <w:rsid w:val="00F1649F"/>
    <w:rsid w:val="00FA640C"/>
    <w:rsid w:val="00FB64F4"/>
    <w:rsid w:val="00FC103C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0618-BDEC-4051-B08B-F094CA3A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103C"/>
    <w:rPr>
      <w:rFonts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  <w:jc w:val="both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tyukavkina</dc:creator>
  <cp:keywords/>
  <cp:lastModifiedBy>RePack by Diakov</cp:lastModifiedBy>
  <cp:revision>2</cp:revision>
  <dcterms:created xsi:type="dcterms:W3CDTF">2017-03-01T08:42:00Z</dcterms:created>
  <dcterms:modified xsi:type="dcterms:W3CDTF">2017-03-01T08:42:00Z</dcterms:modified>
</cp:coreProperties>
</file>