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5C99" w14:textId="34AC2D4A" w:rsidR="00ED1059" w:rsidRDefault="00E5260B" w:rsidP="00E52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002C41">
        <w:rPr>
          <w:rFonts w:ascii="Times New Roman" w:hAnsi="Times New Roman" w:cs="Times New Roman"/>
          <w:b/>
          <w:sz w:val="24"/>
          <w:szCs w:val="24"/>
        </w:rPr>
        <w:t xml:space="preserve"> С АПРЕЛЯ ПО ДЕКАБРЬ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02C4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2C41">
        <w:rPr>
          <w:rFonts w:ascii="Times New Roman" w:hAnsi="Times New Roman" w:cs="Times New Roman"/>
          <w:b/>
          <w:sz w:val="24"/>
          <w:szCs w:val="24"/>
        </w:rPr>
        <w:t>А</w:t>
      </w:r>
    </w:p>
    <w:p w14:paraId="54CB4CE0" w14:textId="59B558D4" w:rsidR="00E5260B" w:rsidRPr="00002C41" w:rsidRDefault="00E5260B" w:rsidP="00002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</w:t>
      </w:r>
      <w:r w:rsidR="00002C41">
        <w:rPr>
          <w:rFonts w:ascii="Times New Roman" w:hAnsi="Times New Roman" w:cs="Times New Roman"/>
          <w:b/>
          <w:sz w:val="24"/>
          <w:szCs w:val="24"/>
        </w:rPr>
        <w:t xml:space="preserve"> «ОПОРЫ РОССИИ» ПО РАЗВИТИЮ МОЛОДЕЖНОГО ПРЕДПРИНИМАТЕЛЬСТВА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048"/>
        <w:gridCol w:w="2584"/>
        <w:gridCol w:w="2436"/>
      </w:tblGrid>
      <w:tr w:rsidR="007C4BF5" w:rsidRPr="00B45B24" w14:paraId="422A8571" w14:textId="77777777" w:rsidTr="008F7EEB">
        <w:trPr>
          <w:trHeight w:val="501"/>
          <w:jc w:val="center"/>
        </w:trPr>
        <w:tc>
          <w:tcPr>
            <w:tcW w:w="850" w:type="dxa"/>
            <w:shd w:val="clear" w:color="auto" w:fill="FBE4D5" w:themeFill="accent2" w:themeFillTint="33"/>
          </w:tcPr>
          <w:p w14:paraId="16511BE6" w14:textId="3AE3BA5E" w:rsidR="007C4BF5" w:rsidRPr="00B45B24" w:rsidRDefault="007C4BF5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048" w:type="dxa"/>
            <w:shd w:val="clear" w:color="auto" w:fill="FBE4D5" w:themeFill="accent2" w:themeFillTint="33"/>
          </w:tcPr>
          <w:p w14:paraId="40A7F6F5" w14:textId="0BA594FC" w:rsidR="007C4BF5" w:rsidRPr="00B45B24" w:rsidRDefault="00002C41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84" w:type="dxa"/>
            <w:shd w:val="clear" w:color="auto" w:fill="FBE4D5" w:themeFill="accent2" w:themeFillTint="33"/>
          </w:tcPr>
          <w:p w14:paraId="06B9FBE2" w14:textId="1382AB25" w:rsidR="007C4BF5" w:rsidRPr="00B45B24" w:rsidRDefault="00002C41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6" w:type="dxa"/>
            <w:shd w:val="clear" w:color="auto" w:fill="FBE4D5" w:themeFill="accent2" w:themeFillTint="33"/>
          </w:tcPr>
          <w:p w14:paraId="2800CFA4" w14:textId="16EC5C46" w:rsidR="007C4BF5" w:rsidRPr="00B45B24" w:rsidRDefault="00002C41" w:rsidP="000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организация</w:t>
            </w:r>
          </w:p>
        </w:tc>
      </w:tr>
      <w:tr w:rsidR="007C4BF5" w:rsidRPr="00B45B24" w14:paraId="758B973E" w14:textId="77777777" w:rsidTr="008F7EEB">
        <w:trPr>
          <w:trHeight w:val="491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744E2919" w14:textId="5C5B1A07" w:rsidR="007C4BF5" w:rsidRPr="00B45B24" w:rsidRDefault="00002C41" w:rsidP="0051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10350" w:rsidRPr="00B45B24" w14:paraId="43525670" w14:textId="77777777" w:rsidTr="00950100">
        <w:trPr>
          <w:jc w:val="center"/>
        </w:trPr>
        <w:tc>
          <w:tcPr>
            <w:tcW w:w="850" w:type="dxa"/>
            <w:vAlign w:val="bottom"/>
          </w:tcPr>
          <w:p w14:paraId="07362CC6" w14:textId="5F42F1F8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14:paraId="44605629" w14:textId="3F91E5F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планового заседания с членами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3ED63F82" w14:textId="67D43D5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3C4F252F" w14:textId="2A999A56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E10350" w:rsidRPr="00B45B24" w14:paraId="71852AFB" w14:textId="77777777" w:rsidTr="00950100">
        <w:trPr>
          <w:jc w:val="center"/>
        </w:trPr>
        <w:tc>
          <w:tcPr>
            <w:tcW w:w="850" w:type="dxa"/>
            <w:vAlign w:val="bottom"/>
          </w:tcPr>
          <w:p w14:paraId="48CAE2C6" w14:textId="2649A4B7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14:paraId="2A6AA8D6" w14:textId="1117F419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течение месяца 3-х мероприятий в формате «Открытый диалог» </w:t>
            </w:r>
          </w:p>
        </w:tc>
        <w:tc>
          <w:tcPr>
            <w:tcW w:w="2584" w:type="dxa"/>
            <w:vMerge/>
          </w:tcPr>
          <w:p w14:paraId="58DBEA97" w14:textId="79F08047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7C37C53" w14:textId="0B28384A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7C4D14DA" w14:textId="77777777" w:rsidTr="00950100">
        <w:trPr>
          <w:jc w:val="center"/>
        </w:trPr>
        <w:tc>
          <w:tcPr>
            <w:tcW w:w="850" w:type="dxa"/>
            <w:vAlign w:val="bottom"/>
          </w:tcPr>
          <w:p w14:paraId="1CCECD2E" w14:textId="7240D05A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14:paraId="44A22A10" w14:textId="104C25F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с депутатами ГД</w:t>
            </w:r>
          </w:p>
        </w:tc>
        <w:tc>
          <w:tcPr>
            <w:tcW w:w="2584" w:type="dxa"/>
            <w:vMerge/>
          </w:tcPr>
          <w:p w14:paraId="1C34852D" w14:textId="1A760F3E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5E5CF43" w14:textId="2104213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3BEE68B2" w14:textId="77777777" w:rsidTr="00950100">
        <w:trPr>
          <w:jc w:val="center"/>
        </w:trPr>
        <w:tc>
          <w:tcPr>
            <w:tcW w:w="850" w:type="dxa"/>
            <w:vAlign w:val="bottom"/>
          </w:tcPr>
          <w:p w14:paraId="3425F565" w14:textId="3B85FEA9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14:paraId="2F43E375" w14:textId="22D9E7D8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ПолитТусовка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vMerge/>
          </w:tcPr>
          <w:p w14:paraId="5A79C915" w14:textId="3E338348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2412B5" w14:textId="367BD709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03BA7530" w14:textId="77777777" w:rsidTr="00950100">
        <w:trPr>
          <w:jc w:val="center"/>
        </w:trPr>
        <w:tc>
          <w:tcPr>
            <w:tcW w:w="850" w:type="dxa"/>
            <w:vAlign w:val="bottom"/>
          </w:tcPr>
          <w:p w14:paraId="44333E52" w14:textId="1E877DE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14:paraId="7CEA9877" w14:textId="4B4E8C3A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«Организация событий. Новая нормальность», г. Санкт-Петербург</w:t>
            </w:r>
          </w:p>
        </w:tc>
        <w:tc>
          <w:tcPr>
            <w:tcW w:w="2584" w:type="dxa"/>
            <w:vMerge/>
          </w:tcPr>
          <w:p w14:paraId="4EE814C6" w14:textId="59403F1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71E066" w14:textId="47F53EC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24B37B22" w14:textId="77777777" w:rsidTr="00950100">
        <w:trPr>
          <w:jc w:val="center"/>
        </w:trPr>
        <w:tc>
          <w:tcPr>
            <w:tcW w:w="850" w:type="dxa"/>
            <w:vAlign w:val="bottom"/>
          </w:tcPr>
          <w:p w14:paraId="232E5488" w14:textId="4EF4C41B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14:paraId="436DB1AF" w14:textId="7CA65E0E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Бизнес-разбор с Виталием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(стратег, маркетолог, основатель консалтингового бюро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партнеры») с действующими предпринимателями</w:t>
            </w:r>
          </w:p>
        </w:tc>
        <w:tc>
          <w:tcPr>
            <w:tcW w:w="2584" w:type="dxa"/>
            <w:vMerge/>
          </w:tcPr>
          <w:p w14:paraId="62465CF7" w14:textId="10C23333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695A21" w14:textId="2675145B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53A5B9B6" w14:textId="77777777" w:rsidTr="00950100">
        <w:trPr>
          <w:jc w:val="center"/>
        </w:trPr>
        <w:tc>
          <w:tcPr>
            <w:tcW w:w="850" w:type="dxa"/>
            <w:vAlign w:val="bottom"/>
          </w:tcPr>
          <w:p w14:paraId="14878459" w14:textId="1F140F76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14:paraId="2DECF844" w14:textId="6E765AF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– проведение делового обеда/нетворкинга с участием комитета</w:t>
            </w:r>
          </w:p>
        </w:tc>
        <w:tc>
          <w:tcPr>
            <w:tcW w:w="2584" w:type="dxa"/>
            <w:vMerge/>
          </w:tcPr>
          <w:p w14:paraId="76FD0970" w14:textId="0532E214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4600B7D" w14:textId="749AC14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51BFE18D" w14:textId="77777777" w:rsidTr="00950100">
        <w:trPr>
          <w:jc w:val="center"/>
        </w:trPr>
        <w:tc>
          <w:tcPr>
            <w:tcW w:w="850" w:type="dxa"/>
            <w:vAlign w:val="bottom"/>
          </w:tcPr>
          <w:p w14:paraId="17D26C43" w14:textId="5FA1D89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14:paraId="7E900474" w14:textId="03EE8FA3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Бизнес-завтрак/обед – 2 раза в месяц </w:t>
            </w:r>
          </w:p>
        </w:tc>
        <w:tc>
          <w:tcPr>
            <w:tcW w:w="2584" w:type="dxa"/>
            <w:vMerge w:val="restart"/>
            <w:vAlign w:val="center"/>
          </w:tcPr>
          <w:p w14:paraId="7607C63B" w14:textId="35EFDC98" w:rsidR="00E10350" w:rsidRPr="00E10350" w:rsidRDefault="00E10350" w:rsidP="00512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34CBB73" w14:textId="49CA7F42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E10350" w:rsidRPr="00B45B24" w14:paraId="75F5F310" w14:textId="77777777" w:rsidTr="00950100">
        <w:trPr>
          <w:jc w:val="center"/>
        </w:trPr>
        <w:tc>
          <w:tcPr>
            <w:tcW w:w="850" w:type="dxa"/>
            <w:vAlign w:val="bottom"/>
          </w:tcPr>
          <w:p w14:paraId="493CAF98" w14:textId="5EFDFD14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14:paraId="38293E19" w14:textId="62C64BF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предпринимателей «Модернизация бизнеса»</w:t>
            </w:r>
          </w:p>
        </w:tc>
        <w:tc>
          <w:tcPr>
            <w:tcW w:w="2584" w:type="dxa"/>
            <w:vMerge/>
          </w:tcPr>
          <w:p w14:paraId="214023CB" w14:textId="096F572E" w:rsidR="00E10350" w:rsidRPr="00B45B24" w:rsidRDefault="00E10350" w:rsidP="00512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</w:tcPr>
          <w:p w14:paraId="34A9ED00" w14:textId="34B9E0F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204B2CDD" w14:textId="77777777" w:rsidTr="00950100">
        <w:trPr>
          <w:jc w:val="center"/>
        </w:trPr>
        <w:tc>
          <w:tcPr>
            <w:tcW w:w="850" w:type="dxa"/>
            <w:vAlign w:val="bottom"/>
          </w:tcPr>
          <w:p w14:paraId="777A9363" w14:textId="0A06CA14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14:paraId="3475306E" w14:textId="445C0B59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«Сфера развития»</w:t>
            </w:r>
          </w:p>
        </w:tc>
        <w:tc>
          <w:tcPr>
            <w:tcW w:w="2584" w:type="dxa"/>
            <w:vMerge/>
          </w:tcPr>
          <w:p w14:paraId="0ECFC25B" w14:textId="0F7036F0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35FE118" w14:textId="59F9210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5BFDE185" w14:textId="77777777" w:rsidTr="00950100">
        <w:trPr>
          <w:jc w:val="center"/>
        </w:trPr>
        <w:tc>
          <w:tcPr>
            <w:tcW w:w="850" w:type="dxa"/>
            <w:vAlign w:val="bottom"/>
          </w:tcPr>
          <w:p w14:paraId="7F04D746" w14:textId="5D665E3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14:paraId="77C39316" w14:textId="656C656E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Бизнес-игра «Кэшфлоу»</w:t>
            </w:r>
          </w:p>
        </w:tc>
        <w:tc>
          <w:tcPr>
            <w:tcW w:w="2584" w:type="dxa"/>
            <w:vMerge/>
          </w:tcPr>
          <w:p w14:paraId="24EE9A2C" w14:textId="5EF843A4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09D421A" w14:textId="4575D314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32727259" w14:textId="77777777" w:rsidTr="00950100">
        <w:trPr>
          <w:jc w:val="center"/>
        </w:trPr>
        <w:tc>
          <w:tcPr>
            <w:tcW w:w="850" w:type="dxa"/>
            <w:vAlign w:val="bottom"/>
          </w:tcPr>
          <w:p w14:paraId="35C191BF" w14:textId="767C5A50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14:paraId="5E010B7A" w14:textId="15B8E735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Бизнес-экскурсии на предприятия города</w:t>
            </w:r>
          </w:p>
        </w:tc>
        <w:tc>
          <w:tcPr>
            <w:tcW w:w="2584" w:type="dxa"/>
            <w:vMerge/>
          </w:tcPr>
          <w:p w14:paraId="69221EE9" w14:textId="7547DC17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D08B772" w14:textId="542F7A8F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0" w:rsidRPr="00B45B24" w14:paraId="49EB92D6" w14:textId="77777777" w:rsidTr="00950100">
        <w:trPr>
          <w:jc w:val="center"/>
        </w:trPr>
        <w:tc>
          <w:tcPr>
            <w:tcW w:w="850" w:type="dxa"/>
            <w:vAlign w:val="bottom"/>
          </w:tcPr>
          <w:p w14:paraId="6B998351" w14:textId="261266C3" w:rsidR="00E1035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8" w:type="dxa"/>
          </w:tcPr>
          <w:p w14:paraId="7B4FA319" w14:textId="52738F55" w:rsidR="00E10350" w:rsidRPr="00E10350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правды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E1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E1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vMerge/>
          </w:tcPr>
          <w:p w14:paraId="3930ECD8" w14:textId="60D365A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4FAF090" w14:textId="3C7DA70D" w:rsidR="00E10350" w:rsidRPr="00B45B24" w:rsidRDefault="00E1035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625F6004" w14:textId="77777777" w:rsidTr="00950100">
        <w:trPr>
          <w:jc w:val="center"/>
        </w:trPr>
        <w:tc>
          <w:tcPr>
            <w:tcW w:w="850" w:type="dxa"/>
            <w:vAlign w:val="bottom"/>
          </w:tcPr>
          <w:p w14:paraId="6D6D035E" w14:textId="4AFE2ED7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8" w:type="dxa"/>
          </w:tcPr>
          <w:p w14:paraId="0A270F02" w14:textId="09ED3B9D" w:rsidR="00360E74" w:rsidRPr="00E10350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-встречи</w:t>
            </w:r>
          </w:p>
        </w:tc>
        <w:tc>
          <w:tcPr>
            <w:tcW w:w="2584" w:type="dxa"/>
            <w:vMerge w:val="restart"/>
            <w:vAlign w:val="center"/>
          </w:tcPr>
          <w:p w14:paraId="17777BE6" w14:textId="4ECFF8AA" w:rsidR="00360E74" w:rsidRPr="00B45B24" w:rsidRDefault="00D560EE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36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5DD8D48F" w14:textId="254A46FF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360E74" w:rsidRPr="00B45B24" w14:paraId="02AA71A5" w14:textId="77777777" w:rsidTr="00950100">
        <w:trPr>
          <w:jc w:val="center"/>
        </w:trPr>
        <w:tc>
          <w:tcPr>
            <w:tcW w:w="850" w:type="dxa"/>
            <w:vAlign w:val="bottom"/>
          </w:tcPr>
          <w:p w14:paraId="7FF37322" w14:textId="081CAF64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8" w:type="dxa"/>
          </w:tcPr>
          <w:p w14:paraId="3994DEF5" w14:textId="02123777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1F3A1D5F" w14:textId="2C716982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  <w:vAlign w:val="center"/>
          </w:tcPr>
          <w:p w14:paraId="13857A1D" w14:textId="7D61A51F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7242A7B3" w14:textId="77777777" w:rsidTr="00950100">
        <w:trPr>
          <w:jc w:val="center"/>
        </w:trPr>
        <w:tc>
          <w:tcPr>
            <w:tcW w:w="850" w:type="dxa"/>
            <w:vAlign w:val="bottom"/>
          </w:tcPr>
          <w:p w14:paraId="5FD688E0" w14:textId="2B34DE4C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8" w:type="dxa"/>
          </w:tcPr>
          <w:p w14:paraId="444DF396" w14:textId="17A05396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7D8695C8" w14:textId="15E96371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  <w:vAlign w:val="center"/>
          </w:tcPr>
          <w:p w14:paraId="2F2D271F" w14:textId="26088070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4EED42C5" w14:textId="77777777" w:rsidTr="00950100">
        <w:trPr>
          <w:jc w:val="center"/>
        </w:trPr>
        <w:tc>
          <w:tcPr>
            <w:tcW w:w="850" w:type="dxa"/>
            <w:vAlign w:val="bottom"/>
          </w:tcPr>
          <w:p w14:paraId="02287D42" w14:textId="1F128A9A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8" w:type="dxa"/>
          </w:tcPr>
          <w:p w14:paraId="665A10EF" w14:textId="0B1E754B" w:rsidR="00360E74" w:rsidRPr="00360E7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2848975D" w14:textId="359896E8" w:rsidR="00360E74" w:rsidRPr="00B45B24" w:rsidRDefault="00360E74" w:rsidP="00512A6E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6" w:type="dxa"/>
            <w:vMerge/>
            <w:vAlign w:val="center"/>
          </w:tcPr>
          <w:p w14:paraId="03E3A2E8" w14:textId="2F340B00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69594235" w14:textId="77777777" w:rsidTr="00950100">
        <w:trPr>
          <w:jc w:val="center"/>
        </w:trPr>
        <w:tc>
          <w:tcPr>
            <w:tcW w:w="850" w:type="dxa"/>
            <w:vAlign w:val="bottom"/>
          </w:tcPr>
          <w:p w14:paraId="7F276B03" w14:textId="55FC1907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8" w:type="dxa"/>
          </w:tcPr>
          <w:p w14:paraId="26413E10" w14:textId="7F838F28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2FF6BBEA" w14:textId="39E2063E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793BA27" w14:textId="7A96CF52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64B71D2D" w14:textId="77777777" w:rsidTr="00950100">
        <w:trPr>
          <w:jc w:val="center"/>
        </w:trPr>
        <w:tc>
          <w:tcPr>
            <w:tcW w:w="850" w:type="dxa"/>
            <w:vAlign w:val="bottom"/>
          </w:tcPr>
          <w:p w14:paraId="204DD581" w14:textId="4BC9E112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8" w:type="dxa"/>
          </w:tcPr>
          <w:p w14:paraId="65047F11" w14:textId="52D2B8B7" w:rsidR="00360E74" w:rsidRPr="00360E7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совместно с «Мой бизнес»</w:t>
            </w:r>
          </w:p>
        </w:tc>
        <w:tc>
          <w:tcPr>
            <w:tcW w:w="2584" w:type="dxa"/>
            <w:vMerge/>
            <w:vAlign w:val="center"/>
          </w:tcPr>
          <w:p w14:paraId="788B9AC5" w14:textId="2F1648B3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EBD717A" w14:textId="069C7235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74" w:rsidRPr="00B45B24" w14:paraId="3894006B" w14:textId="77777777" w:rsidTr="00950100">
        <w:trPr>
          <w:jc w:val="center"/>
        </w:trPr>
        <w:tc>
          <w:tcPr>
            <w:tcW w:w="850" w:type="dxa"/>
            <w:vAlign w:val="bottom"/>
          </w:tcPr>
          <w:p w14:paraId="5FE7289A" w14:textId="28E30E87" w:rsidR="00360E74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48" w:type="dxa"/>
          </w:tcPr>
          <w:p w14:paraId="420D934E" w14:textId="7466E8A7" w:rsidR="00360E74" w:rsidRPr="00360E7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1DD8FEBD" w14:textId="04EFBC25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8B1659D" w14:textId="3AD600A5" w:rsidR="00360E74" w:rsidRPr="00B45B24" w:rsidRDefault="00360E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1CC0FC0D" w14:textId="77777777" w:rsidTr="00950100">
        <w:trPr>
          <w:jc w:val="center"/>
        </w:trPr>
        <w:tc>
          <w:tcPr>
            <w:tcW w:w="850" w:type="dxa"/>
            <w:vAlign w:val="bottom"/>
          </w:tcPr>
          <w:p w14:paraId="20E0CE2F" w14:textId="07C20B96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8" w:type="dxa"/>
          </w:tcPr>
          <w:p w14:paraId="6B529539" w14:textId="1B274DAE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очередного потока «Сфера развития»</w:t>
            </w:r>
          </w:p>
        </w:tc>
        <w:tc>
          <w:tcPr>
            <w:tcW w:w="2584" w:type="dxa"/>
            <w:vMerge w:val="restart"/>
            <w:vAlign w:val="center"/>
          </w:tcPr>
          <w:p w14:paraId="5A3395BB" w14:textId="25E34D2A" w:rsidR="007F1DC7" w:rsidRPr="00B45B24" w:rsidRDefault="00D560EE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1DC7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080401AD" w14:textId="38A7732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7F1DC7" w:rsidRPr="00B45B24" w14:paraId="28AEFD70" w14:textId="77777777" w:rsidTr="00950100">
        <w:trPr>
          <w:jc w:val="center"/>
        </w:trPr>
        <w:tc>
          <w:tcPr>
            <w:tcW w:w="850" w:type="dxa"/>
            <w:vAlign w:val="bottom"/>
          </w:tcPr>
          <w:p w14:paraId="32924D06" w14:textId="3E299761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8" w:type="dxa"/>
          </w:tcPr>
          <w:p w14:paraId="31A1B1E7" w14:textId="772BED10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сессии: спикер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ФинХелп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Финансового клуба</w:t>
            </w:r>
          </w:p>
        </w:tc>
        <w:tc>
          <w:tcPr>
            <w:tcW w:w="2584" w:type="dxa"/>
            <w:vMerge/>
          </w:tcPr>
          <w:p w14:paraId="2332B2C7" w14:textId="47281542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01372F" w14:textId="39956941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02C0E926" w14:textId="77777777" w:rsidTr="00950100">
        <w:trPr>
          <w:jc w:val="center"/>
        </w:trPr>
        <w:tc>
          <w:tcPr>
            <w:tcW w:w="850" w:type="dxa"/>
            <w:vAlign w:val="bottom"/>
          </w:tcPr>
          <w:p w14:paraId="5C3D72CC" w14:textId="04557F52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8" w:type="dxa"/>
          </w:tcPr>
          <w:p w14:paraId="3C69F665" w14:textId="058474C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«Денежный поток» </w:t>
            </w:r>
          </w:p>
        </w:tc>
        <w:tc>
          <w:tcPr>
            <w:tcW w:w="2584" w:type="dxa"/>
            <w:vMerge/>
          </w:tcPr>
          <w:p w14:paraId="481E44F3" w14:textId="67C47119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C480A53" w14:textId="33F3B722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3BAAD618" w14:textId="77777777" w:rsidTr="00950100">
        <w:trPr>
          <w:jc w:val="center"/>
        </w:trPr>
        <w:tc>
          <w:tcPr>
            <w:tcW w:w="850" w:type="dxa"/>
            <w:vAlign w:val="bottom"/>
          </w:tcPr>
          <w:p w14:paraId="12C92BEA" w14:textId="71826C84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8" w:type="dxa"/>
          </w:tcPr>
          <w:p w14:paraId="4AA67E75" w14:textId="0332C998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первого турнира по настольному теннису среди предпринимателей Ярославкой области</w:t>
            </w:r>
          </w:p>
        </w:tc>
        <w:tc>
          <w:tcPr>
            <w:tcW w:w="2584" w:type="dxa"/>
            <w:vMerge w:val="restart"/>
            <w:vAlign w:val="center"/>
          </w:tcPr>
          <w:p w14:paraId="704E2F29" w14:textId="009CE4C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02741DE0" w14:textId="5E5E6CCD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7F1DC7" w:rsidRPr="00B45B24" w14:paraId="5E49A4C9" w14:textId="77777777" w:rsidTr="00950100">
        <w:trPr>
          <w:jc w:val="center"/>
        </w:trPr>
        <w:tc>
          <w:tcPr>
            <w:tcW w:w="850" w:type="dxa"/>
            <w:vAlign w:val="bottom"/>
          </w:tcPr>
          <w:p w14:paraId="23E427A5" w14:textId="4FD9EF58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8" w:type="dxa"/>
          </w:tcPr>
          <w:p w14:paraId="02D1B605" w14:textId="717B3225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42407F76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669AB3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68A1B622" w14:textId="77777777" w:rsidTr="00950100">
        <w:trPr>
          <w:jc w:val="center"/>
        </w:trPr>
        <w:tc>
          <w:tcPr>
            <w:tcW w:w="850" w:type="dxa"/>
            <w:vAlign w:val="bottom"/>
          </w:tcPr>
          <w:p w14:paraId="4A43921A" w14:textId="3C4CC2EE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8" w:type="dxa"/>
          </w:tcPr>
          <w:p w14:paraId="1D48DC8B" w14:textId="523541E8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молодежного комитета </w:t>
            </w:r>
          </w:p>
        </w:tc>
        <w:tc>
          <w:tcPr>
            <w:tcW w:w="2584" w:type="dxa"/>
            <w:vMerge/>
          </w:tcPr>
          <w:p w14:paraId="0F4185F5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FBCCA17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7896FA9C" w14:textId="77777777" w:rsidTr="00950100">
        <w:trPr>
          <w:jc w:val="center"/>
        </w:trPr>
        <w:tc>
          <w:tcPr>
            <w:tcW w:w="850" w:type="dxa"/>
            <w:vAlign w:val="bottom"/>
          </w:tcPr>
          <w:p w14:paraId="09506532" w14:textId="6DAF8598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8" w:type="dxa"/>
          </w:tcPr>
          <w:p w14:paraId="6C46EF27" w14:textId="4F403092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Краш-тест бизнеса </w:t>
            </w:r>
          </w:p>
        </w:tc>
        <w:tc>
          <w:tcPr>
            <w:tcW w:w="2584" w:type="dxa"/>
            <w:vMerge/>
          </w:tcPr>
          <w:p w14:paraId="785189A6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1AA774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2EDFC070" w14:textId="77777777" w:rsidTr="00950100">
        <w:trPr>
          <w:jc w:val="center"/>
        </w:trPr>
        <w:tc>
          <w:tcPr>
            <w:tcW w:w="850" w:type="dxa"/>
            <w:vAlign w:val="bottom"/>
          </w:tcPr>
          <w:p w14:paraId="53191B0C" w14:textId="34CC42D0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8" w:type="dxa"/>
          </w:tcPr>
          <w:p w14:paraId="052F7640" w14:textId="47AF7326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г. Москва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при поддержке организаторов АМО, Департамента инвестиций и промышленности Ярославской области </w:t>
            </w:r>
          </w:p>
        </w:tc>
        <w:tc>
          <w:tcPr>
            <w:tcW w:w="2584" w:type="dxa"/>
            <w:vMerge/>
          </w:tcPr>
          <w:p w14:paraId="08D83564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9850362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7C9612D1" w14:textId="77777777" w:rsidTr="00950100">
        <w:trPr>
          <w:jc w:val="center"/>
        </w:trPr>
        <w:tc>
          <w:tcPr>
            <w:tcW w:w="850" w:type="dxa"/>
            <w:vAlign w:val="bottom"/>
          </w:tcPr>
          <w:p w14:paraId="58E64980" w14:textId="7E1DBBB0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8" w:type="dxa"/>
          </w:tcPr>
          <w:p w14:paraId="159E91EA" w14:textId="11A44369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г. Екатеринбург (Рейтинг ТОП-100, финал)</w:t>
            </w:r>
          </w:p>
        </w:tc>
        <w:tc>
          <w:tcPr>
            <w:tcW w:w="2584" w:type="dxa"/>
            <w:vMerge/>
          </w:tcPr>
          <w:p w14:paraId="7F506C63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5AFC83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C7" w:rsidRPr="00B45B24" w14:paraId="5FC9F806" w14:textId="77777777" w:rsidTr="00950100">
        <w:trPr>
          <w:jc w:val="center"/>
        </w:trPr>
        <w:tc>
          <w:tcPr>
            <w:tcW w:w="850" w:type="dxa"/>
            <w:vAlign w:val="bottom"/>
          </w:tcPr>
          <w:p w14:paraId="245CC4FA" w14:textId="4E0859B9" w:rsidR="007F1DC7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8" w:type="dxa"/>
          </w:tcPr>
          <w:p w14:paraId="15FD77C6" w14:textId="5A564EA9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с ЯГТУ</w:t>
            </w:r>
          </w:p>
        </w:tc>
        <w:tc>
          <w:tcPr>
            <w:tcW w:w="2584" w:type="dxa"/>
            <w:vMerge/>
          </w:tcPr>
          <w:p w14:paraId="37E8AF50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49A555E" w14:textId="77777777" w:rsidR="007F1DC7" w:rsidRPr="00B45B24" w:rsidRDefault="007F1DC7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61C0657B" w14:textId="77777777" w:rsidTr="00950100">
        <w:trPr>
          <w:jc w:val="center"/>
        </w:trPr>
        <w:tc>
          <w:tcPr>
            <w:tcW w:w="850" w:type="dxa"/>
            <w:vAlign w:val="bottom"/>
          </w:tcPr>
          <w:p w14:paraId="623CE834" w14:textId="5406445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8" w:type="dxa"/>
          </w:tcPr>
          <w:p w14:paraId="55A4ED8E" w14:textId="2DEF2B39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спикер Дмитрий Абрикосов, тема «Предпринимательство как службы отечеству»</w:t>
            </w:r>
          </w:p>
        </w:tc>
        <w:tc>
          <w:tcPr>
            <w:tcW w:w="2584" w:type="dxa"/>
            <w:vMerge w:val="restart"/>
            <w:vAlign w:val="center"/>
          </w:tcPr>
          <w:p w14:paraId="333A322F" w14:textId="77E10A3E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5AA4077E" w14:textId="56462F39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7340BD" w:rsidRPr="00B45B24" w14:paraId="70824DCE" w14:textId="77777777" w:rsidTr="00950100">
        <w:trPr>
          <w:jc w:val="center"/>
        </w:trPr>
        <w:tc>
          <w:tcPr>
            <w:tcW w:w="850" w:type="dxa"/>
            <w:vAlign w:val="bottom"/>
          </w:tcPr>
          <w:p w14:paraId="2D02116D" w14:textId="2F3D367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8" w:type="dxa"/>
          </w:tcPr>
          <w:p w14:paraId="43635219" w14:textId="65B88625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комитета</w:t>
            </w:r>
          </w:p>
        </w:tc>
        <w:tc>
          <w:tcPr>
            <w:tcW w:w="2584" w:type="dxa"/>
            <w:vMerge/>
          </w:tcPr>
          <w:p w14:paraId="54515835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FB1BBE6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1AF41C9D" w14:textId="77777777" w:rsidTr="00950100">
        <w:trPr>
          <w:jc w:val="center"/>
        </w:trPr>
        <w:tc>
          <w:tcPr>
            <w:tcW w:w="850" w:type="dxa"/>
            <w:vAlign w:val="bottom"/>
          </w:tcPr>
          <w:p w14:paraId="41CF3FDF" w14:textId="1D62FDE6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8" w:type="dxa"/>
          </w:tcPr>
          <w:p w14:paraId="46D2315E" w14:textId="375CB28C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в районы Липецкой области совместно с другими комитетами «ОПОРЫ РОССИИ» с целью создания филиалов в районных центрах</w:t>
            </w:r>
          </w:p>
        </w:tc>
        <w:tc>
          <w:tcPr>
            <w:tcW w:w="2584" w:type="dxa"/>
            <w:vMerge/>
          </w:tcPr>
          <w:p w14:paraId="08BCB772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AD6512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20B5C4DA" w14:textId="77777777" w:rsidTr="00950100">
        <w:trPr>
          <w:jc w:val="center"/>
        </w:trPr>
        <w:tc>
          <w:tcPr>
            <w:tcW w:w="850" w:type="dxa"/>
            <w:vAlign w:val="bottom"/>
          </w:tcPr>
          <w:p w14:paraId="21FA658A" w14:textId="6AC8B263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8" w:type="dxa"/>
          </w:tcPr>
          <w:p w14:paraId="1E1622F2" w14:textId="54C5D40F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по улучшению инвестиционного климата</w:t>
            </w:r>
          </w:p>
        </w:tc>
        <w:tc>
          <w:tcPr>
            <w:tcW w:w="2584" w:type="dxa"/>
            <w:vMerge/>
          </w:tcPr>
          <w:p w14:paraId="52476026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740818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14F7C877" w14:textId="77777777" w:rsidTr="00950100">
        <w:trPr>
          <w:jc w:val="center"/>
        </w:trPr>
        <w:tc>
          <w:tcPr>
            <w:tcW w:w="850" w:type="dxa"/>
            <w:vAlign w:val="bottom"/>
          </w:tcPr>
          <w:p w14:paraId="784DAA7F" w14:textId="66D504A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8" w:type="dxa"/>
          </w:tcPr>
          <w:p w14:paraId="5692B908" w14:textId="09CD71FF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Merge/>
          </w:tcPr>
          <w:p w14:paraId="55D13B2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D71970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223A4E07" w14:textId="77777777" w:rsidTr="00950100">
        <w:trPr>
          <w:jc w:val="center"/>
        </w:trPr>
        <w:tc>
          <w:tcPr>
            <w:tcW w:w="850" w:type="dxa"/>
            <w:vAlign w:val="bottom"/>
          </w:tcPr>
          <w:p w14:paraId="00D22A7E" w14:textId="213D9C4E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48" w:type="dxa"/>
          </w:tcPr>
          <w:p w14:paraId="19B4CC2A" w14:textId="073C1182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Менторская гостиная в ЦРПП</w:t>
            </w:r>
          </w:p>
        </w:tc>
        <w:tc>
          <w:tcPr>
            <w:tcW w:w="2584" w:type="dxa"/>
            <w:vMerge w:val="restart"/>
            <w:vAlign w:val="center"/>
          </w:tcPr>
          <w:p w14:paraId="48091710" w14:textId="19C41EB6" w:rsidR="007340BD" w:rsidRPr="00B45B24" w:rsidRDefault="00D560EE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40B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36" w:type="dxa"/>
            <w:vMerge w:val="restart"/>
            <w:vAlign w:val="center"/>
          </w:tcPr>
          <w:p w14:paraId="1FC6A1CF" w14:textId="0B5BA494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7340BD" w:rsidRPr="00B45B24" w14:paraId="1F13A2C3" w14:textId="77777777" w:rsidTr="00950100">
        <w:trPr>
          <w:jc w:val="center"/>
        </w:trPr>
        <w:tc>
          <w:tcPr>
            <w:tcW w:w="850" w:type="dxa"/>
            <w:vAlign w:val="bottom"/>
          </w:tcPr>
          <w:p w14:paraId="31D0357D" w14:textId="0E7E6B1F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8" w:type="dxa"/>
          </w:tcPr>
          <w:p w14:paraId="1BA0D92D" w14:textId="51116B4C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Труда </w:t>
            </w:r>
          </w:p>
        </w:tc>
        <w:tc>
          <w:tcPr>
            <w:tcW w:w="2584" w:type="dxa"/>
            <w:vMerge/>
          </w:tcPr>
          <w:p w14:paraId="04B841E2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BC426DC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755E84C9" w14:textId="77777777" w:rsidTr="00950100">
        <w:trPr>
          <w:jc w:val="center"/>
        </w:trPr>
        <w:tc>
          <w:tcPr>
            <w:tcW w:w="850" w:type="dxa"/>
            <w:vAlign w:val="bottom"/>
          </w:tcPr>
          <w:p w14:paraId="4F57C857" w14:textId="0FAFF4DC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8" w:type="dxa"/>
          </w:tcPr>
          <w:p w14:paraId="75AD7F9A" w14:textId="20DE6AFB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1C053A86" w14:textId="78B28896" w:rsidR="007340BD" w:rsidRPr="007340BD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0FA2D8A9" w14:textId="270A3CBD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7340BD" w:rsidRPr="00B45B24" w14:paraId="20702358" w14:textId="77777777" w:rsidTr="00950100">
        <w:trPr>
          <w:jc w:val="center"/>
        </w:trPr>
        <w:tc>
          <w:tcPr>
            <w:tcW w:w="850" w:type="dxa"/>
            <w:vAlign w:val="bottom"/>
          </w:tcPr>
          <w:p w14:paraId="46191877" w14:textId="08065AB8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8" w:type="dxa"/>
          </w:tcPr>
          <w:p w14:paraId="4BCC7A67" w14:textId="08B2B399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поток проекта «Сфера развития» </w:t>
            </w:r>
          </w:p>
        </w:tc>
        <w:tc>
          <w:tcPr>
            <w:tcW w:w="2584" w:type="dxa"/>
            <w:vMerge/>
          </w:tcPr>
          <w:p w14:paraId="7E808DD7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4CE7BCD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69D6A17D" w14:textId="77777777" w:rsidTr="00950100">
        <w:trPr>
          <w:jc w:val="center"/>
        </w:trPr>
        <w:tc>
          <w:tcPr>
            <w:tcW w:w="850" w:type="dxa"/>
            <w:vAlign w:val="bottom"/>
          </w:tcPr>
          <w:p w14:paraId="09089F78" w14:textId="17B26646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8" w:type="dxa"/>
          </w:tcPr>
          <w:p w14:paraId="2ADA706C" w14:textId="3D43D08D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молодежных деловых сообществ Челябинской области</w:t>
            </w:r>
          </w:p>
        </w:tc>
        <w:tc>
          <w:tcPr>
            <w:tcW w:w="2584" w:type="dxa"/>
            <w:vMerge/>
          </w:tcPr>
          <w:p w14:paraId="1917B10F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CF04D6A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6FF1F231" w14:textId="77777777" w:rsidTr="00950100">
        <w:trPr>
          <w:jc w:val="center"/>
        </w:trPr>
        <w:tc>
          <w:tcPr>
            <w:tcW w:w="850" w:type="dxa"/>
            <w:vAlign w:val="bottom"/>
          </w:tcPr>
          <w:p w14:paraId="69FE2B46" w14:textId="4E4A19E2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8" w:type="dxa"/>
          </w:tcPr>
          <w:p w14:paraId="56CF07BA" w14:textId="66F63EBC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ужин «Налоговые проверки»</w:t>
            </w:r>
          </w:p>
        </w:tc>
        <w:tc>
          <w:tcPr>
            <w:tcW w:w="2584" w:type="dxa"/>
            <w:vMerge/>
          </w:tcPr>
          <w:p w14:paraId="5F68489B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EB63A93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2B01D4A6" w14:textId="77777777" w:rsidTr="00950100">
        <w:trPr>
          <w:jc w:val="center"/>
        </w:trPr>
        <w:tc>
          <w:tcPr>
            <w:tcW w:w="850" w:type="dxa"/>
            <w:vAlign w:val="bottom"/>
          </w:tcPr>
          <w:p w14:paraId="34769719" w14:textId="3F82B960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8" w:type="dxa"/>
          </w:tcPr>
          <w:p w14:paraId="448F6A1B" w14:textId="4D5175F1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584" w:type="dxa"/>
            <w:vMerge/>
          </w:tcPr>
          <w:p w14:paraId="4CE66759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E179D7F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01BC1B81" w14:textId="77777777" w:rsidTr="00950100">
        <w:trPr>
          <w:jc w:val="center"/>
        </w:trPr>
        <w:tc>
          <w:tcPr>
            <w:tcW w:w="850" w:type="dxa"/>
            <w:vAlign w:val="bottom"/>
          </w:tcPr>
          <w:p w14:paraId="0047B109" w14:textId="671EC049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8" w:type="dxa"/>
          </w:tcPr>
          <w:p w14:paraId="595F59BE" w14:textId="6BA15B4F" w:rsidR="007340BD" w:rsidRPr="007340BD" w:rsidRDefault="007340BD" w:rsidP="00512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2584" w:type="dxa"/>
            <w:vMerge/>
          </w:tcPr>
          <w:p w14:paraId="3A02C610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775153A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792377A2" w14:textId="77777777" w:rsidTr="00950100">
        <w:trPr>
          <w:jc w:val="center"/>
        </w:trPr>
        <w:tc>
          <w:tcPr>
            <w:tcW w:w="850" w:type="dxa"/>
            <w:vAlign w:val="bottom"/>
          </w:tcPr>
          <w:p w14:paraId="2877D7A4" w14:textId="6B2BBD34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8" w:type="dxa"/>
          </w:tcPr>
          <w:p w14:paraId="189875C4" w14:textId="4638C912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 Баня»</w:t>
            </w:r>
          </w:p>
        </w:tc>
        <w:tc>
          <w:tcPr>
            <w:tcW w:w="2584" w:type="dxa"/>
            <w:vMerge w:val="restart"/>
            <w:vAlign w:val="center"/>
          </w:tcPr>
          <w:p w14:paraId="2BEA99C0" w14:textId="24AB9691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62192168" w14:textId="18414A9A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7340BD" w:rsidRPr="00B45B24" w14:paraId="500303A7" w14:textId="77777777" w:rsidTr="00950100">
        <w:trPr>
          <w:jc w:val="center"/>
        </w:trPr>
        <w:tc>
          <w:tcPr>
            <w:tcW w:w="850" w:type="dxa"/>
            <w:vAlign w:val="bottom"/>
          </w:tcPr>
          <w:p w14:paraId="60B16E6C" w14:textId="7A2D93A3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8" w:type="dxa"/>
          </w:tcPr>
          <w:p w14:paraId="11E606B8" w14:textId="4E401351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Фондом поддержки предпринимательства </w:t>
            </w:r>
          </w:p>
        </w:tc>
        <w:tc>
          <w:tcPr>
            <w:tcW w:w="2584" w:type="dxa"/>
            <w:vMerge/>
          </w:tcPr>
          <w:p w14:paraId="409C8062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F60AA4" w14:textId="77777777" w:rsidR="007340BD" w:rsidRPr="00B45B24" w:rsidRDefault="007340BD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BD" w:rsidRPr="00B45B24" w14:paraId="099F7FCE" w14:textId="77777777" w:rsidTr="00950100">
        <w:trPr>
          <w:jc w:val="center"/>
        </w:trPr>
        <w:tc>
          <w:tcPr>
            <w:tcW w:w="850" w:type="dxa"/>
            <w:vAlign w:val="bottom"/>
          </w:tcPr>
          <w:p w14:paraId="6E86C6E6" w14:textId="43222200" w:rsidR="007340BD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48" w:type="dxa"/>
          </w:tcPr>
          <w:p w14:paraId="43896130" w14:textId="3E07152D" w:rsidR="007340BD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Align w:val="center"/>
          </w:tcPr>
          <w:p w14:paraId="08623D31" w14:textId="010BF3FD" w:rsidR="007340BD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3BD2309B" w14:textId="75FCE258" w:rsidR="007340BD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1B3860" w:rsidRPr="00B45B24" w14:paraId="7BBE229C" w14:textId="77777777" w:rsidTr="00950100">
        <w:trPr>
          <w:jc w:val="center"/>
        </w:trPr>
        <w:tc>
          <w:tcPr>
            <w:tcW w:w="850" w:type="dxa"/>
            <w:vAlign w:val="bottom"/>
          </w:tcPr>
          <w:p w14:paraId="46F6BEFA" w14:textId="1C1A461E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8" w:type="dxa"/>
          </w:tcPr>
          <w:p w14:paraId="03095F0E" w14:textId="0E53BBFC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спикеров - действующих предпринимателей, членов «ОПОРЫ РОССИИ»</w:t>
            </w:r>
          </w:p>
        </w:tc>
        <w:tc>
          <w:tcPr>
            <w:tcW w:w="2584" w:type="dxa"/>
            <w:vMerge w:val="restart"/>
            <w:vAlign w:val="center"/>
          </w:tcPr>
          <w:p w14:paraId="19905496" w14:textId="064E5296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2436" w:type="dxa"/>
            <w:vMerge w:val="restart"/>
            <w:vAlign w:val="center"/>
          </w:tcPr>
          <w:p w14:paraId="5109B052" w14:textId="3AA7E71E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Биченкова Нина Константиновна </w:t>
            </w:r>
          </w:p>
        </w:tc>
      </w:tr>
      <w:tr w:rsidR="001B3860" w:rsidRPr="00B45B24" w14:paraId="51A942C0" w14:textId="77777777" w:rsidTr="00950100">
        <w:trPr>
          <w:trHeight w:val="419"/>
          <w:jc w:val="center"/>
        </w:trPr>
        <w:tc>
          <w:tcPr>
            <w:tcW w:w="850" w:type="dxa"/>
            <w:vAlign w:val="bottom"/>
          </w:tcPr>
          <w:p w14:paraId="4842BF4B" w14:textId="322E8558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48" w:type="dxa"/>
          </w:tcPr>
          <w:p w14:paraId="43B18D91" w14:textId="0DA7866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Бизнес-игра «Создай свой стартап»</w:t>
            </w:r>
          </w:p>
        </w:tc>
        <w:tc>
          <w:tcPr>
            <w:tcW w:w="2584" w:type="dxa"/>
            <w:vMerge/>
          </w:tcPr>
          <w:p w14:paraId="0D90CE0B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73D31B9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60" w:rsidRPr="00B45B24" w14:paraId="19AD5FA5" w14:textId="77777777" w:rsidTr="00950100">
        <w:trPr>
          <w:jc w:val="center"/>
        </w:trPr>
        <w:tc>
          <w:tcPr>
            <w:tcW w:w="850" w:type="dxa"/>
            <w:vAlign w:val="bottom"/>
          </w:tcPr>
          <w:p w14:paraId="65729098" w14:textId="4969B77C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8" w:type="dxa"/>
          </w:tcPr>
          <w:p w14:paraId="7722170B" w14:textId="193C63B8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Создание закрытого мужского клуба на базе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71DAFC8D" w14:textId="68E5525B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9179B4A" w14:textId="1261AA14" w:rsidR="001B3860" w:rsidRPr="00B45B24" w:rsidRDefault="0060422F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Евгений Николаевич </w:t>
            </w:r>
          </w:p>
        </w:tc>
      </w:tr>
      <w:tr w:rsidR="001B3860" w:rsidRPr="00B45B24" w14:paraId="0881CD7C" w14:textId="77777777" w:rsidTr="00950100">
        <w:trPr>
          <w:jc w:val="center"/>
        </w:trPr>
        <w:tc>
          <w:tcPr>
            <w:tcW w:w="850" w:type="dxa"/>
            <w:vAlign w:val="bottom"/>
          </w:tcPr>
          <w:p w14:paraId="02FDBAEC" w14:textId="59C452BB" w:rsidR="001B3860" w:rsidRPr="00B45B24" w:rsidRDefault="002C4BD8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8" w:type="dxa"/>
          </w:tcPr>
          <w:p w14:paraId="5AF8A6BB" w14:textId="7D5A7E08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с Российским Союзом Молодежи о сотрудничестве</w:t>
            </w:r>
          </w:p>
        </w:tc>
        <w:tc>
          <w:tcPr>
            <w:tcW w:w="2584" w:type="dxa"/>
            <w:vMerge/>
          </w:tcPr>
          <w:p w14:paraId="10213A37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5C31822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60" w:rsidRPr="00B45B24" w14:paraId="48D59973" w14:textId="77777777" w:rsidTr="00950100">
        <w:trPr>
          <w:jc w:val="center"/>
        </w:trPr>
        <w:tc>
          <w:tcPr>
            <w:tcW w:w="850" w:type="dxa"/>
            <w:vAlign w:val="bottom"/>
          </w:tcPr>
          <w:p w14:paraId="76B4CE8F" w14:textId="678194EF" w:rsidR="001B3860" w:rsidRPr="00B45B24" w:rsidRDefault="00DA18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48" w:type="dxa"/>
          </w:tcPr>
          <w:p w14:paraId="11652CDA" w14:textId="0E7D634F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Форум экономической грамотности для студентов высших учебных заведений</w:t>
            </w:r>
          </w:p>
        </w:tc>
        <w:tc>
          <w:tcPr>
            <w:tcW w:w="2584" w:type="dxa"/>
            <w:vMerge/>
          </w:tcPr>
          <w:p w14:paraId="7176660F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636367F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60" w:rsidRPr="00B45B24" w14:paraId="32BBE3A4" w14:textId="77777777" w:rsidTr="00950100">
        <w:trPr>
          <w:jc w:val="center"/>
        </w:trPr>
        <w:tc>
          <w:tcPr>
            <w:tcW w:w="850" w:type="dxa"/>
            <w:vAlign w:val="bottom"/>
          </w:tcPr>
          <w:p w14:paraId="456CBF85" w14:textId="123EE858" w:rsidR="001B3860" w:rsidRPr="00B45B24" w:rsidRDefault="00DA1874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8" w:type="dxa"/>
          </w:tcPr>
          <w:p w14:paraId="77FC3CFC" w14:textId="720BEFFA" w:rsidR="001B3860" w:rsidRPr="0060422F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Открытие двух местных организаций в Новосибирской области</w:t>
            </w:r>
          </w:p>
        </w:tc>
        <w:tc>
          <w:tcPr>
            <w:tcW w:w="2584" w:type="dxa"/>
            <w:vMerge/>
          </w:tcPr>
          <w:p w14:paraId="22BC906D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6FD6942" w14:textId="77777777" w:rsidR="001B3860" w:rsidRPr="00B45B24" w:rsidRDefault="001B3860" w:rsidP="0051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27542C69" w14:textId="77777777" w:rsidTr="00950100">
        <w:trPr>
          <w:jc w:val="center"/>
        </w:trPr>
        <w:tc>
          <w:tcPr>
            <w:tcW w:w="850" w:type="dxa"/>
            <w:vAlign w:val="bottom"/>
          </w:tcPr>
          <w:p w14:paraId="6D18DC2C" w14:textId="28BDFC42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8" w:type="dxa"/>
          </w:tcPr>
          <w:p w14:paraId="6DC37CC4" w14:textId="427B8BA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7F9663E9" w14:textId="144603FD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4783D376" w14:textId="5735B48F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60422F" w:rsidRPr="00B45B24" w14:paraId="09C78BB1" w14:textId="77777777" w:rsidTr="00950100">
        <w:trPr>
          <w:jc w:val="center"/>
        </w:trPr>
        <w:tc>
          <w:tcPr>
            <w:tcW w:w="850" w:type="dxa"/>
            <w:vAlign w:val="bottom"/>
          </w:tcPr>
          <w:p w14:paraId="63388A1D" w14:textId="15B0F43D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8" w:type="dxa"/>
            <w:vAlign w:val="bottom"/>
          </w:tcPr>
          <w:p w14:paraId="0B176FCD" w14:textId="556DAB9B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 Стратегия</w:t>
            </w:r>
          </w:p>
        </w:tc>
        <w:tc>
          <w:tcPr>
            <w:tcW w:w="2584" w:type="dxa"/>
            <w:vMerge/>
          </w:tcPr>
          <w:p w14:paraId="1D28C937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BC103B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611B3EAD" w14:textId="77777777" w:rsidTr="00950100">
        <w:trPr>
          <w:jc w:val="center"/>
        </w:trPr>
        <w:tc>
          <w:tcPr>
            <w:tcW w:w="850" w:type="dxa"/>
            <w:vAlign w:val="bottom"/>
          </w:tcPr>
          <w:p w14:paraId="4746BA20" w14:textId="6BD7C26E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48" w:type="dxa"/>
            <w:vAlign w:val="bottom"/>
          </w:tcPr>
          <w:p w14:paraId="7F5F39A2" w14:textId="6B5D4F05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1.2 Стратегия</w:t>
            </w:r>
          </w:p>
        </w:tc>
        <w:tc>
          <w:tcPr>
            <w:tcW w:w="2584" w:type="dxa"/>
            <w:vMerge/>
          </w:tcPr>
          <w:p w14:paraId="0332FE28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4CF336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6674FD5A" w14:textId="77777777" w:rsidTr="00950100">
        <w:trPr>
          <w:jc w:val="center"/>
        </w:trPr>
        <w:tc>
          <w:tcPr>
            <w:tcW w:w="850" w:type="dxa"/>
            <w:vAlign w:val="bottom"/>
          </w:tcPr>
          <w:p w14:paraId="2FDB86BB" w14:textId="093741FE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8" w:type="dxa"/>
            <w:vAlign w:val="bottom"/>
          </w:tcPr>
          <w:p w14:paraId="13CC74F9" w14:textId="75AD5A5D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1.3 Стратегия</w:t>
            </w:r>
          </w:p>
        </w:tc>
        <w:tc>
          <w:tcPr>
            <w:tcW w:w="2584" w:type="dxa"/>
            <w:vMerge/>
          </w:tcPr>
          <w:p w14:paraId="25B04169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5CA2186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43AB961B" w14:textId="77777777" w:rsidTr="00950100">
        <w:trPr>
          <w:jc w:val="center"/>
        </w:trPr>
        <w:tc>
          <w:tcPr>
            <w:tcW w:w="850" w:type="dxa"/>
            <w:vAlign w:val="bottom"/>
          </w:tcPr>
          <w:p w14:paraId="31284049" w14:textId="0BC0595E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48" w:type="dxa"/>
            <w:vAlign w:val="bottom"/>
          </w:tcPr>
          <w:p w14:paraId="7036FB25" w14:textId="1670A330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1.4 Стратегия</w:t>
            </w:r>
          </w:p>
        </w:tc>
        <w:tc>
          <w:tcPr>
            <w:tcW w:w="2584" w:type="dxa"/>
            <w:vMerge/>
          </w:tcPr>
          <w:p w14:paraId="084DB75A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87FA361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58CC6FA1" w14:textId="77777777" w:rsidTr="00950100">
        <w:trPr>
          <w:jc w:val="center"/>
        </w:trPr>
        <w:tc>
          <w:tcPr>
            <w:tcW w:w="850" w:type="dxa"/>
            <w:vAlign w:val="bottom"/>
          </w:tcPr>
          <w:p w14:paraId="28AA69CB" w14:textId="0E236C50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8" w:type="dxa"/>
            <w:vAlign w:val="bottom"/>
          </w:tcPr>
          <w:p w14:paraId="2CA95E60" w14:textId="7A313696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1.5 Стратегия</w:t>
            </w:r>
          </w:p>
        </w:tc>
        <w:tc>
          <w:tcPr>
            <w:tcW w:w="2584" w:type="dxa"/>
            <w:vMerge/>
          </w:tcPr>
          <w:p w14:paraId="7896433E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79E8E78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3C519187" w14:textId="77777777" w:rsidTr="00950100">
        <w:trPr>
          <w:jc w:val="center"/>
        </w:trPr>
        <w:tc>
          <w:tcPr>
            <w:tcW w:w="850" w:type="dxa"/>
            <w:vAlign w:val="bottom"/>
          </w:tcPr>
          <w:p w14:paraId="35E34BC1" w14:textId="71D67B07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8" w:type="dxa"/>
            <w:vAlign w:val="bottom"/>
          </w:tcPr>
          <w:p w14:paraId="6BDE03E7" w14:textId="4D0803A4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разбора управленческих кейсов 1 для наставляемых</w:t>
            </w:r>
          </w:p>
        </w:tc>
        <w:tc>
          <w:tcPr>
            <w:tcW w:w="2584" w:type="dxa"/>
            <w:vMerge/>
          </w:tcPr>
          <w:p w14:paraId="3F489820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F00C9FB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089930B6" w14:textId="77777777" w:rsidTr="00950100">
        <w:trPr>
          <w:jc w:val="center"/>
        </w:trPr>
        <w:tc>
          <w:tcPr>
            <w:tcW w:w="850" w:type="dxa"/>
            <w:vAlign w:val="bottom"/>
          </w:tcPr>
          <w:p w14:paraId="2048BEBD" w14:textId="007B8B97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8" w:type="dxa"/>
            <w:vAlign w:val="bottom"/>
          </w:tcPr>
          <w:p w14:paraId="21CA1235" w14:textId="6AE49F7B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 директоров»</w:t>
            </w:r>
          </w:p>
        </w:tc>
        <w:tc>
          <w:tcPr>
            <w:tcW w:w="2584" w:type="dxa"/>
            <w:vMerge/>
          </w:tcPr>
          <w:p w14:paraId="602941E9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9D26C80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41300DF3" w14:textId="77777777" w:rsidTr="00950100">
        <w:trPr>
          <w:jc w:val="center"/>
        </w:trPr>
        <w:tc>
          <w:tcPr>
            <w:tcW w:w="850" w:type="dxa"/>
            <w:vAlign w:val="bottom"/>
          </w:tcPr>
          <w:p w14:paraId="77EE7128" w14:textId="028A4419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48" w:type="dxa"/>
            <w:vAlign w:val="bottom"/>
          </w:tcPr>
          <w:p w14:paraId="117810D5" w14:textId="5D4C4F53" w:rsidR="0060422F" w:rsidRPr="0060422F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2F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модуля 1.6 Стратегия</w:t>
            </w:r>
          </w:p>
        </w:tc>
        <w:tc>
          <w:tcPr>
            <w:tcW w:w="2584" w:type="dxa"/>
            <w:vMerge/>
          </w:tcPr>
          <w:p w14:paraId="462A7440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5BA8FEB" w14:textId="77777777" w:rsidR="0060422F" w:rsidRPr="00B45B24" w:rsidRDefault="0060422F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2F" w:rsidRPr="00B45B24" w14:paraId="30E6AAF0" w14:textId="77777777" w:rsidTr="00950100">
        <w:trPr>
          <w:jc w:val="center"/>
        </w:trPr>
        <w:tc>
          <w:tcPr>
            <w:tcW w:w="850" w:type="dxa"/>
            <w:vAlign w:val="bottom"/>
          </w:tcPr>
          <w:p w14:paraId="182DD2ED" w14:textId="2E904BC9" w:rsidR="0060422F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48" w:type="dxa"/>
            <w:vAlign w:val="bottom"/>
          </w:tcPr>
          <w:p w14:paraId="31019907" w14:textId="3AA76529" w:rsidR="0060422F" w:rsidRPr="005B15D7" w:rsidRDefault="005B15D7" w:rsidP="0060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сокращённой версии деловой игры «Общественный договор» в Сыктывкарских ВУЗах</w:t>
            </w:r>
          </w:p>
        </w:tc>
        <w:tc>
          <w:tcPr>
            <w:tcW w:w="2584" w:type="dxa"/>
            <w:vAlign w:val="center"/>
          </w:tcPr>
          <w:p w14:paraId="25586D99" w14:textId="0D9E1C9C" w:rsidR="0060422F" w:rsidRPr="00B45B24" w:rsidRDefault="005B15D7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4C714812" w14:textId="670A6F16" w:rsidR="0060422F" w:rsidRPr="00B45B24" w:rsidRDefault="005B15D7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BD2066" w:rsidRPr="00B45B24" w14:paraId="6F92A6B3" w14:textId="77777777" w:rsidTr="00950100">
        <w:trPr>
          <w:jc w:val="center"/>
        </w:trPr>
        <w:tc>
          <w:tcPr>
            <w:tcW w:w="850" w:type="dxa"/>
            <w:vAlign w:val="bottom"/>
          </w:tcPr>
          <w:p w14:paraId="1D459A44" w14:textId="6567DE7C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8" w:type="dxa"/>
            <w:vAlign w:val="bottom"/>
          </w:tcPr>
          <w:p w14:paraId="123BE684" w14:textId="739D84E1" w:rsidR="00BD2066" w:rsidRPr="00BD2066" w:rsidRDefault="00BD2066" w:rsidP="0060422F">
            <w:pPr>
              <w:rPr>
                <w:rFonts w:ascii="Times New Roman" w:hAnsi="Times New Roman" w:cs="Times New Roman"/>
                <w:color w:val="000000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с Сергеем Кадочниковым, тема «Построение продаж в </w:t>
            </w:r>
            <w:r w:rsidRPr="00BD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vMerge w:val="restart"/>
            <w:vAlign w:val="center"/>
          </w:tcPr>
          <w:p w14:paraId="1F071831" w14:textId="1EC8575A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E37D927" w14:textId="0532A76A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BD2066" w:rsidRPr="00B45B24" w14:paraId="6561C645" w14:textId="77777777" w:rsidTr="00950100">
        <w:trPr>
          <w:jc w:val="center"/>
        </w:trPr>
        <w:tc>
          <w:tcPr>
            <w:tcW w:w="850" w:type="dxa"/>
            <w:vAlign w:val="bottom"/>
          </w:tcPr>
          <w:p w14:paraId="3A0AF639" w14:textId="1371AB53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48" w:type="dxa"/>
            <w:vAlign w:val="bottom"/>
          </w:tcPr>
          <w:p w14:paraId="5194B5F5" w14:textId="7CFF977B" w:rsidR="00BD2066" w:rsidRPr="00BD2066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Финал Топ-100 предпринимателей Свердловской области</w:t>
            </w:r>
          </w:p>
        </w:tc>
        <w:tc>
          <w:tcPr>
            <w:tcW w:w="2584" w:type="dxa"/>
            <w:vMerge/>
          </w:tcPr>
          <w:p w14:paraId="51155C42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812B2A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66" w:rsidRPr="00B45B24" w14:paraId="37014438" w14:textId="77777777" w:rsidTr="00950100">
        <w:trPr>
          <w:jc w:val="center"/>
        </w:trPr>
        <w:tc>
          <w:tcPr>
            <w:tcW w:w="850" w:type="dxa"/>
            <w:vAlign w:val="bottom"/>
          </w:tcPr>
          <w:p w14:paraId="73002100" w14:textId="738C656F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48" w:type="dxa"/>
            <w:vAlign w:val="bottom"/>
          </w:tcPr>
          <w:p w14:paraId="66FEF854" w14:textId="61510BAD" w:rsidR="00BD2066" w:rsidRPr="00BD2066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молодёжному предпринимательству</w:t>
            </w:r>
          </w:p>
        </w:tc>
        <w:tc>
          <w:tcPr>
            <w:tcW w:w="2584" w:type="dxa"/>
            <w:vMerge/>
          </w:tcPr>
          <w:p w14:paraId="5E89AE1E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2E99B8C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66" w:rsidRPr="00B45B24" w14:paraId="3C3D3739" w14:textId="77777777" w:rsidTr="00950100">
        <w:trPr>
          <w:jc w:val="center"/>
        </w:trPr>
        <w:tc>
          <w:tcPr>
            <w:tcW w:w="850" w:type="dxa"/>
            <w:vAlign w:val="bottom"/>
          </w:tcPr>
          <w:p w14:paraId="13AEA2DC" w14:textId="124D9B5E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8" w:type="dxa"/>
            <w:vAlign w:val="bottom"/>
          </w:tcPr>
          <w:p w14:paraId="2DAA8B8B" w14:textId="3BBB6F8A" w:rsidR="00BD2066" w:rsidRPr="00BD2066" w:rsidRDefault="00BD2066" w:rsidP="0060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в стиле </w:t>
            </w: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TED</w:t>
            </w: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предпринимателей города</w:t>
            </w:r>
          </w:p>
        </w:tc>
        <w:tc>
          <w:tcPr>
            <w:tcW w:w="2584" w:type="dxa"/>
            <w:vMerge w:val="restart"/>
            <w:vAlign w:val="center"/>
          </w:tcPr>
          <w:p w14:paraId="02B82120" w14:textId="047E8166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CDB82FE" w14:textId="572EDEA2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BD2066" w:rsidRPr="00B45B24" w14:paraId="089172A6" w14:textId="77777777" w:rsidTr="00950100">
        <w:trPr>
          <w:jc w:val="center"/>
        </w:trPr>
        <w:tc>
          <w:tcPr>
            <w:tcW w:w="850" w:type="dxa"/>
            <w:vAlign w:val="bottom"/>
          </w:tcPr>
          <w:p w14:paraId="137C544F" w14:textId="3D52C0F4" w:rsidR="00BD2066" w:rsidRPr="00B45B24" w:rsidRDefault="00DA1874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48" w:type="dxa"/>
            <w:vAlign w:val="bottom"/>
          </w:tcPr>
          <w:p w14:paraId="23BB22EF" w14:textId="3AB3B5FC" w:rsidR="00BD2066" w:rsidRPr="00BD2066" w:rsidRDefault="00BD2066" w:rsidP="00604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20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Business Family </w:t>
            </w:r>
          </w:p>
        </w:tc>
        <w:tc>
          <w:tcPr>
            <w:tcW w:w="2584" w:type="dxa"/>
            <w:vMerge/>
          </w:tcPr>
          <w:p w14:paraId="5D37E232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3ED7AEB" w14:textId="77777777" w:rsidR="00BD2066" w:rsidRPr="00B45B24" w:rsidRDefault="00BD2066" w:rsidP="006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66" w:rsidRPr="00B45B24" w14:paraId="77CE4CB8" w14:textId="77777777" w:rsidTr="008F7EEB">
        <w:trPr>
          <w:trHeight w:val="401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051E55CD" w14:textId="762FC569" w:rsidR="00BD2066" w:rsidRPr="00BD2066" w:rsidRDefault="00BD2066" w:rsidP="006042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5502C" w:rsidRPr="00B45B24" w14:paraId="721F2D73" w14:textId="77777777" w:rsidTr="00950100">
        <w:trPr>
          <w:jc w:val="center"/>
        </w:trPr>
        <w:tc>
          <w:tcPr>
            <w:tcW w:w="850" w:type="dxa"/>
            <w:vAlign w:val="bottom"/>
          </w:tcPr>
          <w:p w14:paraId="40623856" w14:textId="4D5F9B2F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8" w:type="dxa"/>
            <w:vAlign w:val="bottom"/>
          </w:tcPr>
          <w:p w14:paraId="13182113" w14:textId="3D536B76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планового заседания с членами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1FB9839C" w14:textId="0F3B3855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2AFAC9DF" w14:textId="6DECDAC9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D5502C" w:rsidRPr="00B45B24" w14:paraId="49C4C8DD" w14:textId="77777777" w:rsidTr="00950100">
        <w:trPr>
          <w:jc w:val="center"/>
        </w:trPr>
        <w:tc>
          <w:tcPr>
            <w:tcW w:w="850" w:type="dxa"/>
            <w:vAlign w:val="bottom"/>
          </w:tcPr>
          <w:p w14:paraId="5EA2AE7C" w14:textId="63480112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48" w:type="dxa"/>
            <w:vAlign w:val="bottom"/>
          </w:tcPr>
          <w:p w14:paraId="220CBB5E" w14:textId="0B8F988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мероприятии «26-я Стамбульская международная выставка домашнего текстиля»</w:t>
            </w:r>
          </w:p>
        </w:tc>
        <w:tc>
          <w:tcPr>
            <w:tcW w:w="2584" w:type="dxa"/>
            <w:vMerge/>
          </w:tcPr>
          <w:p w14:paraId="5D7CC35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65EB14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FE64A88" w14:textId="77777777" w:rsidTr="00950100">
        <w:trPr>
          <w:jc w:val="center"/>
        </w:trPr>
        <w:tc>
          <w:tcPr>
            <w:tcW w:w="850" w:type="dxa"/>
            <w:vAlign w:val="bottom"/>
          </w:tcPr>
          <w:p w14:paraId="1D5AA3B9" w14:textId="1B4A6ED7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048" w:type="dxa"/>
            <w:vAlign w:val="bottom"/>
          </w:tcPr>
          <w:p w14:paraId="3947B717" w14:textId="53FB9A55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2 деловых ужинов (спикеры уточняются)</w:t>
            </w:r>
          </w:p>
        </w:tc>
        <w:tc>
          <w:tcPr>
            <w:tcW w:w="2584" w:type="dxa"/>
            <w:vMerge/>
          </w:tcPr>
          <w:p w14:paraId="0F47C0C1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BA65F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2507DB33" w14:textId="77777777" w:rsidTr="00950100">
        <w:trPr>
          <w:jc w:val="center"/>
        </w:trPr>
        <w:tc>
          <w:tcPr>
            <w:tcW w:w="850" w:type="dxa"/>
            <w:vAlign w:val="bottom"/>
          </w:tcPr>
          <w:p w14:paraId="20C63E24" w14:textId="1CA2ED43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48" w:type="dxa"/>
            <w:vAlign w:val="bottom"/>
          </w:tcPr>
          <w:p w14:paraId="704AB2C8" w14:textId="6DF8ABEE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прямого эфира/конференции с крупным предпринимателем (спикер уточняется)</w:t>
            </w:r>
          </w:p>
        </w:tc>
        <w:tc>
          <w:tcPr>
            <w:tcW w:w="2584" w:type="dxa"/>
            <w:vMerge/>
          </w:tcPr>
          <w:p w14:paraId="7CB99C5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7AF8ED8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51FC36B" w14:textId="77777777" w:rsidTr="00950100">
        <w:trPr>
          <w:jc w:val="center"/>
        </w:trPr>
        <w:tc>
          <w:tcPr>
            <w:tcW w:w="850" w:type="dxa"/>
            <w:vAlign w:val="bottom"/>
          </w:tcPr>
          <w:p w14:paraId="3970E834" w14:textId="6D58BF74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48" w:type="dxa"/>
            <w:vAlign w:val="bottom"/>
          </w:tcPr>
          <w:p w14:paraId="3B88E0F7" w14:textId="39006EDF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0D2B47E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07289DD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67EF7FC5" w14:textId="77777777" w:rsidTr="00950100">
        <w:trPr>
          <w:jc w:val="center"/>
        </w:trPr>
        <w:tc>
          <w:tcPr>
            <w:tcW w:w="850" w:type="dxa"/>
            <w:vAlign w:val="bottom"/>
          </w:tcPr>
          <w:p w14:paraId="3E98BB6F" w14:textId="563E6B49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48" w:type="dxa"/>
            <w:vAlign w:val="bottom"/>
          </w:tcPr>
          <w:p w14:paraId="045B69D2" w14:textId="286C0D71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Бизнес-завтрак/</w:t>
            </w:r>
            <w:proofErr w:type="gramStart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обед</w:t>
            </w:r>
            <w:proofErr w:type="gramEnd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84" w:type="dxa"/>
            <w:vMerge w:val="restart"/>
            <w:vAlign w:val="center"/>
          </w:tcPr>
          <w:p w14:paraId="41F73E42" w14:textId="6CE318CF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451C40D2" w14:textId="5F3BB575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D5502C" w:rsidRPr="00B45B24" w14:paraId="6F095158" w14:textId="77777777" w:rsidTr="00950100">
        <w:trPr>
          <w:jc w:val="center"/>
        </w:trPr>
        <w:tc>
          <w:tcPr>
            <w:tcW w:w="850" w:type="dxa"/>
            <w:vAlign w:val="bottom"/>
          </w:tcPr>
          <w:p w14:paraId="6A058D58" w14:textId="1F11C52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48" w:type="dxa"/>
            <w:vAlign w:val="bottom"/>
          </w:tcPr>
          <w:p w14:paraId="720C4E92" w14:textId="11BE2CBC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5D2F1C91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367C54F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7B21DF6" w14:textId="77777777" w:rsidTr="00950100">
        <w:trPr>
          <w:jc w:val="center"/>
        </w:trPr>
        <w:tc>
          <w:tcPr>
            <w:tcW w:w="850" w:type="dxa"/>
            <w:vAlign w:val="bottom"/>
          </w:tcPr>
          <w:p w14:paraId="5382A1AA" w14:textId="2F30BFE4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8" w:type="dxa"/>
            <w:vAlign w:val="bottom"/>
          </w:tcPr>
          <w:p w14:paraId="5580EAF8" w14:textId="3983DB8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предпринимателей в поход на байдарках</w:t>
            </w:r>
          </w:p>
        </w:tc>
        <w:tc>
          <w:tcPr>
            <w:tcW w:w="2584" w:type="dxa"/>
            <w:vMerge/>
          </w:tcPr>
          <w:p w14:paraId="4DC321B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1F1E384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6FFC057B" w14:textId="77777777" w:rsidTr="00950100">
        <w:trPr>
          <w:jc w:val="center"/>
        </w:trPr>
        <w:tc>
          <w:tcPr>
            <w:tcW w:w="850" w:type="dxa"/>
            <w:vAlign w:val="bottom"/>
          </w:tcPr>
          <w:p w14:paraId="17344C7F" w14:textId="0052A5DA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48" w:type="dxa"/>
            <w:vAlign w:val="bottom"/>
          </w:tcPr>
          <w:p w14:paraId="4C676DB7" w14:textId="591D2262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36E8ED8F" w14:textId="406E7B3E" w:rsidR="00D5502C" w:rsidRPr="00B45B24" w:rsidRDefault="00D560EE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D55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20EE45E4" w14:textId="551B3AEA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D5502C" w:rsidRPr="00B45B24" w14:paraId="31EB23D6" w14:textId="77777777" w:rsidTr="00950100">
        <w:trPr>
          <w:jc w:val="center"/>
        </w:trPr>
        <w:tc>
          <w:tcPr>
            <w:tcW w:w="850" w:type="dxa"/>
            <w:vAlign w:val="bottom"/>
          </w:tcPr>
          <w:p w14:paraId="226152CC" w14:textId="1375EBC0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48" w:type="dxa"/>
            <w:vAlign w:val="bottom"/>
          </w:tcPr>
          <w:p w14:paraId="0AB21941" w14:textId="6A840CE9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6D7F8E7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189E38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1EF737E" w14:textId="77777777" w:rsidTr="00950100">
        <w:trPr>
          <w:jc w:val="center"/>
        </w:trPr>
        <w:tc>
          <w:tcPr>
            <w:tcW w:w="850" w:type="dxa"/>
            <w:vAlign w:val="bottom"/>
          </w:tcPr>
          <w:p w14:paraId="24CAA881" w14:textId="4EAF1E08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48" w:type="dxa"/>
            <w:vAlign w:val="bottom"/>
          </w:tcPr>
          <w:p w14:paraId="0DAF1596" w14:textId="031A8D70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10DBE23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E829087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1F9348FD" w14:textId="77777777" w:rsidTr="00950100">
        <w:trPr>
          <w:jc w:val="center"/>
        </w:trPr>
        <w:tc>
          <w:tcPr>
            <w:tcW w:w="850" w:type="dxa"/>
            <w:vAlign w:val="bottom"/>
          </w:tcPr>
          <w:p w14:paraId="6A2E8A8D" w14:textId="787F51BE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48" w:type="dxa"/>
            <w:vAlign w:val="bottom"/>
          </w:tcPr>
          <w:p w14:paraId="16864500" w14:textId="4BC2EA08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3811DB8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020A629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732967C4" w14:textId="77777777" w:rsidTr="00950100">
        <w:trPr>
          <w:jc w:val="center"/>
        </w:trPr>
        <w:tc>
          <w:tcPr>
            <w:tcW w:w="850" w:type="dxa"/>
            <w:vAlign w:val="bottom"/>
          </w:tcPr>
          <w:p w14:paraId="7063E06F" w14:textId="2C55C002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8" w:type="dxa"/>
            <w:vAlign w:val="bottom"/>
          </w:tcPr>
          <w:p w14:paraId="42A5E9F3" w14:textId="133259A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720CF13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58E679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53463005" w14:textId="77777777" w:rsidTr="00950100">
        <w:trPr>
          <w:jc w:val="center"/>
        </w:trPr>
        <w:tc>
          <w:tcPr>
            <w:tcW w:w="850" w:type="dxa"/>
            <w:vAlign w:val="bottom"/>
          </w:tcPr>
          <w:p w14:paraId="167ECEE7" w14:textId="3C0F2EFC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48" w:type="dxa"/>
            <w:vAlign w:val="bottom"/>
          </w:tcPr>
          <w:p w14:paraId="19D441C5" w14:textId="5D6CBCC6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7EEBF1D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CA9A5B0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62F9BE6D" w14:textId="77777777" w:rsidTr="00950100">
        <w:trPr>
          <w:jc w:val="center"/>
        </w:trPr>
        <w:tc>
          <w:tcPr>
            <w:tcW w:w="850" w:type="dxa"/>
            <w:vAlign w:val="bottom"/>
          </w:tcPr>
          <w:p w14:paraId="46AD1CE9" w14:textId="2D0461C7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48" w:type="dxa"/>
            <w:vAlign w:val="bottom"/>
          </w:tcPr>
          <w:p w14:paraId="7A3B0277" w14:textId="4DBCE28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44DA77A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C2E302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7F79BD5" w14:textId="77777777" w:rsidTr="00950100">
        <w:trPr>
          <w:jc w:val="center"/>
        </w:trPr>
        <w:tc>
          <w:tcPr>
            <w:tcW w:w="850" w:type="dxa"/>
            <w:vAlign w:val="bottom"/>
          </w:tcPr>
          <w:p w14:paraId="74619232" w14:textId="4180D68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48" w:type="dxa"/>
            <w:vAlign w:val="bottom"/>
          </w:tcPr>
          <w:p w14:paraId="5E326D2A" w14:textId="702198DF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Встреча-беседа с чего начать предпринимательскую деятельность для студентов. Виды и возможности</w:t>
            </w:r>
          </w:p>
        </w:tc>
        <w:tc>
          <w:tcPr>
            <w:tcW w:w="2584" w:type="dxa"/>
            <w:vMerge/>
          </w:tcPr>
          <w:p w14:paraId="4F92DEC4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078DE5E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0F8F3B15" w14:textId="77777777" w:rsidTr="00950100">
        <w:trPr>
          <w:jc w:val="center"/>
        </w:trPr>
        <w:tc>
          <w:tcPr>
            <w:tcW w:w="850" w:type="dxa"/>
            <w:vAlign w:val="bottom"/>
          </w:tcPr>
          <w:p w14:paraId="01221280" w14:textId="10D32D82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48" w:type="dxa"/>
            <w:vAlign w:val="bottom"/>
          </w:tcPr>
          <w:p w14:paraId="132C5CFE" w14:textId="55307685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Бизнес-экскурсия в </w:t>
            </w:r>
            <w:proofErr w:type="spellStart"/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Доброград</w:t>
            </w:r>
            <w:proofErr w:type="spellEnd"/>
          </w:p>
        </w:tc>
        <w:tc>
          <w:tcPr>
            <w:tcW w:w="2584" w:type="dxa"/>
            <w:vMerge w:val="restart"/>
            <w:vAlign w:val="center"/>
          </w:tcPr>
          <w:p w14:paraId="27F8415C" w14:textId="1C93D65A" w:rsidR="00D5502C" w:rsidRPr="00B45B24" w:rsidRDefault="00D560EE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502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79F03787" w14:textId="6D21D266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D5502C" w:rsidRPr="00B45B24" w14:paraId="0FADB8A2" w14:textId="77777777" w:rsidTr="00950100">
        <w:trPr>
          <w:jc w:val="center"/>
        </w:trPr>
        <w:tc>
          <w:tcPr>
            <w:tcW w:w="850" w:type="dxa"/>
            <w:vAlign w:val="bottom"/>
          </w:tcPr>
          <w:p w14:paraId="04DA4842" w14:textId="6D7498E8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48" w:type="dxa"/>
            <w:vAlign w:val="bottom"/>
          </w:tcPr>
          <w:p w14:paraId="4512C539" w14:textId="667C65B4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Экватор потока «Сфера Развития»</w:t>
            </w:r>
          </w:p>
        </w:tc>
        <w:tc>
          <w:tcPr>
            <w:tcW w:w="2584" w:type="dxa"/>
            <w:vMerge/>
          </w:tcPr>
          <w:p w14:paraId="7C24ECDA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9F5C89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3070B0A0" w14:textId="77777777" w:rsidTr="00950100">
        <w:trPr>
          <w:jc w:val="center"/>
        </w:trPr>
        <w:tc>
          <w:tcPr>
            <w:tcW w:w="850" w:type="dxa"/>
            <w:vAlign w:val="bottom"/>
          </w:tcPr>
          <w:p w14:paraId="1690CF8F" w14:textId="5E7770BE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48" w:type="dxa"/>
            <w:vAlign w:val="bottom"/>
          </w:tcPr>
          <w:p w14:paraId="4C7756F9" w14:textId="540ECA05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молодежного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195066E0" w14:textId="6FC86C68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875FBD" w14:textId="76F3C864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D5502C" w:rsidRPr="00B45B24" w14:paraId="7D9139F8" w14:textId="77777777" w:rsidTr="00950100">
        <w:trPr>
          <w:jc w:val="center"/>
        </w:trPr>
        <w:tc>
          <w:tcPr>
            <w:tcW w:w="850" w:type="dxa"/>
            <w:vAlign w:val="bottom"/>
          </w:tcPr>
          <w:p w14:paraId="6E34B13B" w14:textId="079C89E3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48" w:type="dxa"/>
            <w:vAlign w:val="bottom"/>
          </w:tcPr>
          <w:p w14:paraId="76800CBB" w14:textId="451AE423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у мемориала</w:t>
            </w:r>
          </w:p>
        </w:tc>
        <w:tc>
          <w:tcPr>
            <w:tcW w:w="2584" w:type="dxa"/>
            <w:vMerge/>
          </w:tcPr>
          <w:p w14:paraId="29755C2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65CB4D0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2FD50DDD" w14:textId="77777777" w:rsidTr="00950100">
        <w:trPr>
          <w:jc w:val="center"/>
        </w:trPr>
        <w:tc>
          <w:tcPr>
            <w:tcW w:w="850" w:type="dxa"/>
            <w:vAlign w:val="bottom"/>
          </w:tcPr>
          <w:p w14:paraId="4769D7F4" w14:textId="2E5FA434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48" w:type="dxa"/>
            <w:vAlign w:val="bottom"/>
          </w:tcPr>
          <w:p w14:paraId="428E8508" w14:textId="5AC74D49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Краш-тест бизнеса </w:t>
            </w:r>
          </w:p>
        </w:tc>
        <w:tc>
          <w:tcPr>
            <w:tcW w:w="2584" w:type="dxa"/>
            <w:vMerge/>
          </w:tcPr>
          <w:p w14:paraId="70925221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65AE1B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0F4D65C" w14:textId="77777777" w:rsidTr="00950100">
        <w:trPr>
          <w:jc w:val="center"/>
        </w:trPr>
        <w:tc>
          <w:tcPr>
            <w:tcW w:w="850" w:type="dxa"/>
            <w:vAlign w:val="bottom"/>
          </w:tcPr>
          <w:p w14:paraId="47D008F0" w14:textId="6268B86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48" w:type="dxa"/>
            <w:vAlign w:val="bottom"/>
          </w:tcPr>
          <w:p w14:paraId="12F3A95F" w14:textId="6BE37EAD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центра «Мой бизнес» (бизнес-инкубатор)</w:t>
            </w:r>
          </w:p>
        </w:tc>
        <w:tc>
          <w:tcPr>
            <w:tcW w:w="2584" w:type="dxa"/>
            <w:vMerge/>
          </w:tcPr>
          <w:p w14:paraId="28B54E3F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878B39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46076E15" w14:textId="77777777" w:rsidTr="00950100">
        <w:trPr>
          <w:jc w:val="center"/>
        </w:trPr>
        <w:tc>
          <w:tcPr>
            <w:tcW w:w="850" w:type="dxa"/>
            <w:vAlign w:val="bottom"/>
          </w:tcPr>
          <w:p w14:paraId="0BD05A4C" w14:textId="7F332176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8" w:type="dxa"/>
            <w:vAlign w:val="bottom"/>
          </w:tcPr>
          <w:p w14:paraId="5324C50A" w14:textId="3264E97F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мероприятие, посвященное Дню предпринимателя (Номинация «Предприниматель года»)</w:t>
            </w:r>
          </w:p>
        </w:tc>
        <w:tc>
          <w:tcPr>
            <w:tcW w:w="2584" w:type="dxa"/>
            <w:vMerge/>
          </w:tcPr>
          <w:p w14:paraId="44A7E9A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8BB570C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2C" w:rsidRPr="00B45B24" w14:paraId="3E2700EA" w14:textId="77777777" w:rsidTr="00950100">
        <w:trPr>
          <w:jc w:val="center"/>
        </w:trPr>
        <w:tc>
          <w:tcPr>
            <w:tcW w:w="850" w:type="dxa"/>
            <w:vAlign w:val="bottom"/>
          </w:tcPr>
          <w:p w14:paraId="2616E5E2" w14:textId="3FF90890" w:rsidR="00D5502C" w:rsidRPr="00B45B24" w:rsidRDefault="00DA1874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48" w:type="dxa"/>
            <w:vAlign w:val="bottom"/>
          </w:tcPr>
          <w:p w14:paraId="577DE92A" w14:textId="1797C84A" w:rsidR="00D5502C" w:rsidRPr="00D5502C" w:rsidRDefault="00D5502C" w:rsidP="00D5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Вузами (ЯГПУ). Встреча со студентами. Успешные практики</w:t>
            </w:r>
          </w:p>
        </w:tc>
        <w:tc>
          <w:tcPr>
            <w:tcW w:w="2584" w:type="dxa"/>
            <w:vMerge/>
          </w:tcPr>
          <w:p w14:paraId="1466D6D6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84C9CC5" w14:textId="77777777" w:rsidR="00D5502C" w:rsidRPr="00B45B24" w:rsidRDefault="00D5502C" w:rsidP="00D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485073ED" w14:textId="77777777" w:rsidTr="00950100">
        <w:trPr>
          <w:jc w:val="center"/>
        </w:trPr>
        <w:tc>
          <w:tcPr>
            <w:tcW w:w="850" w:type="dxa"/>
            <w:vAlign w:val="bottom"/>
          </w:tcPr>
          <w:p w14:paraId="12EBB747" w14:textId="209A04DE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48" w:type="dxa"/>
            <w:vAlign w:val="bottom"/>
          </w:tcPr>
          <w:p w14:paraId="77E2DFFA" w14:textId="4D0C742B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празднования в честь Дня предпринимателя</w:t>
            </w:r>
          </w:p>
        </w:tc>
        <w:tc>
          <w:tcPr>
            <w:tcW w:w="2584" w:type="dxa"/>
            <w:vMerge w:val="restart"/>
            <w:vAlign w:val="center"/>
          </w:tcPr>
          <w:p w14:paraId="55B77B12" w14:textId="4CA57536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AF9481D" w14:textId="028E6606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040B97" w:rsidRPr="00B45B24" w14:paraId="0F953EFB" w14:textId="77777777" w:rsidTr="00950100">
        <w:trPr>
          <w:jc w:val="center"/>
        </w:trPr>
        <w:tc>
          <w:tcPr>
            <w:tcW w:w="850" w:type="dxa"/>
            <w:vAlign w:val="bottom"/>
          </w:tcPr>
          <w:p w14:paraId="517C1A72" w14:textId="1A6F9707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48" w:type="dxa"/>
            <w:vAlign w:val="bottom"/>
          </w:tcPr>
          <w:p w14:paraId="210F6EF8" w14:textId="18DB4596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Координационный совет в областной администрации, обсуждение вопросов молодых предпринимателей</w:t>
            </w:r>
          </w:p>
        </w:tc>
        <w:tc>
          <w:tcPr>
            <w:tcW w:w="2584" w:type="dxa"/>
            <w:vMerge/>
          </w:tcPr>
          <w:p w14:paraId="6820D49E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8997E6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3A0D7532" w14:textId="77777777" w:rsidTr="00950100">
        <w:trPr>
          <w:jc w:val="center"/>
        </w:trPr>
        <w:tc>
          <w:tcPr>
            <w:tcW w:w="850" w:type="dxa"/>
            <w:vAlign w:val="bottom"/>
          </w:tcPr>
          <w:p w14:paraId="6B9DD04A" w14:textId="49A45DF5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48" w:type="dxa"/>
            <w:vAlign w:val="bottom"/>
          </w:tcPr>
          <w:p w14:paraId="204C8E10" w14:textId="04814214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игра «Секрет денег»</w:t>
            </w:r>
          </w:p>
        </w:tc>
        <w:tc>
          <w:tcPr>
            <w:tcW w:w="2584" w:type="dxa"/>
            <w:vMerge/>
          </w:tcPr>
          <w:p w14:paraId="33F2B3EF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0EDB38A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265834BC" w14:textId="77777777" w:rsidTr="00950100">
        <w:trPr>
          <w:jc w:val="center"/>
        </w:trPr>
        <w:tc>
          <w:tcPr>
            <w:tcW w:w="850" w:type="dxa"/>
            <w:vAlign w:val="bottom"/>
          </w:tcPr>
          <w:p w14:paraId="3155E49F" w14:textId="6707D0D6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48" w:type="dxa"/>
            <w:vAlign w:val="bottom"/>
          </w:tcPr>
          <w:p w14:paraId="47306474" w14:textId="12EE5F65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серии тренингов со студентами на локации «Точка Кипения» в университете</w:t>
            </w:r>
          </w:p>
        </w:tc>
        <w:tc>
          <w:tcPr>
            <w:tcW w:w="2584" w:type="dxa"/>
            <w:vMerge/>
          </w:tcPr>
          <w:p w14:paraId="268A94ED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D801952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504706EB" w14:textId="77777777" w:rsidTr="00950100">
        <w:trPr>
          <w:jc w:val="center"/>
        </w:trPr>
        <w:tc>
          <w:tcPr>
            <w:tcW w:w="850" w:type="dxa"/>
            <w:vAlign w:val="bottom"/>
          </w:tcPr>
          <w:p w14:paraId="20EBD0E3" w14:textId="7FBDECA6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48" w:type="dxa"/>
            <w:vAlign w:val="bottom"/>
          </w:tcPr>
          <w:p w14:paraId="11B95DF9" w14:textId="22FBD8E7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субботник от предпринимателей</w:t>
            </w:r>
          </w:p>
        </w:tc>
        <w:tc>
          <w:tcPr>
            <w:tcW w:w="2584" w:type="dxa"/>
            <w:vMerge/>
          </w:tcPr>
          <w:p w14:paraId="0F56D434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11791F4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14BD438E" w14:textId="77777777" w:rsidTr="00950100">
        <w:trPr>
          <w:jc w:val="center"/>
        </w:trPr>
        <w:tc>
          <w:tcPr>
            <w:tcW w:w="850" w:type="dxa"/>
            <w:vAlign w:val="bottom"/>
          </w:tcPr>
          <w:p w14:paraId="4FE157F0" w14:textId="2FC1CA49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48" w:type="dxa"/>
            <w:vAlign w:val="bottom"/>
          </w:tcPr>
          <w:p w14:paraId="12F7619D" w14:textId="36FA0AC7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футбольной команды от комитета в соревнованиях по футболу</w:t>
            </w:r>
          </w:p>
        </w:tc>
        <w:tc>
          <w:tcPr>
            <w:tcW w:w="2584" w:type="dxa"/>
            <w:vMerge/>
          </w:tcPr>
          <w:p w14:paraId="37688C31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D70A91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97" w:rsidRPr="00B45B24" w14:paraId="2B922539" w14:textId="77777777" w:rsidTr="00950100">
        <w:trPr>
          <w:trHeight w:val="412"/>
          <w:jc w:val="center"/>
        </w:trPr>
        <w:tc>
          <w:tcPr>
            <w:tcW w:w="850" w:type="dxa"/>
            <w:vAlign w:val="bottom"/>
          </w:tcPr>
          <w:p w14:paraId="4BC9D701" w14:textId="4127410D" w:rsidR="00040B97" w:rsidRPr="00B45B24" w:rsidRDefault="00DA1874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48" w:type="dxa"/>
            <w:vAlign w:val="bottom"/>
          </w:tcPr>
          <w:p w14:paraId="194A15E3" w14:textId="3EA70112" w:rsidR="00040B97" w:rsidRPr="00533EF3" w:rsidRDefault="00040B97" w:rsidP="0004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</w:t>
            </w:r>
          </w:p>
        </w:tc>
        <w:tc>
          <w:tcPr>
            <w:tcW w:w="2584" w:type="dxa"/>
          </w:tcPr>
          <w:p w14:paraId="4A3654BF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5DEE78" w14:textId="77777777" w:rsidR="00040B97" w:rsidRPr="00B45B24" w:rsidRDefault="00040B97" w:rsidP="0004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3" w:rsidRPr="00B45B24" w14:paraId="24BA4704" w14:textId="77777777" w:rsidTr="00950100">
        <w:trPr>
          <w:trHeight w:val="415"/>
          <w:jc w:val="center"/>
        </w:trPr>
        <w:tc>
          <w:tcPr>
            <w:tcW w:w="850" w:type="dxa"/>
            <w:vAlign w:val="bottom"/>
          </w:tcPr>
          <w:p w14:paraId="0F541DFA" w14:textId="4517D9C9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48" w:type="dxa"/>
            <w:vAlign w:val="bottom"/>
          </w:tcPr>
          <w:p w14:paraId="290EB16D" w14:textId="54318CBF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Инвест-мероприятие</w:t>
            </w:r>
          </w:p>
        </w:tc>
        <w:tc>
          <w:tcPr>
            <w:tcW w:w="2584" w:type="dxa"/>
            <w:vAlign w:val="center"/>
          </w:tcPr>
          <w:p w14:paraId="33B95F84" w14:textId="5328AA5E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69921847" w14:textId="5A1CC8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533EF3" w:rsidRPr="00B45B24" w14:paraId="4FEB3646" w14:textId="77777777" w:rsidTr="00950100">
        <w:trPr>
          <w:jc w:val="center"/>
        </w:trPr>
        <w:tc>
          <w:tcPr>
            <w:tcW w:w="850" w:type="dxa"/>
            <w:vAlign w:val="bottom"/>
          </w:tcPr>
          <w:p w14:paraId="19433B86" w14:textId="4A5A5156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8" w:type="dxa"/>
            <w:vAlign w:val="bottom"/>
          </w:tcPr>
          <w:p w14:paraId="434F39B4" w14:textId="1CEEBBA6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предпринимателя в университетах </w:t>
            </w:r>
          </w:p>
        </w:tc>
        <w:tc>
          <w:tcPr>
            <w:tcW w:w="2584" w:type="dxa"/>
            <w:vMerge w:val="restart"/>
            <w:vAlign w:val="center"/>
          </w:tcPr>
          <w:p w14:paraId="516586CE" w14:textId="66A9BFC8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EF17390" w14:textId="192F381F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533EF3" w:rsidRPr="00B45B24" w14:paraId="5AA4B9DB" w14:textId="77777777" w:rsidTr="00950100">
        <w:trPr>
          <w:jc w:val="center"/>
        </w:trPr>
        <w:tc>
          <w:tcPr>
            <w:tcW w:w="850" w:type="dxa"/>
            <w:vAlign w:val="bottom"/>
          </w:tcPr>
          <w:p w14:paraId="0D8E08E7" w14:textId="2BF41CFE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48" w:type="dxa"/>
            <w:vAlign w:val="bottom"/>
          </w:tcPr>
          <w:p w14:paraId="1CF847DB" w14:textId="66F790A8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Страйкбол чемпионат «ОПОРА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«Деловая Россия»</w:t>
            </w:r>
          </w:p>
        </w:tc>
        <w:tc>
          <w:tcPr>
            <w:tcW w:w="2584" w:type="dxa"/>
            <w:vMerge/>
          </w:tcPr>
          <w:p w14:paraId="7BE97066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58A0313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3" w:rsidRPr="00B45B24" w14:paraId="22CD43A1" w14:textId="77777777" w:rsidTr="00950100">
        <w:trPr>
          <w:jc w:val="center"/>
        </w:trPr>
        <w:tc>
          <w:tcPr>
            <w:tcW w:w="850" w:type="dxa"/>
            <w:vAlign w:val="bottom"/>
          </w:tcPr>
          <w:p w14:paraId="7C7AEB1C" w14:textId="577E84B7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48" w:type="dxa"/>
            <w:vAlign w:val="bottom"/>
          </w:tcPr>
          <w:p w14:paraId="129A883C" w14:textId="4F26C209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г. Екатеринбург</w:t>
            </w:r>
          </w:p>
        </w:tc>
        <w:tc>
          <w:tcPr>
            <w:tcW w:w="2584" w:type="dxa"/>
            <w:vMerge/>
          </w:tcPr>
          <w:p w14:paraId="4D693166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798FA75" w14:textId="7777777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3" w:rsidRPr="00B45B24" w14:paraId="65135B63" w14:textId="77777777" w:rsidTr="00950100">
        <w:trPr>
          <w:jc w:val="center"/>
        </w:trPr>
        <w:tc>
          <w:tcPr>
            <w:tcW w:w="850" w:type="dxa"/>
            <w:vAlign w:val="bottom"/>
          </w:tcPr>
          <w:p w14:paraId="37A84B42" w14:textId="07004E9C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48" w:type="dxa"/>
            <w:vAlign w:val="bottom"/>
          </w:tcPr>
          <w:p w14:paraId="4E5BFFAA" w14:textId="4626E2B9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Бизнес-миссия в г. Великий Новгород </w:t>
            </w:r>
          </w:p>
        </w:tc>
        <w:tc>
          <w:tcPr>
            <w:tcW w:w="2584" w:type="dxa"/>
            <w:vAlign w:val="center"/>
          </w:tcPr>
          <w:p w14:paraId="3A6BEAAF" w14:textId="2A5F2631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Align w:val="center"/>
          </w:tcPr>
          <w:p w14:paraId="591711D1" w14:textId="1F48DDD9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533EF3" w:rsidRPr="00B45B24" w14:paraId="24A8382F" w14:textId="77777777" w:rsidTr="00950100">
        <w:trPr>
          <w:jc w:val="center"/>
        </w:trPr>
        <w:tc>
          <w:tcPr>
            <w:tcW w:w="850" w:type="dxa"/>
            <w:vAlign w:val="bottom"/>
          </w:tcPr>
          <w:p w14:paraId="32A5C45A" w14:textId="03273063" w:rsidR="00533EF3" w:rsidRPr="00B45B24" w:rsidRDefault="00DA1874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48" w:type="dxa"/>
            <w:vAlign w:val="bottom"/>
          </w:tcPr>
          <w:p w14:paraId="1C6A6CF1" w14:textId="2295237F" w:rsidR="00533EF3" w:rsidRPr="00533EF3" w:rsidRDefault="00533EF3" w:rsidP="00533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базе Вузов действующих предпринимателей</w:t>
            </w:r>
          </w:p>
        </w:tc>
        <w:tc>
          <w:tcPr>
            <w:tcW w:w="2584" w:type="dxa"/>
            <w:vAlign w:val="center"/>
          </w:tcPr>
          <w:p w14:paraId="39E20E87" w14:textId="6BACCE62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305414A1" w14:textId="5F7677B7" w:rsidR="00533EF3" w:rsidRPr="00B45B24" w:rsidRDefault="00533EF3" w:rsidP="0053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58190F" w:rsidRPr="00B45B24" w14:paraId="5B39EA71" w14:textId="77777777" w:rsidTr="00950100">
        <w:trPr>
          <w:jc w:val="center"/>
        </w:trPr>
        <w:tc>
          <w:tcPr>
            <w:tcW w:w="850" w:type="dxa"/>
            <w:vAlign w:val="bottom"/>
          </w:tcPr>
          <w:p w14:paraId="648038CA" w14:textId="21FD01E9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8" w:type="dxa"/>
            <w:vAlign w:val="bottom"/>
          </w:tcPr>
          <w:p w14:paraId="260F95CB" w14:textId="046D2D7C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3EF2629D" w14:textId="6FBDF043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3BE0104" w14:textId="64B7337F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58190F" w:rsidRPr="00B45B24" w14:paraId="183C14CA" w14:textId="77777777" w:rsidTr="00950100">
        <w:trPr>
          <w:jc w:val="center"/>
        </w:trPr>
        <w:tc>
          <w:tcPr>
            <w:tcW w:w="850" w:type="dxa"/>
            <w:vAlign w:val="bottom"/>
          </w:tcPr>
          <w:p w14:paraId="57E3D1C8" w14:textId="3D0275F8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48" w:type="dxa"/>
            <w:vAlign w:val="bottom"/>
          </w:tcPr>
          <w:p w14:paraId="59F3D29A" w14:textId="6B76B1DB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обучающего модуля 1.7 Стратегия </w:t>
            </w:r>
          </w:p>
        </w:tc>
        <w:tc>
          <w:tcPr>
            <w:tcW w:w="2584" w:type="dxa"/>
            <w:vMerge/>
          </w:tcPr>
          <w:p w14:paraId="79E33BD4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D7B24B6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629941BD" w14:textId="77777777" w:rsidTr="00950100">
        <w:trPr>
          <w:jc w:val="center"/>
        </w:trPr>
        <w:tc>
          <w:tcPr>
            <w:tcW w:w="850" w:type="dxa"/>
            <w:vAlign w:val="bottom"/>
          </w:tcPr>
          <w:p w14:paraId="53F64579" w14:textId="11C4BCA6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48" w:type="dxa"/>
            <w:vAlign w:val="bottom"/>
          </w:tcPr>
          <w:p w14:paraId="29D426B9" w14:textId="43920729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1.8 Стратегия</w:t>
            </w:r>
          </w:p>
        </w:tc>
        <w:tc>
          <w:tcPr>
            <w:tcW w:w="2584" w:type="dxa"/>
            <w:vMerge/>
          </w:tcPr>
          <w:p w14:paraId="4ADE5309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E245337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3BAD86C5" w14:textId="77777777" w:rsidTr="00950100">
        <w:trPr>
          <w:jc w:val="center"/>
        </w:trPr>
        <w:tc>
          <w:tcPr>
            <w:tcW w:w="850" w:type="dxa"/>
            <w:vAlign w:val="bottom"/>
          </w:tcPr>
          <w:p w14:paraId="2C7BEAEB" w14:textId="6E5D2D7E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48" w:type="dxa"/>
            <w:vAlign w:val="bottom"/>
          </w:tcPr>
          <w:p w14:paraId="28F00B7F" w14:textId="54297940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групповой работы</w:t>
            </w:r>
          </w:p>
        </w:tc>
        <w:tc>
          <w:tcPr>
            <w:tcW w:w="2584" w:type="dxa"/>
            <w:vMerge/>
          </w:tcPr>
          <w:p w14:paraId="1BF5BD9D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D77E589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27A1F436" w14:textId="77777777" w:rsidTr="00950100">
        <w:trPr>
          <w:jc w:val="center"/>
        </w:trPr>
        <w:tc>
          <w:tcPr>
            <w:tcW w:w="850" w:type="dxa"/>
            <w:vAlign w:val="bottom"/>
          </w:tcPr>
          <w:p w14:paraId="0B1810C8" w14:textId="260A2EDE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48" w:type="dxa"/>
            <w:vAlign w:val="bottom"/>
          </w:tcPr>
          <w:p w14:paraId="35487AA2" w14:textId="561D5F6B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работе в группах</w:t>
            </w:r>
          </w:p>
        </w:tc>
        <w:tc>
          <w:tcPr>
            <w:tcW w:w="2584" w:type="dxa"/>
            <w:vMerge/>
          </w:tcPr>
          <w:p w14:paraId="3895789C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940D7C1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5BEA047B" w14:textId="77777777" w:rsidTr="00950100">
        <w:trPr>
          <w:jc w:val="center"/>
        </w:trPr>
        <w:tc>
          <w:tcPr>
            <w:tcW w:w="850" w:type="dxa"/>
            <w:vAlign w:val="bottom"/>
          </w:tcPr>
          <w:p w14:paraId="20AAB4F4" w14:textId="7ED39056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48" w:type="dxa"/>
            <w:vAlign w:val="bottom"/>
          </w:tcPr>
          <w:p w14:paraId="4FECC5CA" w14:textId="6081BE68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«Совет директоров»</w:t>
            </w:r>
          </w:p>
        </w:tc>
        <w:tc>
          <w:tcPr>
            <w:tcW w:w="2584" w:type="dxa"/>
            <w:vMerge/>
          </w:tcPr>
          <w:p w14:paraId="496CA55B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8107F21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23DB473C" w14:textId="77777777" w:rsidTr="00950100">
        <w:trPr>
          <w:jc w:val="center"/>
        </w:trPr>
        <w:tc>
          <w:tcPr>
            <w:tcW w:w="850" w:type="dxa"/>
            <w:vAlign w:val="bottom"/>
          </w:tcPr>
          <w:p w14:paraId="3BBAC750" w14:textId="0672DB1A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48" w:type="dxa"/>
            <w:vAlign w:val="bottom"/>
          </w:tcPr>
          <w:p w14:paraId="077D1FBB" w14:textId="6C728354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2.1 Управление денежными потоками</w:t>
            </w:r>
          </w:p>
        </w:tc>
        <w:tc>
          <w:tcPr>
            <w:tcW w:w="2584" w:type="dxa"/>
            <w:vMerge/>
          </w:tcPr>
          <w:p w14:paraId="66371057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97AB76A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3820F691" w14:textId="77777777" w:rsidTr="00950100">
        <w:trPr>
          <w:jc w:val="center"/>
        </w:trPr>
        <w:tc>
          <w:tcPr>
            <w:tcW w:w="850" w:type="dxa"/>
            <w:vAlign w:val="bottom"/>
          </w:tcPr>
          <w:p w14:paraId="2E488797" w14:textId="434DE4DB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48" w:type="dxa"/>
            <w:vAlign w:val="bottom"/>
          </w:tcPr>
          <w:p w14:paraId="2F866793" w14:textId="00252EC5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обучающего модуля 2.2 Финансы</w:t>
            </w:r>
          </w:p>
        </w:tc>
        <w:tc>
          <w:tcPr>
            <w:tcW w:w="2584" w:type="dxa"/>
            <w:vMerge/>
          </w:tcPr>
          <w:p w14:paraId="52404353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663A797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19742EA5" w14:textId="77777777" w:rsidTr="00950100">
        <w:trPr>
          <w:jc w:val="center"/>
        </w:trPr>
        <w:tc>
          <w:tcPr>
            <w:tcW w:w="850" w:type="dxa"/>
            <w:vAlign w:val="bottom"/>
          </w:tcPr>
          <w:p w14:paraId="639FE0AE" w14:textId="2AFE4041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48" w:type="dxa"/>
            <w:vAlign w:val="bottom"/>
          </w:tcPr>
          <w:p w14:paraId="077B6269" w14:textId="2D7FFBC8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наставник-наставляемый и организаторов</w:t>
            </w:r>
          </w:p>
        </w:tc>
        <w:tc>
          <w:tcPr>
            <w:tcW w:w="2584" w:type="dxa"/>
            <w:vMerge/>
          </w:tcPr>
          <w:p w14:paraId="237AF88A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9D87EC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F" w:rsidRPr="00B45B24" w14:paraId="278A060F" w14:textId="77777777" w:rsidTr="00950100">
        <w:trPr>
          <w:jc w:val="center"/>
        </w:trPr>
        <w:tc>
          <w:tcPr>
            <w:tcW w:w="850" w:type="dxa"/>
            <w:vAlign w:val="bottom"/>
          </w:tcPr>
          <w:p w14:paraId="192E357A" w14:textId="222CDD87" w:rsidR="0058190F" w:rsidRPr="00B45B24" w:rsidRDefault="00DA1874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48" w:type="dxa"/>
            <w:vAlign w:val="bottom"/>
          </w:tcPr>
          <w:p w14:paraId="1CC65261" w14:textId="21EAF4B0" w:rsidR="0058190F" w:rsidRPr="004F4595" w:rsidRDefault="0058190F" w:rsidP="00581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мини-конференции 1</w:t>
            </w:r>
          </w:p>
        </w:tc>
        <w:tc>
          <w:tcPr>
            <w:tcW w:w="2584" w:type="dxa"/>
            <w:vMerge/>
          </w:tcPr>
          <w:p w14:paraId="7F530A88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C8058F" w14:textId="77777777" w:rsidR="0058190F" w:rsidRPr="00B45B24" w:rsidRDefault="0058190F" w:rsidP="0058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401E534B" w14:textId="77777777" w:rsidTr="00950100">
        <w:trPr>
          <w:jc w:val="center"/>
        </w:trPr>
        <w:tc>
          <w:tcPr>
            <w:tcW w:w="850" w:type="dxa"/>
            <w:vAlign w:val="bottom"/>
          </w:tcPr>
          <w:p w14:paraId="75172F62" w14:textId="2E0D3DFE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8" w:type="dxa"/>
            <w:vAlign w:val="bottom"/>
          </w:tcPr>
          <w:p w14:paraId="1581BCD0" w14:textId="4F0E2B52" w:rsidR="004F4595" w:rsidRDefault="004F4595" w:rsidP="004F4595">
            <w:pPr>
              <w:rPr>
                <w:rFonts w:ascii="Calibri" w:hAnsi="Calibri" w:cs="Calibri"/>
                <w:color w:val="000000"/>
              </w:rPr>
            </w:pPr>
            <w:r w:rsidRPr="005B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сокращённой версии деловой игры «Общественный договор» в Сыктывкарских ВУЗах</w:t>
            </w:r>
          </w:p>
        </w:tc>
        <w:tc>
          <w:tcPr>
            <w:tcW w:w="2584" w:type="dxa"/>
            <w:vAlign w:val="center"/>
          </w:tcPr>
          <w:p w14:paraId="2D3534EE" w14:textId="6DA0CE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6D3C5F3B" w14:textId="4D1D97BA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4F4595" w:rsidRPr="00B45B24" w14:paraId="514ACC72" w14:textId="77777777" w:rsidTr="00950100">
        <w:trPr>
          <w:jc w:val="center"/>
        </w:trPr>
        <w:tc>
          <w:tcPr>
            <w:tcW w:w="850" w:type="dxa"/>
            <w:vAlign w:val="bottom"/>
          </w:tcPr>
          <w:p w14:paraId="666E3DA2" w14:textId="40469E09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048" w:type="dxa"/>
          </w:tcPr>
          <w:p w14:paraId="2E3F6471" w14:textId="502E3260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(тема обсуждается)</w:t>
            </w:r>
          </w:p>
        </w:tc>
        <w:tc>
          <w:tcPr>
            <w:tcW w:w="2584" w:type="dxa"/>
            <w:vMerge w:val="restart"/>
            <w:vAlign w:val="center"/>
          </w:tcPr>
          <w:p w14:paraId="50FD0ECD" w14:textId="593C23B1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72DC0D1" w14:textId="7332125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4F4595" w:rsidRPr="00B45B24" w14:paraId="711AEA90" w14:textId="77777777" w:rsidTr="00950100">
        <w:trPr>
          <w:jc w:val="center"/>
        </w:trPr>
        <w:tc>
          <w:tcPr>
            <w:tcW w:w="850" w:type="dxa"/>
            <w:vAlign w:val="bottom"/>
          </w:tcPr>
          <w:p w14:paraId="3D9205EF" w14:textId="0FB866B3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48" w:type="dxa"/>
          </w:tcPr>
          <w:p w14:paraId="25FA7778" w14:textId="5DBC79C9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Круглый стол с молодыми предпринимателями и Правительством</w:t>
            </w:r>
          </w:p>
        </w:tc>
        <w:tc>
          <w:tcPr>
            <w:tcW w:w="2584" w:type="dxa"/>
            <w:vMerge/>
          </w:tcPr>
          <w:p w14:paraId="14C601AD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B3AFD7A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6BFE05DC" w14:textId="77777777" w:rsidTr="00950100">
        <w:trPr>
          <w:jc w:val="center"/>
        </w:trPr>
        <w:tc>
          <w:tcPr>
            <w:tcW w:w="850" w:type="dxa"/>
            <w:vAlign w:val="bottom"/>
          </w:tcPr>
          <w:p w14:paraId="30A58DD3" w14:textId="58BB0735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48" w:type="dxa"/>
          </w:tcPr>
          <w:p w14:paraId="5A3EA6B3" w14:textId="627D9480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308E1312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7E5E8C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5B13C1FB" w14:textId="77777777" w:rsidTr="00950100">
        <w:trPr>
          <w:jc w:val="center"/>
        </w:trPr>
        <w:tc>
          <w:tcPr>
            <w:tcW w:w="850" w:type="dxa"/>
            <w:vAlign w:val="bottom"/>
          </w:tcPr>
          <w:p w14:paraId="0B33C36F" w14:textId="4AA3F4EB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48" w:type="dxa"/>
          </w:tcPr>
          <w:p w14:paraId="5BDD2C33" w14:textId="1C4A2F9E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День предпринимателя 2021</w:t>
            </w:r>
          </w:p>
        </w:tc>
        <w:tc>
          <w:tcPr>
            <w:tcW w:w="2584" w:type="dxa"/>
            <w:vMerge w:val="restart"/>
            <w:vAlign w:val="center"/>
          </w:tcPr>
          <w:p w14:paraId="4EF5872E" w14:textId="54E729E3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4FC3B5" w14:textId="433ED5E3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4F4595" w:rsidRPr="00B45B24" w14:paraId="754EBAF7" w14:textId="77777777" w:rsidTr="00950100">
        <w:trPr>
          <w:jc w:val="center"/>
        </w:trPr>
        <w:tc>
          <w:tcPr>
            <w:tcW w:w="850" w:type="dxa"/>
            <w:vAlign w:val="bottom"/>
          </w:tcPr>
          <w:p w14:paraId="2005A21D" w14:textId="754E2973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8" w:type="dxa"/>
            <w:vAlign w:val="bottom"/>
          </w:tcPr>
          <w:p w14:paraId="1328E38B" w14:textId="06C82586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Участие в составе колонны «ОПОРА РОССИИ» на параде 9 мая</w:t>
            </w:r>
          </w:p>
        </w:tc>
        <w:tc>
          <w:tcPr>
            <w:tcW w:w="2584" w:type="dxa"/>
            <w:vMerge/>
          </w:tcPr>
          <w:p w14:paraId="22ADF708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6EAB5D7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5" w:rsidRPr="00B45B24" w14:paraId="2173C7C9" w14:textId="77777777" w:rsidTr="00950100">
        <w:trPr>
          <w:jc w:val="center"/>
        </w:trPr>
        <w:tc>
          <w:tcPr>
            <w:tcW w:w="850" w:type="dxa"/>
            <w:vAlign w:val="bottom"/>
          </w:tcPr>
          <w:p w14:paraId="50A62E08" w14:textId="710CBB25" w:rsidR="004F4595" w:rsidRPr="00B45B24" w:rsidRDefault="00DA1874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48" w:type="dxa"/>
            <w:vAlign w:val="bottom"/>
          </w:tcPr>
          <w:p w14:paraId="1240B94F" w14:textId="543E9393" w:rsidR="004F4595" w:rsidRPr="004F4595" w:rsidRDefault="004F4595" w:rsidP="004F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95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«Маркетинг 2021: где брать клиентов?»</w:t>
            </w:r>
          </w:p>
        </w:tc>
        <w:tc>
          <w:tcPr>
            <w:tcW w:w="2584" w:type="dxa"/>
            <w:vMerge/>
          </w:tcPr>
          <w:p w14:paraId="5811BB5A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4D599E" w14:textId="77777777" w:rsidR="004F4595" w:rsidRPr="00B45B24" w:rsidRDefault="004F4595" w:rsidP="004F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B6" w:rsidRPr="00B45B24" w14:paraId="64C44C04" w14:textId="77777777" w:rsidTr="008F7EEB">
        <w:trPr>
          <w:trHeight w:val="384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5A21FBC3" w14:textId="59926954" w:rsidR="003313B6" w:rsidRPr="003313B6" w:rsidRDefault="003313B6" w:rsidP="004F4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8750E5" w:rsidRPr="00B45B24" w14:paraId="20AC9C2E" w14:textId="77777777" w:rsidTr="00950100">
        <w:trPr>
          <w:jc w:val="center"/>
        </w:trPr>
        <w:tc>
          <w:tcPr>
            <w:tcW w:w="850" w:type="dxa"/>
            <w:vAlign w:val="bottom"/>
          </w:tcPr>
          <w:p w14:paraId="59A53009" w14:textId="38FF1744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048" w:type="dxa"/>
            <w:vAlign w:val="bottom"/>
          </w:tcPr>
          <w:p w14:paraId="3130A967" w14:textId="18E30551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32DFAFFB" w14:textId="407AB7CD" w:rsidR="008750E5" w:rsidRPr="008750E5" w:rsidRDefault="008750E5" w:rsidP="00875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4A6F08AC" w14:textId="3EEA1B40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8750E5" w:rsidRPr="00B45B24" w14:paraId="7E78600C" w14:textId="77777777" w:rsidTr="00950100">
        <w:trPr>
          <w:jc w:val="center"/>
        </w:trPr>
        <w:tc>
          <w:tcPr>
            <w:tcW w:w="850" w:type="dxa"/>
            <w:vAlign w:val="bottom"/>
          </w:tcPr>
          <w:p w14:paraId="18F0678E" w14:textId="53D8CED0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48" w:type="dxa"/>
            <w:vAlign w:val="bottom"/>
          </w:tcPr>
          <w:p w14:paraId="59C17A11" w14:textId="1F06FB99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FIBO 2021 – 35-я ведущая международная выставка фитнеса, велнеса и здорового образа жизни</w:t>
            </w:r>
          </w:p>
        </w:tc>
        <w:tc>
          <w:tcPr>
            <w:tcW w:w="2584" w:type="dxa"/>
            <w:vMerge/>
          </w:tcPr>
          <w:p w14:paraId="6E74C2F4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067F03F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5" w:rsidRPr="00B45B24" w14:paraId="7EF03C18" w14:textId="77777777" w:rsidTr="00950100">
        <w:trPr>
          <w:jc w:val="center"/>
        </w:trPr>
        <w:tc>
          <w:tcPr>
            <w:tcW w:w="850" w:type="dxa"/>
            <w:vAlign w:val="bottom"/>
          </w:tcPr>
          <w:p w14:paraId="499875A9" w14:textId="41ABA2C2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048" w:type="dxa"/>
            <w:vAlign w:val="bottom"/>
          </w:tcPr>
          <w:p w14:paraId="78E6C383" w14:textId="59147B29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в формате «Открытый разговор»</w:t>
            </w:r>
          </w:p>
        </w:tc>
        <w:tc>
          <w:tcPr>
            <w:tcW w:w="2584" w:type="dxa"/>
            <w:vMerge/>
          </w:tcPr>
          <w:p w14:paraId="47E760BD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2771F16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5" w:rsidRPr="00B45B24" w14:paraId="7181B740" w14:textId="77777777" w:rsidTr="00950100">
        <w:trPr>
          <w:jc w:val="center"/>
        </w:trPr>
        <w:tc>
          <w:tcPr>
            <w:tcW w:w="850" w:type="dxa"/>
            <w:vAlign w:val="bottom"/>
          </w:tcPr>
          <w:p w14:paraId="613E7242" w14:textId="62199D7E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48" w:type="dxa"/>
            <w:vAlign w:val="bottom"/>
          </w:tcPr>
          <w:p w14:paraId="33B22C76" w14:textId="796DB75F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(спикеры уточняются)</w:t>
            </w:r>
          </w:p>
        </w:tc>
        <w:tc>
          <w:tcPr>
            <w:tcW w:w="2584" w:type="dxa"/>
            <w:vMerge/>
          </w:tcPr>
          <w:p w14:paraId="55608694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317C231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5" w:rsidRPr="00B45B24" w14:paraId="6064CD45" w14:textId="77777777" w:rsidTr="00950100">
        <w:trPr>
          <w:jc w:val="center"/>
        </w:trPr>
        <w:tc>
          <w:tcPr>
            <w:tcW w:w="850" w:type="dxa"/>
            <w:vAlign w:val="bottom"/>
          </w:tcPr>
          <w:p w14:paraId="1860105B" w14:textId="3515D643" w:rsidR="008750E5" w:rsidRPr="00B45B24" w:rsidRDefault="00DA1874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8" w:type="dxa"/>
            <w:vAlign w:val="bottom"/>
          </w:tcPr>
          <w:p w14:paraId="38604182" w14:textId="0DF6E2A7" w:rsidR="008750E5" w:rsidRPr="008750E5" w:rsidRDefault="008750E5" w:rsidP="00875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0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5FBDF8E2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601DC15" w14:textId="77777777" w:rsidR="008750E5" w:rsidRPr="00B45B24" w:rsidRDefault="008750E5" w:rsidP="0087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424D9FAC" w14:textId="77777777" w:rsidTr="00950100">
        <w:trPr>
          <w:jc w:val="center"/>
        </w:trPr>
        <w:tc>
          <w:tcPr>
            <w:tcW w:w="850" w:type="dxa"/>
            <w:vAlign w:val="bottom"/>
          </w:tcPr>
          <w:p w14:paraId="1623C063" w14:textId="2296317C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048" w:type="dxa"/>
            <w:vAlign w:val="bottom"/>
          </w:tcPr>
          <w:p w14:paraId="74985427" w14:textId="5CB0DC73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Бизнес-завтрак/бизнес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84" w:type="dxa"/>
            <w:vMerge w:val="restart"/>
            <w:vAlign w:val="center"/>
          </w:tcPr>
          <w:p w14:paraId="12E1533B" w14:textId="7C0BE4C8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942CA09" w14:textId="6F54D89F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140F00" w:rsidRPr="00B45B24" w14:paraId="0E0A69BD" w14:textId="77777777" w:rsidTr="00950100">
        <w:trPr>
          <w:jc w:val="center"/>
        </w:trPr>
        <w:tc>
          <w:tcPr>
            <w:tcW w:w="850" w:type="dxa"/>
            <w:vAlign w:val="bottom"/>
          </w:tcPr>
          <w:p w14:paraId="36F3729C" w14:textId="47EA569F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48" w:type="dxa"/>
            <w:vAlign w:val="bottom"/>
          </w:tcPr>
          <w:p w14:paraId="34809E71" w14:textId="32829F0A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454B31B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0BFED95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5D87E48E" w14:textId="77777777" w:rsidTr="00950100">
        <w:trPr>
          <w:jc w:val="center"/>
        </w:trPr>
        <w:tc>
          <w:tcPr>
            <w:tcW w:w="850" w:type="dxa"/>
            <w:vAlign w:val="bottom"/>
          </w:tcPr>
          <w:p w14:paraId="40872DD5" w14:textId="74B1D0D7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48" w:type="dxa"/>
            <w:vAlign w:val="bottom"/>
          </w:tcPr>
          <w:p w14:paraId="1CF62ABC" w14:textId="787B0EBC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Поездка с палатками на 8 квадроциклах в количестве 16 человек</w:t>
            </w:r>
          </w:p>
        </w:tc>
        <w:tc>
          <w:tcPr>
            <w:tcW w:w="2584" w:type="dxa"/>
            <w:vMerge/>
          </w:tcPr>
          <w:p w14:paraId="2AD2266B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B18B295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7C64EDE1" w14:textId="77777777" w:rsidTr="00950100">
        <w:trPr>
          <w:jc w:val="center"/>
        </w:trPr>
        <w:tc>
          <w:tcPr>
            <w:tcW w:w="850" w:type="dxa"/>
            <w:vAlign w:val="bottom"/>
          </w:tcPr>
          <w:p w14:paraId="4158010A" w14:textId="0FBA46F6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48" w:type="dxa"/>
            <w:vAlign w:val="bottom"/>
          </w:tcPr>
          <w:p w14:paraId="682CB439" w14:textId="33F03C6B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Сфера Развития</w:t>
            </w:r>
          </w:p>
        </w:tc>
        <w:tc>
          <w:tcPr>
            <w:tcW w:w="2584" w:type="dxa"/>
            <w:vMerge/>
          </w:tcPr>
          <w:p w14:paraId="160AD583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ADBE2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6B9A00DD" w14:textId="77777777" w:rsidTr="00950100">
        <w:trPr>
          <w:jc w:val="center"/>
        </w:trPr>
        <w:tc>
          <w:tcPr>
            <w:tcW w:w="850" w:type="dxa"/>
            <w:vAlign w:val="bottom"/>
          </w:tcPr>
          <w:p w14:paraId="4706B96A" w14:textId="43B54D5F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8" w:type="dxa"/>
            <w:vAlign w:val="bottom"/>
          </w:tcPr>
          <w:p w14:paraId="6803E7E7" w14:textId="6FF44DDF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sz w:val="24"/>
                <w:szCs w:val="24"/>
              </w:rPr>
              <w:t>Бизнес-выезды на предприятия города</w:t>
            </w:r>
          </w:p>
        </w:tc>
        <w:tc>
          <w:tcPr>
            <w:tcW w:w="2584" w:type="dxa"/>
            <w:vMerge/>
          </w:tcPr>
          <w:p w14:paraId="78E4854C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1DAA287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2FB9B517" w14:textId="77777777" w:rsidTr="00950100">
        <w:trPr>
          <w:jc w:val="center"/>
        </w:trPr>
        <w:tc>
          <w:tcPr>
            <w:tcW w:w="850" w:type="dxa"/>
            <w:vAlign w:val="bottom"/>
          </w:tcPr>
          <w:p w14:paraId="0E2006D0" w14:textId="0AA215E8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48" w:type="dxa"/>
            <w:vAlign w:val="bottom"/>
          </w:tcPr>
          <w:p w14:paraId="7DB21C05" w14:textId="0330D78C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34E9F071" w14:textId="51760E2B" w:rsidR="00140F00" w:rsidRPr="00B45B24" w:rsidRDefault="00D560EE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14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DB9E603" w14:textId="25F3A4B6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140F00" w:rsidRPr="00B45B24" w14:paraId="76AEE7E2" w14:textId="77777777" w:rsidTr="00950100">
        <w:trPr>
          <w:jc w:val="center"/>
        </w:trPr>
        <w:tc>
          <w:tcPr>
            <w:tcW w:w="850" w:type="dxa"/>
            <w:vAlign w:val="bottom"/>
          </w:tcPr>
          <w:p w14:paraId="02650F72" w14:textId="22E40AEC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048" w:type="dxa"/>
            <w:vAlign w:val="bottom"/>
          </w:tcPr>
          <w:p w14:paraId="7A0E44F4" w14:textId="56C0E3BD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10783BDB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F9D0AA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581F0AAC" w14:textId="77777777" w:rsidTr="00950100">
        <w:trPr>
          <w:jc w:val="center"/>
        </w:trPr>
        <w:tc>
          <w:tcPr>
            <w:tcW w:w="850" w:type="dxa"/>
            <w:vAlign w:val="bottom"/>
          </w:tcPr>
          <w:p w14:paraId="6B09B148" w14:textId="78AE5DD5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048" w:type="dxa"/>
            <w:vAlign w:val="bottom"/>
          </w:tcPr>
          <w:p w14:paraId="6DE2F9FC" w14:textId="6D2BCB2F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379D28D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3358AEA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6072A19C" w14:textId="77777777" w:rsidTr="00950100">
        <w:trPr>
          <w:jc w:val="center"/>
        </w:trPr>
        <w:tc>
          <w:tcPr>
            <w:tcW w:w="850" w:type="dxa"/>
            <w:vAlign w:val="bottom"/>
          </w:tcPr>
          <w:p w14:paraId="39E95641" w14:textId="69912D6B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048" w:type="dxa"/>
            <w:vAlign w:val="bottom"/>
          </w:tcPr>
          <w:p w14:paraId="479ED96C" w14:textId="2026A0FD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3407EDF6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F40B52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78181A9C" w14:textId="77777777" w:rsidTr="00950100">
        <w:trPr>
          <w:jc w:val="center"/>
        </w:trPr>
        <w:tc>
          <w:tcPr>
            <w:tcW w:w="850" w:type="dxa"/>
            <w:vAlign w:val="bottom"/>
          </w:tcPr>
          <w:p w14:paraId="631B4648" w14:textId="283C8932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048" w:type="dxa"/>
            <w:vAlign w:val="bottom"/>
          </w:tcPr>
          <w:p w14:paraId="2864288D" w14:textId="4274AD0C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25746E62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EBB722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15F79684" w14:textId="77777777" w:rsidTr="00950100">
        <w:trPr>
          <w:jc w:val="center"/>
        </w:trPr>
        <w:tc>
          <w:tcPr>
            <w:tcW w:w="850" w:type="dxa"/>
            <w:vAlign w:val="bottom"/>
          </w:tcPr>
          <w:p w14:paraId="4FC1D306" w14:textId="68B8C9E6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48" w:type="dxa"/>
            <w:vAlign w:val="bottom"/>
          </w:tcPr>
          <w:p w14:paraId="59C96CDD" w14:textId="61AD6CD0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1F623267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5346446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2CABCACD" w14:textId="77777777" w:rsidTr="00950100">
        <w:trPr>
          <w:jc w:val="center"/>
        </w:trPr>
        <w:tc>
          <w:tcPr>
            <w:tcW w:w="850" w:type="dxa"/>
            <w:vAlign w:val="bottom"/>
          </w:tcPr>
          <w:p w14:paraId="56560B8F" w14:textId="4A213B46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048" w:type="dxa"/>
            <w:vAlign w:val="bottom"/>
          </w:tcPr>
          <w:p w14:paraId="3E066356" w14:textId="1FFB38FD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«Молодой предприниматель» для школьников в санаториях и лагерях</w:t>
            </w:r>
          </w:p>
        </w:tc>
        <w:tc>
          <w:tcPr>
            <w:tcW w:w="2584" w:type="dxa"/>
            <w:vMerge/>
            <w:vAlign w:val="center"/>
          </w:tcPr>
          <w:p w14:paraId="161DB3C9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C86DBD2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00" w:rsidRPr="00B45B24" w14:paraId="1033BA70" w14:textId="77777777" w:rsidTr="00950100">
        <w:trPr>
          <w:jc w:val="center"/>
        </w:trPr>
        <w:tc>
          <w:tcPr>
            <w:tcW w:w="850" w:type="dxa"/>
            <w:vAlign w:val="bottom"/>
          </w:tcPr>
          <w:p w14:paraId="558FE733" w14:textId="02A5AD8F" w:rsidR="00140F00" w:rsidRPr="00B45B24" w:rsidRDefault="00DA1874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048" w:type="dxa"/>
            <w:vAlign w:val="bottom"/>
          </w:tcPr>
          <w:p w14:paraId="0CA5695F" w14:textId="03C9C3DF" w:rsidR="00140F00" w:rsidRPr="00140F00" w:rsidRDefault="00140F00" w:rsidP="00140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</w:tcPr>
          <w:p w14:paraId="40C80CD2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A0ADAD" w14:textId="77777777" w:rsidR="00140F00" w:rsidRPr="00B45B24" w:rsidRDefault="00140F00" w:rsidP="001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42" w:rsidRPr="00B45B24" w14:paraId="76A7588A" w14:textId="77777777" w:rsidTr="00950100">
        <w:trPr>
          <w:jc w:val="center"/>
        </w:trPr>
        <w:tc>
          <w:tcPr>
            <w:tcW w:w="850" w:type="dxa"/>
            <w:vAlign w:val="bottom"/>
          </w:tcPr>
          <w:p w14:paraId="2B842671" w14:textId="0C81185C" w:rsidR="00902342" w:rsidRPr="00B45B24" w:rsidRDefault="00DA1874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048" w:type="dxa"/>
            <w:vAlign w:val="bottom"/>
          </w:tcPr>
          <w:p w14:paraId="07C38908" w14:textId="2D5C6DE8" w:rsidR="00902342" w:rsidRPr="00E568B3" w:rsidRDefault="00902342" w:rsidP="0090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делегатов на ПМЭФ'21, в г. Санкт-Петербург </w:t>
            </w:r>
          </w:p>
        </w:tc>
        <w:tc>
          <w:tcPr>
            <w:tcW w:w="2584" w:type="dxa"/>
            <w:vMerge w:val="restart"/>
            <w:vAlign w:val="center"/>
          </w:tcPr>
          <w:p w14:paraId="736CB26C" w14:textId="53CF5F56" w:rsidR="00902342" w:rsidRPr="00B45B24" w:rsidRDefault="00D560EE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02342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2C05D41E" w14:textId="138EF98D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902342" w:rsidRPr="00B45B24" w14:paraId="541799B2" w14:textId="77777777" w:rsidTr="00950100">
        <w:trPr>
          <w:jc w:val="center"/>
        </w:trPr>
        <w:tc>
          <w:tcPr>
            <w:tcW w:w="850" w:type="dxa"/>
            <w:vAlign w:val="bottom"/>
          </w:tcPr>
          <w:p w14:paraId="0CFC9794" w14:textId="2319F948" w:rsidR="00902342" w:rsidRPr="00B45B24" w:rsidRDefault="00DA1874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048" w:type="dxa"/>
            <w:vAlign w:val="bottom"/>
          </w:tcPr>
          <w:p w14:paraId="514FBC8A" w14:textId="466E94F6" w:rsidR="00902342" w:rsidRPr="00E568B3" w:rsidRDefault="00902342" w:rsidP="0090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потока «Сфера Развития»</w:t>
            </w:r>
          </w:p>
        </w:tc>
        <w:tc>
          <w:tcPr>
            <w:tcW w:w="2584" w:type="dxa"/>
            <w:vMerge/>
          </w:tcPr>
          <w:p w14:paraId="7B00E7AD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C4C71D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42" w:rsidRPr="00B45B24" w14:paraId="7C1008D3" w14:textId="77777777" w:rsidTr="00950100">
        <w:trPr>
          <w:jc w:val="center"/>
        </w:trPr>
        <w:tc>
          <w:tcPr>
            <w:tcW w:w="850" w:type="dxa"/>
            <w:vAlign w:val="bottom"/>
          </w:tcPr>
          <w:p w14:paraId="28702CBD" w14:textId="1101C18F" w:rsidR="00902342" w:rsidRPr="00B45B24" w:rsidRDefault="00DA1874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048" w:type="dxa"/>
            <w:vAlign w:val="bottom"/>
          </w:tcPr>
          <w:p w14:paraId="727117CA" w14:textId="195F1C71" w:rsidR="00902342" w:rsidRPr="00E568B3" w:rsidRDefault="00902342" w:rsidP="0090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сессии</w:t>
            </w:r>
          </w:p>
        </w:tc>
        <w:tc>
          <w:tcPr>
            <w:tcW w:w="2584" w:type="dxa"/>
            <w:vMerge/>
          </w:tcPr>
          <w:p w14:paraId="77AA8502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3BD9BD4" w14:textId="77777777" w:rsidR="00902342" w:rsidRPr="00B45B24" w:rsidRDefault="00902342" w:rsidP="0090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0708B37B" w14:textId="77777777" w:rsidTr="00950100">
        <w:trPr>
          <w:jc w:val="center"/>
        </w:trPr>
        <w:tc>
          <w:tcPr>
            <w:tcW w:w="850" w:type="dxa"/>
            <w:vAlign w:val="bottom"/>
          </w:tcPr>
          <w:p w14:paraId="0E2F8DAD" w14:textId="3426B5A6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048" w:type="dxa"/>
            <w:vAlign w:val="bottom"/>
          </w:tcPr>
          <w:p w14:paraId="515AE59C" w14:textId="36456D97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молодежного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2727819E" w14:textId="7DED3E4C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1A44C1D" w14:textId="117BEA31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E568B3" w:rsidRPr="00B45B24" w14:paraId="5276843F" w14:textId="77777777" w:rsidTr="00950100">
        <w:trPr>
          <w:jc w:val="center"/>
        </w:trPr>
        <w:tc>
          <w:tcPr>
            <w:tcW w:w="850" w:type="dxa"/>
            <w:vAlign w:val="bottom"/>
          </w:tcPr>
          <w:p w14:paraId="73DA18F9" w14:textId="57B705CF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48" w:type="dxa"/>
            <w:vAlign w:val="bottom"/>
          </w:tcPr>
          <w:p w14:paraId="10FCF781" w14:textId="46D078D9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Краш-тест</w:t>
            </w:r>
          </w:p>
        </w:tc>
        <w:tc>
          <w:tcPr>
            <w:tcW w:w="2584" w:type="dxa"/>
            <w:vMerge/>
          </w:tcPr>
          <w:p w14:paraId="53AFCAD5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A052559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61485898" w14:textId="77777777" w:rsidTr="00950100">
        <w:trPr>
          <w:jc w:val="center"/>
        </w:trPr>
        <w:tc>
          <w:tcPr>
            <w:tcW w:w="850" w:type="dxa"/>
            <w:vAlign w:val="bottom"/>
          </w:tcPr>
          <w:p w14:paraId="27BC5894" w14:textId="473EF124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048" w:type="dxa"/>
            <w:vAlign w:val="bottom"/>
          </w:tcPr>
          <w:p w14:paraId="7F9EEA9F" w14:textId="5962FBC2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0E9BD332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B01DB57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4B2575D2" w14:textId="77777777" w:rsidTr="00950100">
        <w:trPr>
          <w:jc w:val="center"/>
        </w:trPr>
        <w:tc>
          <w:tcPr>
            <w:tcW w:w="850" w:type="dxa"/>
            <w:vAlign w:val="bottom"/>
          </w:tcPr>
          <w:p w14:paraId="2F7B9DB4" w14:textId="6AF96E5E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048" w:type="dxa"/>
            <w:vAlign w:val="bottom"/>
          </w:tcPr>
          <w:p w14:paraId="345DDE1B" w14:textId="1BCE16FA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101E71E0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B035D76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2C1A6CED" w14:textId="77777777" w:rsidTr="00950100">
        <w:trPr>
          <w:jc w:val="center"/>
        </w:trPr>
        <w:tc>
          <w:tcPr>
            <w:tcW w:w="850" w:type="dxa"/>
            <w:vAlign w:val="bottom"/>
          </w:tcPr>
          <w:p w14:paraId="7725E02A" w14:textId="048ED75B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48" w:type="dxa"/>
            <w:vAlign w:val="bottom"/>
          </w:tcPr>
          <w:p w14:paraId="03159429" w14:textId="0DE2D6B4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серии обучающих семинаров по теме «Экспортный проект!»</w:t>
            </w:r>
          </w:p>
        </w:tc>
        <w:tc>
          <w:tcPr>
            <w:tcW w:w="2584" w:type="dxa"/>
            <w:vMerge w:val="restart"/>
            <w:vAlign w:val="center"/>
          </w:tcPr>
          <w:p w14:paraId="6DE1A7C2" w14:textId="1D53A382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04EDA688" w14:textId="2CB474FD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E568B3" w:rsidRPr="00B45B24" w14:paraId="0F8A7DB3" w14:textId="77777777" w:rsidTr="00950100">
        <w:trPr>
          <w:jc w:val="center"/>
        </w:trPr>
        <w:tc>
          <w:tcPr>
            <w:tcW w:w="850" w:type="dxa"/>
            <w:vAlign w:val="bottom"/>
          </w:tcPr>
          <w:p w14:paraId="0CD17872" w14:textId="20CA5EB0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048" w:type="dxa"/>
            <w:vAlign w:val="bottom"/>
          </w:tcPr>
          <w:p w14:paraId="5B0677AB" w14:textId="44DC541F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-завтрак</w:t>
            </w:r>
          </w:p>
        </w:tc>
        <w:tc>
          <w:tcPr>
            <w:tcW w:w="2584" w:type="dxa"/>
            <w:vMerge/>
          </w:tcPr>
          <w:p w14:paraId="2229B530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518B2A7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4862F65B" w14:textId="77777777" w:rsidTr="00950100">
        <w:trPr>
          <w:jc w:val="center"/>
        </w:trPr>
        <w:tc>
          <w:tcPr>
            <w:tcW w:w="850" w:type="dxa"/>
            <w:vAlign w:val="bottom"/>
          </w:tcPr>
          <w:p w14:paraId="4F04E503" w14:textId="5031AEBD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048" w:type="dxa"/>
            <w:vAlign w:val="bottom"/>
          </w:tcPr>
          <w:p w14:paraId="09D28BA5" w14:textId="605166D6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фестивале «</w:t>
            </w:r>
            <w:proofErr w:type="spellStart"/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Русборг</w:t>
            </w:r>
            <w:proofErr w:type="spellEnd"/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4" w:type="dxa"/>
            <w:vMerge/>
          </w:tcPr>
          <w:p w14:paraId="6D43ED77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1F9D4BB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39D30C1B" w14:textId="77777777" w:rsidTr="00950100">
        <w:trPr>
          <w:jc w:val="center"/>
        </w:trPr>
        <w:tc>
          <w:tcPr>
            <w:tcW w:w="850" w:type="dxa"/>
            <w:vAlign w:val="bottom"/>
          </w:tcPr>
          <w:p w14:paraId="1791D488" w14:textId="06FC088B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48" w:type="dxa"/>
            <w:vAlign w:val="bottom"/>
          </w:tcPr>
          <w:p w14:paraId="50932638" w14:textId="3013200D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смотре проектов молодых предпринимателей</w:t>
            </w:r>
          </w:p>
        </w:tc>
        <w:tc>
          <w:tcPr>
            <w:tcW w:w="2584" w:type="dxa"/>
            <w:vMerge/>
          </w:tcPr>
          <w:p w14:paraId="382E10C1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A4590DB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5C8BDBD9" w14:textId="77777777" w:rsidTr="00950100">
        <w:trPr>
          <w:jc w:val="center"/>
        </w:trPr>
        <w:tc>
          <w:tcPr>
            <w:tcW w:w="850" w:type="dxa"/>
            <w:vAlign w:val="bottom"/>
          </w:tcPr>
          <w:p w14:paraId="0C01EBD8" w14:textId="5707D91F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048" w:type="dxa"/>
            <w:vAlign w:val="bottom"/>
          </w:tcPr>
          <w:p w14:paraId="40C16961" w14:textId="4AEE206A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ПМЭФ 2021 </w:t>
            </w:r>
          </w:p>
        </w:tc>
        <w:tc>
          <w:tcPr>
            <w:tcW w:w="2584" w:type="dxa"/>
            <w:vAlign w:val="center"/>
          </w:tcPr>
          <w:p w14:paraId="56F472A6" w14:textId="1F3F69D6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7ADF1DEC" w14:textId="5ECC0C9C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E568B3" w:rsidRPr="00B45B24" w14:paraId="37A7FE31" w14:textId="77777777" w:rsidTr="00950100">
        <w:trPr>
          <w:jc w:val="center"/>
        </w:trPr>
        <w:tc>
          <w:tcPr>
            <w:tcW w:w="850" w:type="dxa"/>
            <w:vAlign w:val="bottom"/>
          </w:tcPr>
          <w:p w14:paraId="7C7DEA12" w14:textId="30E2D9EA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48" w:type="dxa"/>
            <w:vAlign w:val="bottom"/>
          </w:tcPr>
          <w:p w14:paraId="0589B75E" w14:textId="0BBAABCE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«Федеральные тренды молодежного предпринимательства» </w:t>
            </w:r>
          </w:p>
        </w:tc>
        <w:tc>
          <w:tcPr>
            <w:tcW w:w="2584" w:type="dxa"/>
            <w:vMerge w:val="restart"/>
            <w:vAlign w:val="center"/>
          </w:tcPr>
          <w:p w14:paraId="0F4C4A52" w14:textId="01D20C85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CCBF5F7" w14:textId="7236FA45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E568B3" w:rsidRPr="00B45B24" w14:paraId="63A75C0E" w14:textId="77777777" w:rsidTr="00950100">
        <w:trPr>
          <w:jc w:val="center"/>
        </w:trPr>
        <w:tc>
          <w:tcPr>
            <w:tcW w:w="850" w:type="dxa"/>
            <w:vAlign w:val="bottom"/>
          </w:tcPr>
          <w:p w14:paraId="42CF6236" w14:textId="170FA353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048" w:type="dxa"/>
            <w:vAlign w:val="bottom"/>
          </w:tcPr>
          <w:p w14:paraId="28F7853D" w14:textId="31F9236A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Деловой ужин "Обсуждение ПМЭФ "</w:t>
            </w:r>
          </w:p>
        </w:tc>
        <w:tc>
          <w:tcPr>
            <w:tcW w:w="2584" w:type="dxa"/>
            <w:vMerge/>
          </w:tcPr>
          <w:p w14:paraId="3ABF43E9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9D17D0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4FF2AFC9" w14:textId="77777777" w:rsidTr="00950100">
        <w:trPr>
          <w:jc w:val="center"/>
        </w:trPr>
        <w:tc>
          <w:tcPr>
            <w:tcW w:w="850" w:type="dxa"/>
            <w:vAlign w:val="bottom"/>
          </w:tcPr>
          <w:p w14:paraId="26836898" w14:textId="7F4B0DA0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048" w:type="dxa"/>
            <w:vAlign w:val="bottom"/>
          </w:tcPr>
          <w:p w14:paraId="1A504B17" w14:textId="2989D931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«Денежный поток»</w:t>
            </w:r>
          </w:p>
        </w:tc>
        <w:tc>
          <w:tcPr>
            <w:tcW w:w="2584" w:type="dxa"/>
            <w:vMerge/>
          </w:tcPr>
          <w:p w14:paraId="155D69DB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B2A863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19516FBB" w14:textId="77777777" w:rsidTr="00950100">
        <w:trPr>
          <w:jc w:val="center"/>
        </w:trPr>
        <w:tc>
          <w:tcPr>
            <w:tcW w:w="850" w:type="dxa"/>
            <w:vAlign w:val="bottom"/>
          </w:tcPr>
          <w:p w14:paraId="2C4E9959" w14:textId="46DFF355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048" w:type="dxa"/>
            <w:vAlign w:val="bottom"/>
          </w:tcPr>
          <w:p w14:paraId="5E5DB150" w14:textId="135DC086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местное отделение г. Магнитогорск</w:t>
            </w:r>
          </w:p>
        </w:tc>
        <w:tc>
          <w:tcPr>
            <w:tcW w:w="2584" w:type="dxa"/>
            <w:vMerge/>
          </w:tcPr>
          <w:p w14:paraId="4B683CED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8F63B64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B3" w:rsidRPr="00B45B24" w14:paraId="1423DC0B" w14:textId="77777777" w:rsidTr="00950100">
        <w:trPr>
          <w:jc w:val="center"/>
        </w:trPr>
        <w:tc>
          <w:tcPr>
            <w:tcW w:w="850" w:type="dxa"/>
            <w:vAlign w:val="bottom"/>
          </w:tcPr>
          <w:p w14:paraId="64380AE9" w14:textId="43863528" w:rsidR="00E568B3" w:rsidRPr="00B45B24" w:rsidRDefault="00DA1874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048" w:type="dxa"/>
            <w:vAlign w:val="bottom"/>
          </w:tcPr>
          <w:p w14:paraId="55076C67" w14:textId="1763AAE6" w:rsidR="00E568B3" w:rsidRPr="00E568B3" w:rsidRDefault="00E568B3" w:rsidP="00E5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ПМЭФ 2021 </w:t>
            </w:r>
          </w:p>
        </w:tc>
        <w:tc>
          <w:tcPr>
            <w:tcW w:w="2584" w:type="dxa"/>
            <w:vMerge/>
          </w:tcPr>
          <w:p w14:paraId="18D68A81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98C3D98" w14:textId="77777777" w:rsidR="00E568B3" w:rsidRPr="00B45B24" w:rsidRDefault="00E568B3" w:rsidP="00E5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5692A831" w14:textId="77777777" w:rsidTr="00950100">
        <w:trPr>
          <w:jc w:val="center"/>
        </w:trPr>
        <w:tc>
          <w:tcPr>
            <w:tcW w:w="850" w:type="dxa"/>
            <w:vAlign w:val="bottom"/>
          </w:tcPr>
          <w:p w14:paraId="3EBD5428" w14:textId="5C5A41DB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048" w:type="dxa"/>
            <w:vAlign w:val="bottom"/>
          </w:tcPr>
          <w:p w14:paraId="00526B49" w14:textId="1430F825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Бизнес-баня</w:t>
            </w:r>
          </w:p>
        </w:tc>
        <w:tc>
          <w:tcPr>
            <w:tcW w:w="2584" w:type="dxa"/>
            <w:vMerge w:val="restart"/>
            <w:vAlign w:val="center"/>
          </w:tcPr>
          <w:p w14:paraId="74EA8072" w14:textId="321E7743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634E86B5" w14:textId="55D22180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AC2D76" w:rsidRPr="00B45B24" w14:paraId="2CB5E292" w14:textId="77777777" w:rsidTr="00950100">
        <w:trPr>
          <w:jc w:val="center"/>
        </w:trPr>
        <w:tc>
          <w:tcPr>
            <w:tcW w:w="850" w:type="dxa"/>
            <w:vAlign w:val="bottom"/>
          </w:tcPr>
          <w:p w14:paraId="70844CE2" w14:textId="759FD5DD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48" w:type="dxa"/>
            <w:vAlign w:val="bottom"/>
          </w:tcPr>
          <w:p w14:paraId="1E867B94" w14:textId="388E496F" w:rsidR="00AC2D76" w:rsidRDefault="00AC2D76" w:rsidP="00AC2D76">
            <w:pPr>
              <w:rPr>
                <w:rFonts w:ascii="Calibri" w:hAnsi="Calibri" w:cs="Calibri"/>
                <w:color w:val="000000"/>
              </w:rPr>
            </w:pPr>
            <w:r w:rsidRPr="00E5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ПМЭФ 2021 </w:t>
            </w:r>
          </w:p>
        </w:tc>
        <w:tc>
          <w:tcPr>
            <w:tcW w:w="2584" w:type="dxa"/>
            <w:vMerge/>
          </w:tcPr>
          <w:p w14:paraId="283FB1D0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E953242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2D18C20B" w14:textId="77777777" w:rsidTr="00950100">
        <w:trPr>
          <w:jc w:val="center"/>
        </w:trPr>
        <w:tc>
          <w:tcPr>
            <w:tcW w:w="850" w:type="dxa"/>
            <w:vAlign w:val="bottom"/>
          </w:tcPr>
          <w:p w14:paraId="58C1D7A6" w14:textId="687B403D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48" w:type="dxa"/>
          </w:tcPr>
          <w:p w14:paraId="1F7AE8A1" w14:textId="6D59E7A4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493B1C7D" w14:textId="2338B2D9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BC0C37E" w14:textId="51320560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AC2D76" w:rsidRPr="00B45B24" w14:paraId="31588322" w14:textId="77777777" w:rsidTr="00950100">
        <w:trPr>
          <w:jc w:val="center"/>
        </w:trPr>
        <w:tc>
          <w:tcPr>
            <w:tcW w:w="850" w:type="dxa"/>
            <w:vAlign w:val="bottom"/>
          </w:tcPr>
          <w:p w14:paraId="29D8F0D8" w14:textId="3964054A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48" w:type="dxa"/>
          </w:tcPr>
          <w:p w14:paraId="029C67F0" w14:textId="2D187B43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обучающего модуля 3. Финансы </w:t>
            </w:r>
          </w:p>
        </w:tc>
        <w:tc>
          <w:tcPr>
            <w:tcW w:w="2584" w:type="dxa"/>
            <w:vMerge/>
          </w:tcPr>
          <w:p w14:paraId="454C1105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235B474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37B6A544" w14:textId="77777777" w:rsidTr="00950100">
        <w:trPr>
          <w:jc w:val="center"/>
        </w:trPr>
        <w:tc>
          <w:tcPr>
            <w:tcW w:w="850" w:type="dxa"/>
            <w:vAlign w:val="bottom"/>
          </w:tcPr>
          <w:p w14:paraId="2BAB83A6" w14:textId="6F08ED00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48" w:type="dxa"/>
          </w:tcPr>
          <w:p w14:paraId="6DE6380A" w14:textId="1F3D7669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Личные финансы (Денис Ломовцев)</w:t>
            </w:r>
          </w:p>
        </w:tc>
        <w:tc>
          <w:tcPr>
            <w:tcW w:w="2584" w:type="dxa"/>
            <w:vMerge/>
          </w:tcPr>
          <w:p w14:paraId="3400D570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F0902A1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2ABC0E94" w14:textId="77777777" w:rsidTr="00950100">
        <w:trPr>
          <w:jc w:val="center"/>
        </w:trPr>
        <w:tc>
          <w:tcPr>
            <w:tcW w:w="850" w:type="dxa"/>
            <w:vAlign w:val="bottom"/>
          </w:tcPr>
          <w:p w14:paraId="74EF062E" w14:textId="52AE1206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048" w:type="dxa"/>
          </w:tcPr>
          <w:p w14:paraId="10CD02CF" w14:textId="13F44F0C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Встреча: групповая работа</w:t>
            </w:r>
          </w:p>
        </w:tc>
        <w:tc>
          <w:tcPr>
            <w:tcW w:w="2584" w:type="dxa"/>
            <w:vMerge/>
          </w:tcPr>
          <w:p w14:paraId="23F1687D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F423A1B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00F1D24D" w14:textId="77777777" w:rsidTr="00950100">
        <w:trPr>
          <w:jc w:val="center"/>
        </w:trPr>
        <w:tc>
          <w:tcPr>
            <w:tcW w:w="850" w:type="dxa"/>
            <w:vAlign w:val="bottom"/>
          </w:tcPr>
          <w:p w14:paraId="0B88057B" w14:textId="3BFA5752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048" w:type="dxa"/>
          </w:tcPr>
          <w:p w14:paraId="7C46FE9F" w14:textId="1E893BFB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4.1. Маркетинг</w:t>
            </w:r>
          </w:p>
        </w:tc>
        <w:tc>
          <w:tcPr>
            <w:tcW w:w="2584" w:type="dxa"/>
            <w:vMerge/>
          </w:tcPr>
          <w:p w14:paraId="4AA309C7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BB066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67916F09" w14:textId="77777777" w:rsidTr="00950100">
        <w:trPr>
          <w:jc w:val="center"/>
        </w:trPr>
        <w:tc>
          <w:tcPr>
            <w:tcW w:w="850" w:type="dxa"/>
            <w:vAlign w:val="bottom"/>
          </w:tcPr>
          <w:p w14:paraId="3227791A" w14:textId="432D99C5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048" w:type="dxa"/>
          </w:tcPr>
          <w:p w14:paraId="2F5DB553" w14:textId="11CEBDA4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4.2. Маркетинг</w:t>
            </w:r>
          </w:p>
        </w:tc>
        <w:tc>
          <w:tcPr>
            <w:tcW w:w="2584" w:type="dxa"/>
            <w:vMerge/>
          </w:tcPr>
          <w:p w14:paraId="39020868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E09586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53AF86F1" w14:textId="77777777" w:rsidTr="00950100">
        <w:trPr>
          <w:jc w:val="center"/>
        </w:trPr>
        <w:tc>
          <w:tcPr>
            <w:tcW w:w="850" w:type="dxa"/>
            <w:vAlign w:val="bottom"/>
          </w:tcPr>
          <w:p w14:paraId="515DA3A1" w14:textId="7A447B1D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48" w:type="dxa"/>
          </w:tcPr>
          <w:p w14:paraId="105B3EE4" w14:textId="434DEB8F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</w:rPr>
            </w:pPr>
            <w:r w:rsidRPr="00AC2D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3 для наставляемых</w:t>
            </w:r>
          </w:p>
        </w:tc>
        <w:tc>
          <w:tcPr>
            <w:tcW w:w="2584" w:type="dxa"/>
            <w:vMerge/>
          </w:tcPr>
          <w:p w14:paraId="17887DC8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A4E2A0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34E623BC" w14:textId="77777777" w:rsidTr="00950100">
        <w:trPr>
          <w:jc w:val="center"/>
        </w:trPr>
        <w:tc>
          <w:tcPr>
            <w:tcW w:w="850" w:type="dxa"/>
            <w:vAlign w:val="bottom"/>
          </w:tcPr>
          <w:p w14:paraId="0FD8A611" w14:textId="2143BC5C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48" w:type="dxa"/>
            <w:vAlign w:val="bottom"/>
          </w:tcPr>
          <w:p w14:paraId="05679DD7" w14:textId="12F55FBA" w:rsidR="00AC2D76" w:rsidRDefault="00AC2D76" w:rsidP="00AC2D76">
            <w:pPr>
              <w:rPr>
                <w:rFonts w:ascii="Calibri" w:hAnsi="Calibri" w:cs="Calibri"/>
                <w:color w:val="000000"/>
              </w:rPr>
            </w:pPr>
            <w:r w:rsidRPr="005B1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сокращённой версии деловой игры «Общественный договор» в Сыктывкарских ВУЗах</w:t>
            </w:r>
          </w:p>
        </w:tc>
        <w:tc>
          <w:tcPr>
            <w:tcW w:w="2584" w:type="dxa"/>
            <w:vAlign w:val="center"/>
          </w:tcPr>
          <w:p w14:paraId="731EF567" w14:textId="6A660DF4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05B96862" w14:textId="683229FF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AC2D76" w:rsidRPr="00B45B24" w14:paraId="70CD5394" w14:textId="77777777" w:rsidTr="00950100">
        <w:trPr>
          <w:jc w:val="center"/>
        </w:trPr>
        <w:tc>
          <w:tcPr>
            <w:tcW w:w="850" w:type="dxa"/>
            <w:vAlign w:val="bottom"/>
          </w:tcPr>
          <w:p w14:paraId="7BF5BC9C" w14:textId="4EEF8285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048" w:type="dxa"/>
          </w:tcPr>
          <w:p w14:paraId="1D519A4B" w14:textId="418375B8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Антикоррупционный Форум</w:t>
            </w:r>
          </w:p>
        </w:tc>
        <w:tc>
          <w:tcPr>
            <w:tcW w:w="2584" w:type="dxa"/>
            <w:vMerge w:val="restart"/>
            <w:vAlign w:val="center"/>
          </w:tcPr>
          <w:p w14:paraId="5E98FF31" w14:textId="5F860920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E82F3BD" w14:textId="3418F568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AC2D76" w:rsidRPr="00B45B24" w14:paraId="33368C5D" w14:textId="77777777" w:rsidTr="00950100">
        <w:trPr>
          <w:trHeight w:val="225"/>
          <w:jc w:val="center"/>
        </w:trPr>
        <w:tc>
          <w:tcPr>
            <w:tcW w:w="850" w:type="dxa"/>
            <w:vAlign w:val="bottom"/>
          </w:tcPr>
          <w:p w14:paraId="100C3E45" w14:textId="3C1C888E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048" w:type="dxa"/>
          </w:tcPr>
          <w:p w14:paraId="40BD86F4" w14:textId="09029226" w:rsidR="00AC2D76" w:rsidRPr="00AC2D76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Бизнес-завтрак (тема обсуждается)</w:t>
            </w:r>
          </w:p>
        </w:tc>
        <w:tc>
          <w:tcPr>
            <w:tcW w:w="2584" w:type="dxa"/>
            <w:vMerge/>
          </w:tcPr>
          <w:p w14:paraId="41EF06B9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9E1B702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7E180DB7" w14:textId="77777777" w:rsidTr="00950100">
        <w:trPr>
          <w:jc w:val="center"/>
        </w:trPr>
        <w:tc>
          <w:tcPr>
            <w:tcW w:w="850" w:type="dxa"/>
            <w:vAlign w:val="bottom"/>
          </w:tcPr>
          <w:p w14:paraId="4EB38DF2" w14:textId="78950ABB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48" w:type="dxa"/>
            <w:vAlign w:val="bottom"/>
          </w:tcPr>
          <w:p w14:paraId="595965AA" w14:textId="29F8172F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2584" w:type="dxa"/>
            <w:vMerge/>
          </w:tcPr>
          <w:p w14:paraId="559E020C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9C177A7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6D9EB7BC" w14:textId="77777777" w:rsidTr="00950100">
        <w:trPr>
          <w:jc w:val="center"/>
        </w:trPr>
        <w:tc>
          <w:tcPr>
            <w:tcW w:w="850" w:type="dxa"/>
            <w:vAlign w:val="bottom"/>
          </w:tcPr>
          <w:p w14:paraId="7BD333B1" w14:textId="11596974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48" w:type="dxa"/>
            <w:vAlign w:val="bottom"/>
          </w:tcPr>
          <w:p w14:paraId="70730436" w14:textId="689DDF7D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ПМЭФ 2021</w:t>
            </w:r>
          </w:p>
        </w:tc>
        <w:tc>
          <w:tcPr>
            <w:tcW w:w="2584" w:type="dxa"/>
            <w:vMerge/>
          </w:tcPr>
          <w:p w14:paraId="07756FA6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48F9AA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76" w:rsidRPr="00B45B24" w14:paraId="755BF2CA" w14:textId="77777777" w:rsidTr="00950100">
        <w:trPr>
          <w:jc w:val="center"/>
        </w:trPr>
        <w:tc>
          <w:tcPr>
            <w:tcW w:w="850" w:type="dxa"/>
            <w:vAlign w:val="bottom"/>
          </w:tcPr>
          <w:p w14:paraId="7CFBA459" w14:textId="5A6E77B7" w:rsidR="00AC2D76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48" w:type="dxa"/>
            <w:vAlign w:val="bottom"/>
          </w:tcPr>
          <w:p w14:paraId="5CDCF0AD" w14:textId="6B2BC8B3" w:rsidR="00AC2D76" w:rsidRPr="00AC2D76" w:rsidRDefault="00AC2D76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комитета по молодежному предпринимательству </w:t>
            </w:r>
          </w:p>
        </w:tc>
        <w:tc>
          <w:tcPr>
            <w:tcW w:w="2584" w:type="dxa"/>
            <w:vMerge/>
          </w:tcPr>
          <w:p w14:paraId="230A10EA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437A258" w14:textId="77777777" w:rsidR="00AC2D76" w:rsidRPr="00B45B24" w:rsidRDefault="00AC2D76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7AEE8526" w14:textId="77777777" w:rsidTr="00950100">
        <w:trPr>
          <w:jc w:val="center"/>
        </w:trPr>
        <w:tc>
          <w:tcPr>
            <w:tcW w:w="850" w:type="dxa"/>
            <w:vAlign w:val="bottom"/>
          </w:tcPr>
          <w:p w14:paraId="637E3401" w14:textId="2103F521" w:rsidR="00B0651C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048" w:type="dxa"/>
            <w:vAlign w:val="bottom"/>
          </w:tcPr>
          <w:p w14:paraId="7B9DF7AE" w14:textId="566B346B" w:rsidR="00B0651C" w:rsidRPr="00AC2D76" w:rsidRDefault="00B0651C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«Твой нетворкинг»</w:t>
            </w:r>
          </w:p>
        </w:tc>
        <w:tc>
          <w:tcPr>
            <w:tcW w:w="2584" w:type="dxa"/>
            <w:vMerge w:val="restart"/>
            <w:vAlign w:val="center"/>
          </w:tcPr>
          <w:p w14:paraId="7633CEEF" w14:textId="0EF4A863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96A96D" w14:textId="5AEC951C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B0651C" w:rsidRPr="00B45B24" w14:paraId="0A78F030" w14:textId="77777777" w:rsidTr="00950100">
        <w:trPr>
          <w:jc w:val="center"/>
        </w:trPr>
        <w:tc>
          <w:tcPr>
            <w:tcW w:w="850" w:type="dxa"/>
            <w:vAlign w:val="bottom"/>
          </w:tcPr>
          <w:p w14:paraId="2B76F8BE" w14:textId="4C881692" w:rsidR="00B0651C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48" w:type="dxa"/>
            <w:vAlign w:val="bottom"/>
          </w:tcPr>
          <w:p w14:paraId="0E316745" w14:textId="2BCC7616" w:rsidR="00B0651C" w:rsidRPr="00AC2D76" w:rsidRDefault="00B0651C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Форум для студентов и начинающих предпринимателей «Сессия 2021»</w:t>
            </w:r>
          </w:p>
        </w:tc>
        <w:tc>
          <w:tcPr>
            <w:tcW w:w="2584" w:type="dxa"/>
            <w:vMerge/>
          </w:tcPr>
          <w:p w14:paraId="1853782B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35C2A4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65B63AFC" w14:textId="77777777" w:rsidTr="00950100">
        <w:trPr>
          <w:jc w:val="center"/>
        </w:trPr>
        <w:tc>
          <w:tcPr>
            <w:tcW w:w="850" w:type="dxa"/>
            <w:vAlign w:val="bottom"/>
          </w:tcPr>
          <w:p w14:paraId="5CA31669" w14:textId="4FC245BC" w:rsidR="00B0651C" w:rsidRPr="00B45B24" w:rsidRDefault="00DA1874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048" w:type="dxa"/>
            <w:vAlign w:val="bottom"/>
          </w:tcPr>
          <w:p w14:paraId="779FA417" w14:textId="0C8E2812" w:rsidR="00B0651C" w:rsidRPr="00AC2D76" w:rsidRDefault="00B0651C" w:rsidP="00AC2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76">
              <w:rPr>
                <w:rFonts w:ascii="Times New Roman" w:hAnsi="Times New Roman" w:cs="Times New Roman"/>
                <w:sz w:val="24"/>
                <w:szCs w:val="24"/>
              </w:rPr>
              <w:t>Краш-тест бизнеса</w:t>
            </w:r>
          </w:p>
        </w:tc>
        <w:tc>
          <w:tcPr>
            <w:tcW w:w="2584" w:type="dxa"/>
            <w:vMerge/>
          </w:tcPr>
          <w:p w14:paraId="4267006A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487B84E" w14:textId="77777777" w:rsidR="00B0651C" w:rsidRPr="00B45B24" w:rsidRDefault="00B0651C" w:rsidP="00AC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5B7B0CC1" w14:textId="77777777" w:rsidTr="008F7EEB">
        <w:trPr>
          <w:trHeight w:val="367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64779AD0" w14:textId="433E7811" w:rsidR="00B0651C" w:rsidRPr="00B0651C" w:rsidRDefault="00B0651C" w:rsidP="00AC2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3203AE" w:rsidRPr="00B45B24" w14:paraId="35F93499" w14:textId="77777777" w:rsidTr="00950100">
        <w:trPr>
          <w:jc w:val="center"/>
        </w:trPr>
        <w:tc>
          <w:tcPr>
            <w:tcW w:w="850" w:type="dxa"/>
            <w:vAlign w:val="bottom"/>
          </w:tcPr>
          <w:p w14:paraId="1B01CDA9" w14:textId="00737957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48" w:type="dxa"/>
            <w:vAlign w:val="bottom"/>
          </w:tcPr>
          <w:p w14:paraId="2F3B8664" w14:textId="648615B9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199F746F" w14:textId="53F2D6B1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15429274" w14:textId="262322B6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3203AE" w:rsidRPr="00B45B24" w14:paraId="13737016" w14:textId="77777777" w:rsidTr="00950100">
        <w:trPr>
          <w:jc w:val="center"/>
        </w:trPr>
        <w:tc>
          <w:tcPr>
            <w:tcW w:w="850" w:type="dxa"/>
            <w:vAlign w:val="bottom"/>
          </w:tcPr>
          <w:p w14:paraId="34639DDC" w14:textId="154E0D9E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048" w:type="dxa"/>
            <w:vAlign w:val="bottom"/>
          </w:tcPr>
          <w:p w14:paraId="6CABD750" w14:textId="187B57F1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3 мероприятий в формате «Открытый диалог» (спикеры на согласовании)</w:t>
            </w:r>
          </w:p>
        </w:tc>
        <w:tc>
          <w:tcPr>
            <w:tcW w:w="2584" w:type="dxa"/>
            <w:vMerge/>
          </w:tcPr>
          <w:p w14:paraId="17700277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1B4002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E" w:rsidRPr="00B45B24" w14:paraId="10CD965D" w14:textId="77777777" w:rsidTr="00950100">
        <w:trPr>
          <w:jc w:val="center"/>
        </w:trPr>
        <w:tc>
          <w:tcPr>
            <w:tcW w:w="850" w:type="dxa"/>
            <w:vAlign w:val="bottom"/>
          </w:tcPr>
          <w:p w14:paraId="4E9FA9EC" w14:textId="3736DF7B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048" w:type="dxa"/>
            <w:vAlign w:val="bottom"/>
          </w:tcPr>
          <w:p w14:paraId="5E46A9D6" w14:textId="7AE780CF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57EE4E2F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3A39F0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E" w:rsidRPr="00B45B24" w14:paraId="6785FE75" w14:textId="77777777" w:rsidTr="00950100">
        <w:trPr>
          <w:jc w:val="center"/>
        </w:trPr>
        <w:tc>
          <w:tcPr>
            <w:tcW w:w="850" w:type="dxa"/>
            <w:vAlign w:val="bottom"/>
          </w:tcPr>
          <w:p w14:paraId="3A0E3019" w14:textId="7A9693F2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048" w:type="dxa"/>
            <w:vAlign w:val="bottom"/>
          </w:tcPr>
          <w:p w14:paraId="4D57FF68" w14:textId="1A89D776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 разбор с главой Совета по правам человека Республики </w:t>
            </w: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Башкортостан Владимиром Барабаш с действующими предпринимателями</w:t>
            </w:r>
          </w:p>
        </w:tc>
        <w:tc>
          <w:tcPr>
            <w:tcW w:w="2584" w:type="dxa"/>
            <w:vMerge/>
          </w:tcPr>
          <w:p w14:paraId="43EE07D5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DAF420F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AE" w:rsidRPr="00B45B24" w14:paraId="71E58085" w14:textId="77777777" w:rsidTr="00950100">
        <w:trPr>
          <w:jc w:val="center"/>
        </w:trPr>
        <w:tc>
          <w:tcPr>
            <w:tcW w:w="850" w:type="dxa"/>
            <w:vAlign w:val="bottom"/>
          </w:tcPr>
          <w:p w14:paraId="1A7FB383" w14:textId="6EBF48D5" w:rsidR="003203AE" w:rsidRPr="00B45B24" w:rsidRDefault="00DA1874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048" w:type="dxa"/>
            <w:vAlign w:val="bottom"/>
          </w:tcPr>
          <w:p w14:paraId="3016565F" w14:textId="726393CD" w:rsidR="003203AE" w:rsidRPr="003203AE" w:rsidRDefault="003203AE" w:rsidP="0032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63FC53AD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222F388" w14:textId="77777777" w:rsidR="003203AE" w:rsidRPr="00B45B24" w:rsidRDefault="003203AE" w:rsidP="0032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626A1AAF" w14:textId="77777777" w:rsidTr="00950100">
        <w:trPr>
          <w:jc w:val="center"/>
        </w:trPr>
        <w:tc>
          <w:tcPr>
            <w:tcW w:w="850" w:type="dxa"/>
            <w:vAlign w:val="bottom"/>
          </w:tcPr>
          <w:p w14:paraId="0C805F89" w14:textId="15366905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48" w:type="dxa"/>
            <w:vAlign w:val="bottom"/>
          </w:tcPr>
          <w:p w14:paraId="33DDCFEE" w14:textId="2B94A85E" w:rsidR="00B0651C" w:rsidRPr="00B0651C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Бизнес-завтрак/бизнес-обед </w:t>
            </w:r>
          </w:p>
        </w:tc>
        <w:tc>
          <w:tcPr>
            <w:tcW w:w="2584" w:type="dxa"/>
            <w:vMerge w:val="restart"/>
            <w:vAlign w:val="center"/>
          </w:tcPr>
          <w:p w14:paraId="5F7EAA09" w14:textId="2F4F34B9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94E0D8A" w14:textId="0CA6756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B0651C" w:rsidRPr="00B45B24" w14:paraId="740C182E" w14:textId="77777777" w:rsidTr="00950100">
        <w:trPr>
          <w:jc w:val="center"/>
        </w:trPr>
        <w:tc>
          <w:tcPr>
            <w:tcW w:w="850" w:type="dxa"/>
            <w:vAlign w:val="bottom"/>
          </w:tcPr>
          <w:p w14:paraId="581D73AB" w14:textId="1434E2DB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048" w:type="dxa"/>
            <w:vAlign w:val="bottom"/>
          </w:tcPr>
          <w:p w14:paraId="7CEB3A97" w14:textId="6E92A818" w:rsidR="00B0651C" w:rsidRPr="00B0651C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6733A57E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360CFAE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4B469D07" w14:textId="77777777" w:rsidTr="00950100">
        <w:trPr>
          <w:jc w:val="center"/>
        </w:trPr>
        <w:tc>
          <w:tcPr>
            <w:tcW w:w="850" w:type="dxa"/>
            <w:vAlign w:val="bottom"/>
          </w:tcPr>
          <w:p w14:paraId="6BC124EA" w14:textId="1885AF5D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48" w:type="dxa"/>
            <w:vAlign w:val="bottom"/>
          </w:tcPr>
          <w:p w14:paraId="6BB227FB" w14:textId="42F63274" w:rsidR="00B0651C" w:rsidRPr="00B0651C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на отдых с палатками и рыбалкой на Горьковское водохранилище (Асафовы острова)</w:t>
            </w:r>
          </w:p>
        </w:tc>
        <w:tc>
          <w:tcPr>
            <w:tcW w:w="2584" w:type="dxa"/>
            <w:vMerge/>
          </w:tcPr>
          <w:p w14:paraId="2CB4B581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BA3F04E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72C1B20E" w14:textId="77777777" w:rsidTr="00950100">
        <w:trPr>
          <w:jc w:val="center"/>
        </w:trPr>
        <w:tc>
          <w:tcPr>
            <w:tcW w:w="850" w:type="dxa"/>
            <w:vAlign w:val="bottom"/>
          </w:tcPr>
          <w:p w14:paraId="6F02F453" w14:textId="56E9668D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048" w:type="dxa"/>
            <w:vAlign w:val="bottom"/>
          </w:tcPr>
          <w:p w14:paraId="5F640BBC" w14:textId="76B9D306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1C23279B" w14:textId="62AF7771" w:rsidR="00B0651C" w:rsidRPr="00B45B24" w:rsidRDefault="00D560EE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B06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BB325E6" w14:textId="4FC1653D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B0651C" w:rsidRPr="00B45B24" w14:paraId="5C16D818" w14:textId="77777777" w:rsidTr="00950100">
        <w:trPr>
          <w:jc w:val="center"/>
        </w:trPr>
        <w:tc>
          <w:tcPr>
            <w:tcW w:w="850" w:type="dxa"/>
            <w:vAlign w:val="bottom"/>
          </w:tcPr>
          <w:p w14:paraId="04101EE9" w14:textId="709D1F9A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048" w:type="dxa"/>
            <w:vAlign w:val="bottom"/>
          </w:tcPr>
          <w:p w14:paraId="797E726F" w14:textId="51E18584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02F90975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6EC8E2B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278B5C1E" w14:textId="77777777" w:rsidTr="00950100">
        <w:trPr>
          <w:jc w:val="center"/>
        </w:trPr>
        <w:tc>
          <w:tcPr>
            <w:tcW w:w="850" w:type="dxa"/>
            <w:vAlign w:val="bottom"/>
          </w:tcPr>
          <w:p w14:paraId="736D04B4" w14:textId="03678C2E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048" w:type="dxa"/>
            <w:vAlign w:val="bottom"/>
          </w:tcPr>
          <w:p w14:paraId="385A747D" w14:textId="53CBE800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0133A612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576BF08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4AE0AFA6" w14:textId="77777777" w:rsidTr="00950100">
        <w:trPr>
          <w:jc w:val="center"/>
        </w:trPr>
        <w:tc>
          <w:tcPr>
            <w:tcW w:w="850" w:type="dxa"/>
            <w:vAlign w:val="bottom"/>
          </w:tcPr>
          <w:p w14:paraId="2FCCEACD" w14:textId="2CECC937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048" w:type="dxa"/>
            <w:vAlign w:val="bottom"/>
          </w:tcPr>
          <w:p w14:paraId="63587630" w14:textId="50903A0A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53BB06B9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48FDC7A4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23D2B003" w14:textId="77777777" w:rsidTr="00950100">
        <w:trPr>
          <w:jc w:val="center"/>
        </w:trPr>
        <w:tc>
          <w:tcPr>
            <w:tcW w:w="850" w:type="dxa"/>
            <w:vAlign w:val="bottom"/>
          </w:tcPr>
          <w:p w14:paraId="28BF61AD" w14:textId="2E7F29DF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048" w:type="dxa"/>
            <w:vAlign w:val="bottom"/>
          </w:tcPr>
          <w:p w14:paraId="5112F2AD" w14:textId="480F7D01" w:rsidR="00B0651C" w:rsidRDefault="00B0651C" w:rsidP="00B0651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5EF4C5F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F5B7CE1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19430B36" w14:textId="77777777" w:rsidTr="00950100">
        <w:trPr>
          <w:jc w:val="center"/>
        </w:trPr>
        <w:tc>
          <w:tcPr>
            <w:tcW w:w="850" w:type="dxa"/>
            <w:vAlign w:val="bottom"/>
          </w:tcPr>
          <w:p w14:paraId="7A8DA985" w14:textId="66EB509B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048" w:type="dxa"/>
            <w:vAlign w:val="bottom"/>
          </w:tcPr>
          <w:p w14:paraId="27AD5458" w14:textId="153B745F" w:rsidR="00B0651C" w:rsidRPr="00A679C5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3F8985B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9DB9DD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66DEBCB0" w14:textId="77777777" w:rsidTr="00950100">
        <w:trPr>
          <w:jc w:val="center"/>
        </w:trPr>
        <w:tc>
          <w:tcPr>
            <w:tcW w:w="850" w:type="dxa"/>
            <w:vAlign w:val="bottom"/>
          </w:tcPr>
          <w:p w14:paraId="3C11E2BF" w14:textId="31280393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48" w:type="dxa"/>
            <w:vAlign w:val="bottom"/>
          </w:tcPr>
          <w:p w14:paraId="153481D8" w14:textId="24EC0E4B" w:rsidR="00B0651C" w:rsidRPr="00A679C5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«Молодой предприниматель» для школьников в санаториях и лагерях</w:t>
            </w:r>
          </w:p>
        </w:tc>
        <w:tc>
          <w:tcPr>
            <w:tcW w:w="2584" w:type="dxa"/>
            <w:vMerge/>
            <w:vAlign w:val="center"/>
          </w:tcPr>
          <w:p w14:paraId="1A6607C0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74400C7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C" w:rsidRPr="00B45B24" w14:paraId="24C21658" w14:textId="77777777" w:rsidTr="00950100">
        <w:trPr>
          <w:jc w:val="center"/>
        </w:trPr>
        <w:tc>
          <w:tcPr>
            <w:tcW w:w="850" w:type="dxa"/>
            <w:vAlign w:val="bottom"/>
          </w:tcPr>
          <w:p w14:paraId="414E0ACE" w14:textId="148058B8" w:rsidR="00B0651C" w:rsidRPr="00B45B24" w:rsidRDefault="00DA1874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48" w:type="dxa"/>
            <w:vAlign w:val="bottom"/>
          </w:tcPr>
          <w:p w14:paraId="6A0159B3" w14:textId="0EED2C6A" w:rsidR="00B0651C" w:rsidRPr="00A679C5" w:rsidRDefault="00B0651C" w:rsidP="00B06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</w:tcPr>
          <w:p w14:paraId="50DB1233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F561720" w14:textId="77777777" w:rsidR="00B0651C" w:rsidRPr="00B45B24" w:rsidRDefault="00B0651C" w:rsidP="00B0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C5" w:rsidRPr="00B45B24" w14:paraId="0074EF3A" w14:textId="77777777" w:rsidTr="00950100">
        <w:trPr>
          <w:jc w:val="center"/>
        </w:trPr>
        <w:tc>
          <w:tcPr>
            <w:tcW w:w="850" w:type="dxa"/>
            <w:vAlign w:val="bottom"/>
          </w:tcPr>
          <w:p w14:paraId="44E00137" w14:textId="366D0E38" w:rsidR="00A679C5" w:rsidRPr="00B45B24" w:rsidRDefault="00DA1874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048" w:type="dxa"/>
            <w:vAlign w:val="bottom"/>
          </w:tcPr>
          <w:p w14:paraId="609B6D40" w14:textId="6759E121" w:rsidR="00A679C5" w:rsidRPr="00A679C5" w:rsidRDefault="00A679C5" w:rsidP="00A67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экскурсии: «</w:t>
            </w:r>
            <w:proofErr w:type="spellStart"/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Метросервис</w:t>
            </w:r>
            <w:proofErr w:type="spellEnd"/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84" w:type="dxa"/>
            <w:vMerge w:val="restart"/>
            <w:vAlign w:val="center"/>
          </w:tcPr>
          <w:p w14:paraId="45BB1B06" w14:textId="0AF01E69" w:rsidR="00A679C5" w:rsidRPr="00B45B24" w:rsidRDefault="00D560EE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679C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360888CD" w14:textId="0C26B48D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A679C5" w:rsidRPr="00B45B24" w14:paraId="67F4412B" w14:textId="77777777" w:rsidTr="00950100">
        <w:trPr>
          <w:jc w:val="center"/>
        </w:trPr>
        <w:tc>
          <w:tcPr>
            <w:tcW w:w="850" w:type="dxa"/>
            <w:vAlign w:val="bottom"/>
          </w:tcPr>
          <w:p w14:paraId="210A33E0" w14:textId="60552103" w:rsidR="00A679C5" w:rsidRPr="00B45B24" w:rsidRDefault="00DA1874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048" w:type="dxa"/>
            <w:vAlign w:val="bottom"/>
          </w:tcPr>
          <w:p w14:paraId="1F74EDDF" w14:textId="36FAE87D" w:rsidR="00A679C5" w:rsidRPr="00A679C5" w:rsidRDefault="00A679C5" w:rsidP="00A67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Деловые игры «Государство» или «Дипломатия»</w:t>
            </w:r>
          </w:p>
        </w:tc>
        <w:tc>
          <w:tcPr>
            <w:tcW w:w="2584" w:type="dxa"/>
            <w:vMerge/>
          </w:tcPr>
          <w:p w14:paraId="63D64CA7" w14:textId="77777777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47938C" w14:textId="77777777" w:rsidR="00A679C5" w:rsidRPr="00B45B24" w:rsidRDefault="00A679C5" w:rsidP="00A6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2221C1E4" w14:textId="77777777" w:rsidTr="00950100">
        <w:trPr>
          <w:jc w:val="center"/>
        </w:trPr>
        <w:tc>
          <w:tcPr>
            <w:tcW w:w="850" w:type="dxa"/>
            <w:vAlign w:val="bottom"/>
          </w:tcPr>
          <w:p w14:paraId="2074EA43" w14:textId="5BA93AF2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48" w:type="dxa"/>
            <w:vAlign w:val="bottom"/>
          </w:tcPr>
          <w:p w14:paraId="404BC56F" w14:textId="05259B7D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Ежегодный слет предпринимателей</w:t>
            </w:r>
          </w:p>
        </w:tc>
        <w:tc>
          <w:tcPr>
            <w:tcW w:w="2584" w:type="dxa"/>
            <w:vMerge w:val="restart"/>
            <w:vAlign w:val="center"/>
          </w:tcPr>
          <w:p w14:paraId="35E21CE6" w14:textId="6EEFCA31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E7B7AC6" w14:textId="002CA028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1E7112" w:rsidRPr="00B45B24" w14:paraId="696711B3" w14:textId="77777777" w:rsidTr="00950100">
        <w:trPr>
          <w:jc w:val="center"/>
        </w:trPr>
        <w:tc>
          <w:tcPr>
            <w:tcW w:w="850" w:type="dxa"/>
            <w:vAlign w:val="bottom"/>
          </w:tcPr>
          <w:p w14:paraId="04181801" w14:textId="1A3B0862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048" w:type="dxa"/>
            <w:vAlign w:val="bottom"/>
          </w:tcPr>
          <w:p w14:paraId="2B5D9F7A" w14:textId="646FCAC0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молодежного комитета</w:t>
            </w:r>
          </w:p>
        </w:tc>
        <w:tc>
          <w:tcPr>
            <w:tcW w:w="2584" w:type="dxa"/>
            <w:vMerge/>
          </w:tcPr>
          <w:p w14:paraId="41BBDF3D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F7011C8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35BB43D8" w14:textId="77777777" w:rsidTr="00950100">
        <w:trPr>
          <w:jc w:val="center"/>
        </w:trPr>
        <w:tc>
          <w:tcPr>
            <w:tcW w:w="850" w:type="dxa"/>
            <w:vAlign w:val="bottom"/>
          </w:tcPr>
          <w:p w14:paraId="321EFD62" w14:textId="74BA1047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048" w:type="dxa"/>
            <w:vAlign w:val="bottom"/>
          </w:tcPr>
          <w:p w14:paraId="69EB6E05" w14:textId="1CE56837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Краш-тест бизнеса</w:t>
            </w:r>
          </w:p>
        </w:tc>
        <w:tc>
          <w:tcPr>
            <w:tcW w:w="2584" w:type="dxa"/>
            <w:vMerge/>
          </w:tcPr>
          <w:p w14:paraId="07E8925B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0436D0D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760FB063" w14:textId="77777777" w:rsidTr="00950100">
        <w:trPr>
          <w:jc w:val="center"/>
        </w:trPr>
        <w:tc>
          <w:tcPr>
            <w:tcW w:w="850" w:type="dxa"/>
            <w:vAlign w:val="bottom"/>
          </w:tcPr>
          <w:p w14:paraId="6C26912E" w14:textId="2A84A579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048" w:type="dxa"/>
            <w:vAlign w:val="bottom"/>
          </w:tcPr>
          <w:p w14:paraId="1E9C8687" w14:textId="4826C17A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75E1A369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46E017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12" w:rsidRPr="00B45B24" w14:paraId="489AE1A0" w14:textId="77777777" w:rsidTr="00950100">
        <w:trPr>
          <w:jc w:val="center"/>
        </w:trPr>
        <w:tc>
          <w:tcPr>
            <w:tcW w:w="850" w:type="dxa"/>
            <w:vAlign w:val="bottom"/>
          </w:tcPr>
          <w:p w14:paraId="52EEC4AB" w14:textId="571753F1" w:rsidR="001E7112" w:rsidRPr="00B45B24" w:rsidRDefault="00DA1874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048" w:type="dxa"/>
            <w:vAlign w:val="bottom"/>
          </w:tcPr>
          <w:p w14:paraId="2CFBB3F5" w14:textId="181A2CB3" w:rsidR="001E7112" w:rsidRPr="001E7112" w:rsidRDefault="001E7112" w:rsidP="001E71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центра «Мой бизнес»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(встреча с генеральным директором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инвестиций и промышленности Ярославской области)</w:t>
            </w:r>
          </w:p>
        </w:tc>
        <w:tc>
          <w:tcPr>
            <w:tcW w:w="2584" w:type="dxa"/>
            <w:vMerge/>
          </w:tcPr>
          <w:p w14:paraId="4F337DB1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569D847" w14:textId="77777777" w:rsidR="001E7112" w:rsidRPr="00B45B24" w:rsidRDefault="001E7112" w:rsidP="001E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3" w:rsidRPr="00B45B24" w14:paraId="51355FE4" w14:textId="77777777" w:rsidTr="00950100">
        <w:trPr>
          <w:jc w:val="center"/>
        </w:trPr>
        <w:tc>
          <w:tcPr>
            <w:tcW w:w="850" w:type="dxa"/>
            <w:vAlign w:val="bottom"/>
          </w:tcPr>
          <w:p w14:paraId="78CE9C0D" w14:textId="2CA31CC6" w:rsidR="00B420E3" w:rsidRPr="00B45B24" w:rsidRDefault="00DA1874" w:rsidP="00B4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48" w:type="dxa"/>
            <w:vAlign w:val="bottom"/>
          </w:tcPr>
          <w:p w14:paraId="29459244" w14:textId="4D848267" w:rsidR="00B420E3" w:rsidRPr="002C78F0" w:rsidRDefault="00B420E3" w:rsidP="00B42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Ладога </w:t>
            </w:r>
          </w:p>
        </w:tc>
        <w:tc>
          <w:tcPr>
            <w:tcW w:w="2584" w:type="dxa"/>
            <w:vAlign w:val="center"/>
          </w:tcPr>
          <w:p w14:paraId="6D08F1C6" w14:textId="5B33DEB6" w:rsidR="00B420E3" w:rsidRPr="00B45B24" w:rsidRDefault="00B420E3" w:rsidP="00B4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0B30262E" w14:textId="6FF3CF8B" w:rsidR="00B420E3" w:rsidRPr="00B45B24" w:rsidRDefault="00B420E3" w:rsidP="00B4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2C78F0" w:rsidRPr="00B45B24" w14:paraId="25E8DB4E" w14:textId="77777777" w:rsidTr="00950100">
        <w:trPr>
          <w:trHeight w:val="409"/>
          <w:jc w:val="center"/>
        </w:trPr>
        <w:tc>
          <w:tcPr>
            <w:tcW w:w="850" w:type="dxa"/>
            <w:vAlign w:val="bottom"/>
          </w:tcPr>
          <w:p w14:paraId="07AC9BFA" w14:textId="19C5415D" w:rsidR="002C78F0" w:rsidRPr="00B45B24" w:rsidRDefault="00DA1874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048" w:type="dxa"/>
            <w:vAlign w:val="bottom"/>
          </w:tcPr>
          <w:p w14:paraId="03E879C0" w14:textId="08E0B07C" w:rsidR="002C78F0" w:rsidRPr="002C78F0" w:rsidRDefault="002C78F0" w:rsidP="002C7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08936982" w14:textId="163AAE5B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A4360E4" w14:textId="643F89FC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2C78F0" w:rsidRPr="00B45B24" w14:paraId="4E7466D7" w14:textId="77777777" w:rsidTr="00950100">
        <w:trPr>
          <w:trHeight w:val="399"/>
          <w:jc w:val="center"/>
        </w:trPr>
        <w:tc>
          <w:tcPr>
            <w:tcW w:w="850" w:type="dxa"/>
            <w:vAlign w:val="bottom"/>
          </w:tcPr>
          <w:p w14:paraId="7B309001" w14:textId="1E2AB296" w:rsidR="002C78F0" w:rsidRPr="00B45B24" w:rsidRDefault="00DA1874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8" w:type="dxa"/>
            <w:vAlign w:val="bottom"/>
          </w:tcPr>
          <w:p w14:paraId="111179B7" w14:textId="71FDF137" w:rsidR="002C78F0" w:rsidRPr="002C78F0" w:rsidRDefault="002C78F0" w:rsidP="002C7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2-й поток проекта «Сфера развития»</w:t>
            </w:r>
          </w:p>
        </w:tc>
        <w:tc>
          <w:tcPr>
            <w:tcW w:w="2584" w:type="dxa"/>
            <w:vMerge/>
          </w:tcPr>
          <w:p w14:paraId="667724FD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3D2F101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0" w:rsidRPr="00B45B24" w14:paraId="77C70E0B" w14:textId="77777777" w:rsidTr="00950100">
        <w:trPr>
          <w:trHeight w:val="403"/>
          <w:jc w:val="center"/>
        </w:trPr>
        <w:tc>
          <w:tcPr>
            <w:tcW w:w="850" w:type="dxa"/>
            <w:vAlign w:val="bottom"/>
          </w:tcPr>
          <w:p w14:paraId="629A17C7" w14:textId="395CAC08" w:rsidR="002C78F0" w:rsidRPr="00B45B24" w:rsidRDefault="00DA1874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048" w:type="dxa"/>
            <w:vAlign w:val="bottom"/>
          </w:tcPr>
          <w:p w14:paraId="4C8F06AF" w14:textId="726E8740" w:rsidR="002C78F0" w:rsidRPr="002C78F0" w:rsidRDefault="002C78F0" w:rsidP="002C7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Страйкбол чемпионат «Молодежный комитет </w:t>
            </w:r>
            <w:proofErr w:type="spellStart"/>
            <w:proofErr w:type="gramStart"/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vs</w:t>
            </w:r>
            <w:proofErr w:type="spellEnd"/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….</w:t>
            </w:r>
            <w:proofErr w:type="gramEnd"/>
            <w:r w:rsidRPr="002C7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4" w:type="dxa"/>
            <w:vMerge/>
          </w:tcPr>
          <w:p w14:paraId="260035CD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11CC539" w14:textId="77777777" w:rsidR="002C78F0" w:rsidRPr="00B45B24" w:rsidRDefault="002C78F0" w:rsidP="002C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60" w:rsidRPr="00B45B24" w14:paraId="59358CF6" w14:textId="77777777" w:rsidTr="00950100">
        <w:trPr>
          <w:jc w:val="center"/>
        </w:trPr>
        <w:tc>
          <w:tcPr>
            <w:tcW w:w="850" w:type="dxa"/>
            <w:vAlign w:val="bottom"/>
          </w:tcPr>
          <w:p w14:paraId="2A72C365" w14:textId="123DFBE4" w:rsidR="00C32260" w:rsidRPr="00B45B24" w:rsidRDefault="00DA1874" w:rsidP="00C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048" w:type="dxa"/>
            <w:vAlign w:val="bottom"/>
          </w:tcPr>
          <w:p w14:paraId="0FBEB5DD" w14:textId="43562EB3" w:rsidR="00C32260" w:rsidRPr="00C32260" w:rsidRDefault="00C32260" w:rsidP="00C32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«Молодежное предпринимательство» на базе Экстрим Крыма</w:t>
            </w:r>
          </w:p>
        </w:tc>
        <w:tc>
          <w:tcPr>
            <w:tcW w:w="2584" w:type="dxa"/>
            <w:vAlign w:val="center"/>
          </w:tcPr>
          <w:p w14:paraId="22538D4B" w14:textId="30FE6207" w:rsidR="00C32260" w:rsidRPr="00B45B24" w:rsidRDefault="00C32260" w:rsidP="00C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Align w:val="center"/>
          </w:tcPr>
          <w:p w14:paraId="7A603DF3" w14:textId="2A03846E" w:rsidR="00C32260" w:rsidRPr="00B45B24" w:rsidRDefault="00C32260" w:rsidP="00C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740889" w:rsidRPr="00B45B24" w14:paraId="06A9E8CD" w14:textId="77777777" w:rsidTr="00950100">
        <w:trPr>
          <w:jc w:val="center"/>
        </w:trPr>
        <w:tc>
          <w:tcPr>
            <w:tcW w:w="850" w:type="dxa"/>
            <w:vAlign w:val="bottom"/>
          </w:tcPr>
          <w:p w14:paraId="766D929B" w14:textId="3A55DE77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048" w:type="dxa"/>
          </w:tcPr>
          <w:p w14:paraId="649E2AF5" w14:textId="03D75F8E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22E2F384" w14:textId="5B3C35A0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7A4C1C0" w14:textId="2FE210FE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740889" w:rsidRPr="00B45B24" w14:paraId="16EF7AF8" w14:textId="77777777" w:rsidTr="00950100">
        <w:trPr>
          <w:jc w:val="center"/>
        </w:trPr>
        <w:tc>
          <w:tcPr>
            <w:tcW w:w="850" w:type="dxa"/>
            <w:vAlign w:val="bottom"/>
          </w:tcPr>
          <w:p w14:paraId="3F54B24D" w14:textId="2D6CDB1B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048" w:type="dxa"/>
          </w:tcPr>
          <w:p w14:paraId="2F4905CC" w14:textId="78798494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Встреча: групповая работа </w:t>
            </w:r>
          </w:p>
        </w:tc>
        <w:tc>
          <w:tcPr>
            <w:tcW w:w="2584" w:type="dxa"/>
            <w:vMerge/>
          </w:tcPr>
          <w:p w14:paraId="1F70241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C24B2E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0B6651C3" w14:textId="77777777" w:rsidTr="00950100">
        <w:trPr>
          <w:jc w:val="center"/>
        </w:trPr>
        <w:tc>
          <w:tcPr>
            <w:tcW w:w="850" w:type="dxa"/>
            <w:vAlign w:val="bottom"/>
          </w:tcPr>
          <w:p w14:paraId="7C4D4106" w14:textId="161A09B4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48" w:type="dxa"/>
          </w:tcPr>
          <w:p w14:paraId="3AC48794" w14:textId="68E0123B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Интернет-маркетинг</w:t>
            </w:r>
          </w:p>
        </w:tc>
        <w:tc>
          <w:tcPr>
            <w:tcW w:w="2584" w:type="dxa"/>
            <w:vMerge/>
          </w:tcPr>
          <w:p w14:paraId="2092111C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EA71892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4B36708D" w14:textId="77777777" w:rsidTr="00950100">
        <w:trPr>
          <w:jc w:val="center"/>
        </w:trPr>
        <w:tc>
          <w:tcPr>
            <w:tcW w:w="850" w:type="dxa"/>
            <w:vAlign w:val="bottom"/>
          </w:tcPr>
          <w:p w14:paraId="6F5B6C92" w14:textId="60914FB7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048" w:type="dxa"/>
          </w:tcPr>
          <w:p w14:paraId="216108DD" w14:textId="772853FF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Позиционные </w:t>
            </w:r>
            <w:proofErr w:type="spellStart"/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борды</w:t>
            </w:r>
            <w:proofErr w:type="spellEnd"/>
          </w:p>
        </w:tc>
        <w:tc>
          <w:tcPr>
            <w:tcW w:w="2584" w:type="dxa"/>
            <w:vMerge/>
          </w:tcPr>
          <w:p w14:paraId="229DC87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A1FA62B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034A500D" w14:textId="77777777" w:rsidTr="00950100">
        <w:trPr>
          <w:jc w:val="center"/>
        </w:trPr>
        <w:tc>
          <w:tcPr>
            <w:tcW w:w="850" w:type="dxa"/>
            <w:vAlign w:val="bottom"/>
          </w:tcPr>
          <w:p w14:paraId="6AF75B16" w14:textId="51576E50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048" w:type="dxa"/>
          </w:tcPr>
          <w:p w14:paraId="2E6E4A69" w14:textId="47EDD15A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4 для наставляемых</w:t>
            </w:r>
          </w:p>
        </w:tc>
        <w:tc>
          <w:tcPr>
            <w:tcW w:w="2584" w:type="dxa"/>
            <w:vMerge/>
          </w:tcPr>
          <w:p w14:paraId="58297BE1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A82497E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38FDE583" w14:textId="77777777" w:rsidTr="00950100">
        <w:trPr>
          <w:jc w:val="center"/>
        </w:trPr>
        <w:tc>
          <w:tcPr>
            <w:tcW w:w="850" w:type="dxa"/>
            <w:vAlign w:val="bottom"/>
          </w:tcPr>
          <w:p w14:paraId="54EDBE11" w14:textId="2BE13A6E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048" w:type="dxa"/>
          </w:tcPr>
          <w:p w14:paraId="3FA1669F" w14:textId="098555BF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Сессия промежуточного мониторинга с презентациями результатов</w:t>
            </w:r>
          </w:p>
        </w:tc>
        <w:tc>
          <w:tcPr>
            <w:tcW w:w="2584" w:type="dxa"/>
            <w:vMerge/>
          </w:tcPr>
          <w:p w14:paraId="2DEAC771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2F20030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47093AC8" w14:textId="77777777" w:rsidTr="00950100">
        <w:trPr>
          <w:jc w:val="center"/>
        </w:trPr>
        <w:tc>
          <w:tcPr>
            <w:tcW w:w="850" w:type="dxa"/>
            <w:vAlign w:val="bottom"/>
          </w:tcPr>
          <w:p w14:paraId="7F5AB5A4" w14:textId="488A56CB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48" w:type="dxa"/>
          </w:tcPr>
          <w:p w14:paraId="55F759BA" w14:textId="5B373104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Сессия промежуточного мониторинга: слушатели</w:t>
            </w:r>
          </w:p>
        </w:tc>
        <w:tc>
          <w:tcPr>
            <w:tcW w:w="2584" w:type="dxa"/>
            <w:vMerge/>
          </w:tcPr>
          <w:p w14:paraId="0D3A05DF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5FFF290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89" w:rsidRPr="00B45B24" w14:paraId="72AAC1DC" w14:textId="77777777" w:rsidTr="00950100">
        <w:trPr>
          <w:jc w:val="center"/>
        </w:trPr>
        <w:tc>
          <w:tcPr>
            <w:tcW w:w="850" w:type="dxa"/>
            <w:vAlign w:val="bottom"/>
          </w:tcPr>
          <w:p w14:paraId="4820D489" w14:textId="7D1D72F5" w:rsidR="00740889" w:rsidRPr="00B45B24" w:rsidRDefault="00DA1874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48" w:type="dxa"/>
          </w:tcPr>
          <w:p w14:paraId="2E86695B" w14:textId="6F603BDE" w:rsidR="00740889" w:rsidRPr="00740889" w:rsidRDefault="00740889" w:rsidP="00740889">
            <w:pPr>
              <w:rPr>
                <w:rFonts w:ascii="Times New Roman" w:hAnsi="Times New Roman" w:cs="Times New Roman"/>
                <w:color w:val="000000"/>
              </w:rPr>
            </w:pPr>
            <w:r w:rsidRPr="007408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Сессия промежуточного мониторинга: наставники</w:t>
            </w:r>
          </w:p>
        </w:tc>
        <w:tc>
          <w:tcPr>
            <w:tcW w:w="2584" w:type="dxa"/>
            <w:vMerge/>
          </w:tcPr>
          <w:p w14:paraId="75849CE0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B832EE3" w14:textId="77777777" w:rsidR="00740889" w:rsidRPr="00B45B24" w:rsidRDefault="00740889" w:rsidP="0074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620097FA" w14:textId="77777777" w:rsidTr="00950100">
        <w:trPr>
          <w:jc w:val="center"/>
        </w:trPr>
        <w:tc>
          <w:tcPr>
            <w:tcW w:w="850" w:type="dxa"/>
            <w:vAlign w:val="bottom"/>
          </w:tcPr>
          <w:p w14:paraId="1BDBF775" w14:textId="08158786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048" w:type="dxa"/>
          </w:tcPr>
          <w:p w14:paraId="60B0F195" w14:textId="3E6A7DF2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по малой игре между ВУЗами Сыктывкара</w:t>
            </w:r>
          </w:p>
        </w:tc>
        <w:tc>
          <w:tcPr>
            <w:tcW w:w="2584" w:type="dxa"/>
            <w:vAlign w:val="center"/>
          </w:tcPr>
          <w:p w14:paraId="7F30D62A" w14:textId="70009E04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0F94FED3" w14:textId="62BAF384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EA4C43" w:rsidRPr="00B45B24" w14:paraId="3E4298BF" w14:textId="77777777" w:rsidTr="00950100">
        <w:trPr>
          <w:jc w:val="center"/>
        </w:trPr>
        <w:tc>
          <w:tcPr>
            <w:tcW w:w="850" w:type="dxa"/>
            <w:vAlign w:val="bottom"/>
          </w:tcPr>
          <w:p w14:paraId="4BD33BEB" w14:textId="7A1854D2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048" w:type="dxa"/>
          </w:tcPr>
          <w:p w14:paraId="01AE8802" w14:textId="2C900933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Иннопром, </w:t>
            </w: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участник и спикер: Мария Войтенко</w:t>
            </w:r>
          </w:p>
        </w:tc>
        <w:tc>
          <w:tcPr>
            <w:tcW w:w="2584" w:type="dxa"/>
            <w:vMerge w:val="restart"/>
            <w:vAlign w:val="center"/>
          </w:tcPr>
          <w:p w14:paraId="1FA45BD7" w14:textId="2DA84489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F6419E6" w14:textId="2B5A1576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EA4C43" w:rsidRPr="00B45B24" w14:paraId="14BD6502" w14:textId="77777777" w:rsidTr="00950100">
        <w:trPr>
          <w:jc w:val="center"/>
        </w:trPr>
        <w:tc>
          <w:tcPr>
            <w:tcW w:w="850" w:type="dxa"/>
            <w:vAlign w:val="bottom"/>
          </w:tcPr>
          <w:p w14:paraId="1BEAAB89" w14:textId="281FA85D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048" w:type="dxa"/>
          </w:tcPr>
          <w:p w14:paraId="14C35993" w14:textId="6D91CEF3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(тема обсуждается)</w:t>
            </w:r>
          </w:p>
        </w:tc>
        <w:tc>
          <w:tcPr>
            <w:tcW w:w="2584" w:type="dxa"/>
            <w:vMerge/>
          </w:tcPr>
          <w:p w14:paraId="255015B9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C5E3254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76AE99DD" w14:textId="77777777" w:rsidTr="00950100">
        <w:trPr>
          <w:jc w:val="center"/>
        </w:trPr>
        <w:tc>
          <w:tcPr>
            <w:tcW w:w="850" w:type="dxa"/>
            <w:vAlign w:val="bottom"/>
          </w:tcPr>
          <w:p w14:paraId="40D8C2D0" w14:textId="51B437E6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48" w:type="dxa"/>
            <w:vAlign w:val="bottom"/>
          </w:tcPr>
          <w:p w14:paraId="56B66B2B" w14:textId="39E1E696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Бизнес Дозор</w:t>
            </w:r>
          </w:p>
        </w:tc>
        <w:tc>
          <w:tcPr>
            <w:tcW w:w="2584" w:type="dxa"/>
            <w:vMerge/>
          </w:tcPr>
          <w:p w14:paraId="2F3A4702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9C2F143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0770BEFF" w14:textId="77777777" w:rsidTr="00950100">
        <w:trPr>
          <w:jc w:val="center"/>
        </w:trPr>
        <w:tc>
          <w:tcPr>
            <w:tcW w:w="850" w:type="dxa"/>
            <w:vAlign w:val="bottom"/>
          </w:tcPr>
          <w:p w14:paraId="23519D29" w14:textId="4BA6522A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48" w:type="dxa"/>
            <w:vAlign w:val="bottom"/>
          </w:tcPr>
          <w:p w14:paraId="0D06FAB3" w14:textId="5B2C8904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Круглый стол с молодыми предпринимателями и правительством</w:t>
            </w:r>
          </w:p>
        </w:tc>
        <w:tc>
          <w:tcPr>
            <w:tcW w:w="2584" w:type="dxa"/>
            <w:vMerge/>
          </w:tcPr>
          <w:p w14:paraId="5FCC5F78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E777282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733510D5" w14:textId="77777777" w:rsidTr="00950100">
        <w:trPr>
          <w:jc w:val="center"/>
        </w:trPr>
        <w:tc>
          <w:tcPr>
            <w:tcW w:w="850" w:type="dxa"/>
            <w:vAlign w:val="bottom"/>
          </w:tcPr>
          <w:p w14:paraId="0B5BE0FB" w14:textId="6168F460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48" w:type="dxa"/>
            <w:vAlign w:val="bottom"/>
          </w:tcPr>
          <w:p w14:paraId="5ED2B454" w14:textId="1BA24D00" w:rsidR="00EA4C43" w:rsidRPr="00EA4C43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545CEEBA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C3F4B36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612372CD" w14:textId="77777777" w:rsidTr="00950100">
        <w:trPr>
          <w:jc w:val="center"/>
        </w:trPr>
        <w:tc>
          <w:tcPr>
            <w:tcW w:w="850" w:type="dxa"/>
            <w:vAlign w:val="bottom"/>
          </w:tcPr>
          <w:p w14:paraId="55D3C0C0" w14:textId="506CD9E2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048" w:type="dxa"/>
            <w:vAlign w:val="bottom"/>
          </w:tcPr>
          <w:p w14:paraId="37966BE1" w14:textId="2D10642C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«Твой нетворкинг»</w:t>
            </w:r>
          </w:p>
        </w:tc>
        <w:tc>
          <w:tcPr>
            <w:tcW w:w="2584" w:type="dxa"/>
            <w:vMerge w:val="restart"/>
            <w:vAlign w:val="center"/>
          </w:tcPr>
          <w:p w14:paraId="20B56052" w14:textId="034524A8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93CEB80" w14:textId="0E9C05E5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EA4C43" w:rsidRPr="00B45B24" w14:paraId="6449611A" w14:textId="77777777" w:rsidTr="00950100">
        <w:trPr>
          <w:jc w:val="center"/>
        </w:trPr>
        <w:tc>
          <w:tcPr>
            <w:tcW w:w="850" w:type="dxa"/>
            <w:vAlign w:val="bottom"/>
          </w:tcPr>
          <w:p w14:paraId="27F8127E" w14:textId="694B1213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048" w:type="dxa"/>
            <w:vAlign w:val="bottom"/>
          </w:tcPr>
          <w:p w14:paraId="72EA3473" w14:textId="3F25624A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EA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EA4C43"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небом</w:t>
            </w:r>
          </w:p>
        </w:tc>
        <w:tc>
          <w:tcPr>
            <w:tcW w:w="2584" w:type="dxa"/>
            <w:vMerge/>
          </w:tcPr>
          <w:p w14:paraId="1DEB2753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1506541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213A088C" w14:textId="77777777" w:rsidTr="00950100">
        <w:trPr>
          <w:jc w:val="center"/>
        </w:trPr>
        <w:tc>
          <w:tcPr>
            <w:tcW w:w="850" w:type="dxa"/>
            <w:vAlign w:val="bottom"/>
          </w:tcPr>
          <w:p w14:paraId="6E1F1143" w14:textId="443C649B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048" w:type="dxa"/>
            <w:vAlign w:val="bottom"/>
          </w:tcPr>
          <w:p w14:paraId="38E629FB" w14:textId="103A8F77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«Франшизы 2021: упаковка, продажа, развитие»</w:t>
            </w:r>
          </w:p>
        </w:tc>
        <w:tc>
          <w:tcPr>
            <w:tcW w:w="2584" w:type="dxa"/>
            <w:vMerge/>
          </w:tcPr>
          <w:p w14:paraId="70E558B9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989A98B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0741612C" w14:textId="77777777" w:rsidTr="008F7EEB">
        <w:trPr>
          <w:trHeight w:val="377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09CC8CC7" w14:textId="29209F50" w:rsidR="00EA4C43" w:rsidRPr="00EA4C43" w:rsidRDefault="00EA4C43" w:rsidP="00EA4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</w:tr>
      <w:tr w:rsidR="00EA4C43" w:rsidRPr="00B45B24" w14:paraId="3CAA7706" w14:textId="77777777" w:rsidTr="00950100">
        <w:trPr>
          <w:jc w:val="center"/>
        </w:trPr>
        <w:tc>
          <w:tcPr>
            <w:tcW w:w="850" w:type="dxa"/>
            <w:vAlign w:val="bottom"/>
          </w:tcPr>
          <w:p w14:paraId="72399545" w14:textId="55B35DBD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48" w:type="dxa"/>
            <w:vAlign w:val="bottom"/>
          </w:tcPr>
          <w:p w14:paraId="2620726D" w14:textId="0610B47C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планового заседания с членами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45D28AE7" w14:textId="1C73FC74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39278873" w14:textId="28A8A8A9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EA4C43" w:rsidRPr="00B45B24" w14:paraId="45F5B267" w14:textId="77777777" w:rsidTr="00950100">
        <w:trPr>
          <w:jc w:val="center"/>
        </w:trPr>
        <w:tc>
          <w:tcPr>
            <w:tcW w:w="850" w:type="dxa"/>
            <w:vAlign w:val="bottom"/>
          </w:tcPr>
          <w:p w14:paraId="72A4F373" w14:textId="264E8949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048" w:type="dxa"/>
            <w:vAlign w:val="bottom"/>
          </w:tcPr>
          <w:p w14:paraId="3D1C6D8D" w14:textId="333E5AAE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3-х мероприятий в формате «Открытый диалог» (спикеры на согласовании)</w:t>
            </w:r>
          </w:p>
        </w:tc>
        <w:tc>
          <w:tcPr>
            <w:tcW w:w="2584" w:type="dxa"/>
            <w:vMerge/>
          </w:tcPr>
          <w:p w14:paraId="06A38DEC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884617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752674A0" w14:textId="77777777" w:rsidTr="00950100">
        <w:trPr>
          <w:jc w:val="center"/>
        </w:trPr>
        <w:tc>
          <w:tcPr>
            <w:tcW w:w="850" w:type="dxa"/>
            <w:vAlign w:val="bottom"/>
          </w:tcPr>
          <w:p w14:paraId="02889C28" w14:textId="1C2BC5DD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048" w:type="dxa"/>
            <w:vAlign w:val="bottom"/>
          </w:tcPr>
          <w:p w14:paraId="4DDB5038" w14:textId="0158ACA9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71A15C32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65AD190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06BA78C9" w14:textId="77777777" w:rsidTr="00950100">
        <w:trPr>
          <w:jc w:val="center"/>
        </w:trPr>
        <w:tc>
          <w:tcPr>
            <w:tcW w:w="850" w:type="dxa"/>
            <w:vAlign w:val="bottom"/>
          </w:tcPr>
          <w:p w14:paraId="5F550CDE" w14:textId="10E1C6C6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048" w:type="dxa"/>
            <w:vAlign w:val="bottom"/>
          </w:tcPr>
          <w:p w14:paraId="5CDB8C78" w14:textId="4B1E50AF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СУП </w:t>
            </w:r>
          </w:p>
        </w:tc>
        <w:tc>
          <w:tcPr>
            <w:tcW w:w="2584" w:type="dxa"/>
            <w:vMerge/>
          </w:tcPr>
          <w:p w14:paraId="6DA8C00B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DDC47C6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43" w:rsidRPr="00B45B24" w14:paraId="61FFCECA" w14:textId="77777777" w:rsidTr="00950100">
        <w:trPr>
          <w:jc w:val="center"/>
        </w:trPr>
        <w:tc>
          <w:tcPr>
            <w:tcW w:w="850" w:type="dxa"/>
            <w:vAlign w:val="bottom"/>
          </w:tcPr>
          <w:p w14:paraId="3AB86241" w14:textId="62C20564" w:rsidR="00EA4C43" w:rsidRPr="00B45B24" w:rsidRDefault="00DA1874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048" w:type="dxa"/>
            <w:vAlign w:val="bottom"/>
          </w:tcPr>
          <w:p w14:paraId="4E9E2A09" w14:textId="49E8AC26" w:rsidR="00EA4C43" w:rsidRPr="00EA4C43" w:rsidRDefault="00EA4C43" w:rsidP="00EA4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24BF6D9E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EDD11C6" w14:textId="77777777" w:rsidR="00EA4C43" w:rsidRPr="00B45B24" w:rsidRDefault="00EA4C43" w:rsidP="00EA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0CF2E777" w14:textId="77777777" w:rsidTr="00950100">
        <w:trPr>
          <w:trHeight w:val="411"/>
          <w:jc w:val="center"/>
        </w:trPr>
        <w:tc>
          <w:tcPr>
            <w:tcW w:w="850" w:type="dxa"/>
            <w:vAlign w:val="bottom"/>
          </w:tcPr>
          <w:p w14:paraId="7C3AF301" w14:textId="3B9A00E7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048" w:type="dxa"/>
            <w:vAlign w:val="bottom"/>
          </w:tcPr>
          <w:p w14:paraId="7C8969F7" w14:textId="4A1F64FD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Бизнес-завтрак/бизнес-обед 2 раза</w:t>
            </w:r>
          </w:p>
        </w:tc>
        <w:tc>
          <w:tcPr>
            <w:tcW w:w="2584" w:type="dxa"/>
            <w:vMerge w:val="restart"/>
            <w:vAlign w:val="center"/>
          </w:tcPr>
          <w:p w14:paraId="3EB32BA1" w14:textId="27D2C57E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A9DA5E9" w14:textId="5BEF451E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FB596C" w:rsidRPr="00B45B24" w14:paraId="1D4F0A23" w14:textId="77777777" w:rsidTr="00950100">
        <w:trPr>
          <w:trHeight w:val="417"/>
          <w:jc w:val="center"/>
        </w:trPr>
        <w:tc>
          <w:tcPr>
            <w:tcW w:w="850" w:type="dxa"/>
            <w:vAlign w:val="bottom"/>
          </w:tcPr>
          <w:p w14:paraId="5DA6719B" w14:textId="656DD663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048" w:type="dxa"/>
            <w:vAlign w:val="bottom"/>
          </w:tcPr>
          <w:p w14:paraId="55613C0C" w14:textId="317220BE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Тюмень, участие в СУП</w:t>
            </w:r>
          </w:p>
        </w:tc>
        <w:tc>
          <w:tcPr>
            <w:tcW w:w="2584" w:type="dxa"/>
            <w:vMerge/>
          </w:tcPr>
          <w:p w14:paraId="0E49720D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2A92075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4CDE3881" w14:textId="77777777" w:rsidTr="00950100">
        <w:trPr>
          <w:trHeight w:val="281"/>
          <w:jc w:val="center"/>
        </w:trPr>
        <w:tc>
          <w:tcPr>
            <w:tcW w:w="850" w:type="dxa"/>
            <w:vAlign w:val="bottom"/>
          </w:tcPr>
          <w:p w14:paraId="7C44AE30" w14:textId="1881B5E6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048" w:type="dxa"/>
            <w:vAlign w:val="bottom"/>
          </w:tcPr>
          <w:p w14:paraId="71DB6098" w14:textId="233501A6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08159C7C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020FEDD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60883E84" w14:textId="77777777" w:rsidTr="00950100">
        <w:trPr>
          <w:jc w:val="center"/>
        </w:trPr>
        <w:tc>
          <w:tcPr>
            <w:tcW w:w="850" w:type="dxa"/>
            <w:vAlign w:val="bottom"/>
          </w:tcPr>
          <w:p w14:paraId="042A8D00" w14:textId="3C59A689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048" w:type="dxa"/>
            <w:vAlign w:val="bottom"/>
          </w:tcPr>
          <w:p w14:paraId="6F6FEE32" w14:textId="490D63EE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 на плоту по реке Клязьма (ориентировочное кол-во 25-30 человек)</w:t>
            </w:r>
          </w:p>
        </w:tc>
        <w:tc>
          <w:tcPr>
            <w:tcW w:w="2584" w:type="dxa"/>
            <w:vMerge/>
          </w:tcPr>
          <w:p w14:paraId="3411F305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A4CE39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6C" w:rsidRPr="00B45B24" w14:paraId="1ACFB287" w14:textId="77777777" w:rsidTr="00950100">
        <w:trPr>
          <w:trHeight w:val="276"/>
          <w:jc w:val="center"/>
        </w:trPr>
        <w:tc>
          <w:tcPr>
            <w:tcW w:w="850" w:type="dxa"/>
            <w:vAlign w:val="bottom"/>
          </w:tcPr>
          <w:p w14:paraId="65D337AD" w14:textId="40831231" w:rsidR="00FB596C" w:rsidRPr="00B45B24" w:rsidRDefault="00DA1874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048" w:type="dxa"/>
            <w:vAlign w:val="bottom"/>
          </w:tcPr>
          <w:p w14:paraId="730BCD00" w14:textId="1B793FFF" w:rsidR="00FB596C" w:rsidRPr="00FB596C" w:rsidRDefault="00FB596C" w:rsidP="00FB59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Бизнес-выезды на предприятия города</w:t>
            </w:r>
          </w:p>
        </w:tc>
        <w:tc>
          <w:tcPr>
            <w:tcW w:w="2584" w:type="dxa"/>
            <w:vMerge/>
          </w:tcPr>
          <w:p w14:paraId="26C45B15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E705A0" w14:textId="77777777" w:rsidR="00FB596C" w:rsidRPr="00B45B24" w:rsidRDefault="00FB596C" w:rsidP="00F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33EC5FBD" w14:textId="77777777" w:rsidTr="00950100">
        <w:trPr>
          <w:jc w:val="center"/>
        </w:trPr>
        <w:tc>
          <w:tcPr>
            <w:tcW w:w="850" w:type="dxa"/>
            <w:vAlign w:val="bottom"/>
          </w:tcPr>
          <w:p w14:paraId="2D00B1FF" w14:textId="39C166BA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8048" w:type="dxa"/>
            <w:vAlign w:val="bottom"/>
          </w:tcPr>
          <w:p w14:paraId="0EB94C05" w14:textId="658907D4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75A6211F" w14:textId="101B965E" w:rsidR="004B79CF" w:rsidRPr="00B45B24" w:rsidRDefault="00D560EE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4B7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151A324" w14:textId="1A355C8D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4B79CF" w:rsidRPr="00B45B24" w14:paraId="6A9AFE72" w14:textId="77777777" w:rsidTr="00950100">
        <w:trPr>
          <w:jc w:val="center"/>
        </w:trPr>
        <w:tc>
          <w:tcPr>
            <w:tcW w:w="850" w:type="dxa"/>
            <w:vAlign w:val="bottom"/>
          </w:tcPr>
          <w:p w14:paraId="0E21B054" w14:textId="29B650BC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048" w:type="dxa"/>
            <w:vAlign w:val="bottom"/>
          </w:tcPr>
          <w:p w14:paraId="3D763D40" w14:textId="54FE2E93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7C18A151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7F19982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27E0394C" w14:textId="77777777" w:rsidTr="00950100">
        <w:trPr>
          <w:jc w:val="center"/>
        </w:trPr>
        <w:tc>
          <w:tcPr>
            <w:tcW w:w="850" w:type="dxa"/>
            <w:vAlign w:val="bottom"/>
          </w:tcPr>
          <w:p w14:paraId="57203CAB" w14:textId="7D06D366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048" w:type="dxa"/>
            <w:vAlign w:val="bottom"/>
          </w:tcPr>
          <w:p w14:paraId="0AC4637C" w14:textId="364DA015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2B294D16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A7F11F1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6A02007B" w14:textId="77777777" w:rsidTr="00950100">
        <w:trPr>
          <w:jc w:val="center"/>
        </w:trPr>
        <w:tc>
          <w:tcPr>
            <w:tcW w:w="850" w:type="dxa"/>
            <w:vAlign w:val="bottom"/>
          </w:tcPr>
          <w:p w14:paraId="6002DDEB" w14:textId="0A6D33F8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048" w:type="dxa"/>
            <w:vAlign w:val="bottom"/>
          </w:tcPr>
          <w:p w14:paraId="69085AE2" w14:textId="5B0327EF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00937A21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4C0F84A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023E1F9C" w14:textId="77777777" w:rsidTr="00950100">
        <w:trPr>
          <w:jc w:val="center"/>
        </w:trPr>
        <w:tc>
          <w:tcPr>
            <w:tcW w:w="850" w:type="dxa"/>
            <w:vAlign w:val="bottom"/>
          </w:tcPr>
          <w:p w14:paraId="69D94C9B" w14:textId="6E6CD6CA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048" w:type="dxa"/>
            <w:vAlign w:val="bottom"/>
          </w:tcPr>
          <w:p w14:paraId="505CB744" w14:textId="231FE1A7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140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0FEF8732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3223452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53B6B6EB" w14:textId="77777777" w:rsidTr="00950100">
        <w:trPr>
          <w:jc w:val="center"/>
        </w:trPr>
        <w:tc>
          <w:tcPr>
            <w:tcW w:w="850" w:type="dxa"/>
            <w:vAlign w:val="bottom"/>
          </w:tcPr>
          <w:p w14:paraId="244F53DA" w14:textId="48BEA4BE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048" w:type="dxa"/>
            <w:vAlign w:val="bottom"/>
          </w:tcPr>
          <w:p w14:paraId="1250A42C" w14:textId="192097BD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3AB6EB86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6764EB8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6FC1ACB4" w14:textId="77777777" w:rsidTr="00950100">
        <w:trPr>
          <w:jc w:val="center"/>
        </w:trPr>
        <w:tc>
          <w:tcPr>
            <w:tcW w:w="850" w:type="dxa"/>
            <w:vAlign w:val="bottom"/>
          </w:tcPr>
          <w:p w14:paraId="2394398D" w14:textId="1087DB2C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048" w:type="dxa"/>
            <w:vAlign w:val="bottom"/>
          </w:tcPr>
          <w:p w14:paraId="0870AA72" w14:textId="1269FFDC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«Молодой предприниматель» для школьников в санаториях и лагерях</w:t>
            </w:r>
          </w:p>
        </w:tc>
        <w:tc>
          <w:tcPr>
            <w:tcW w:w="2584" w:type="dxa"/>
            <w:vMerge/>
            <w:vAlign w:val="center"/>
          </w:tcPr>
          <w:p w14:paraId="6547912F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59993A4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4218F569" w14:textId="77777777" w:rsidTr="00950100">
        <w:trPr>
          <w:trHeight w:val="407"/>
          <w:jc w:val="center"/>
        </w:trPr>
        <w:tc>
          <w:tcPr>
            <w:tcW w:w="850" w:type="dxa"/>
            <w:vAlign w:val="bottom"/>
          </w:tcPr>
          <w:p w14:paraId="740B6315" w14:textId="5C370D64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048" w:type="dxa"/>
            <w:vAlign w:val="bottom"/>
          </w:tcPr>
          <w:p w14:paraId="73E519D5" w14:textId="0789585E" w:rsidR="004B79CF" w:rsidRDefault="004B79CF" w:rsidP="004B79CF">
            <w:pPr>
              <w:rPr>
                <w:rFonts w:ascii="Calibri" w:hAnsi="Calibri" w:cs="Calibri"/>
                <w:color w:val="000000"/>
              </w:rPr>
            </w:pPr>
            <w:r w:rsidRPr="00A6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</w:tcPr>
          <w:p w14:paraId="371CEE4D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EEC56E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7764D248" w14:textId="77777777" w:rsidTr="00950100">
        <w:trPr>
          <w:trHeight w:val="397"/>
          <w:jc w:val="center"/>
        </w:trPr>
        <w:tc>
          <w:tcPr>
            <w:tcW w:w="850" w:type="dxa"/>
            <w:vAlign w:val="bottom"/>
          </w:tcPr>
          <w:p w14:paraId="528B9F13" w14:textId="378452E3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048" w:type="dxa"/>
            <w:vAlign w:val="bottom"/>
          </w:tcPr>
          <w:p w14:paraId="51628540" w14:textId="11452D29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сессия </w:t>
            </w:r>
          </w:p>
        </w:tc>
        <w:tc>
          <w:tcPr>
            <w:tcW w:w="2584" w:type="dxa"/>
            <w:vMerge w:val="restart"/>
            <w:vAlign w:val="center"/>
          </w:tcPr>
          <w:p w14:paraId="4B9ED0ED" w14:textId="12271190" w:rsidR="004B79CF" w:rsidRPr="00B45B24" w:rsidRDefault="00D560EE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B79CF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26C1E46C" w14:textId="6412C16C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4B79CF" w:rsidRPr="00B45B24" w14:paraId="4959FB5D" w14:textId="77777777" w:rsidTr="00950100">
        <w:trPr>
          <w:trHeight w:val="401"/>
          <w:jc w:val="center"/>
        </w:trPr>
        <w:tc>
          <w:tcPr>
            <w:tcW w:w="850" w:type="dxa"/>
            <w:vAlign w:val="bottom"/>
          </w:tcPr>
          <w:p w14:paraId="71E40632" w14:textId="66F74250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048" w:type="dxa"/>
            <w:vAlign w:val="bottom"/>
          </w:tcPr>
          <w:p w14:paraId="53CE97AF" w14:textId="40DFBE6F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клуб </w:t>
            </w:r>
          </w:p>
        </w:tc>
        <w:tc>
          <w:tcPr>
            <w:tcW w:w="2584" w:type="dxa"/>
            <w:vMerge/>
          </w:tcPr>
          <w:p w14:paraId="379E0797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495FEBA" w14:textId="7777777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CF" w:rsidRPr="00B45B24" w14:paraId="36028ED4" w14:textId="77777777" w:rsidTr="00950100">
        <w:trPr>
          <w:jc w:val="center"/>
        </w:trPr>
        <w:tc>
          <w:tcPr>
            <w:tcW w:w="850" w:type="dxa"/>
            <w:vAlign w:val="bottom"/>
          </w:tcPr>
          <w:p w14:paraId="6BCA875B" w14:textId="2C9B733C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048" w:type="dxa"/>
            <w:vAlign w:val="bottom"/>
          </w:tcPr>
          <w:p w14:paraId="53B78E7E" w14:textId="53007B1F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Поездка на форум «СУП» в Тюмень </w:t>
            </w:r>
          </w:p>
        </w:tc>
        <w:tc>
          <w:tcPr>
            <w:tcW w:w="2584" w:type="dxa"/>
            <w:vAlign w:val="center"/>
          </w:tcPr>
          <w:p w14:paraId="43E248EC" w14:textId="51034C07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Align w:val="center"/>
          </w:tcPr>
          <w:p w14:paraId="5B1454B5" w14:textId="06889126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4B79CF" w:rsidRPr="00B45B24" w14:paraId="3315F748" w14:textId="77777777" w:rsidTr="00950100">
        <w:trPr>
          <w:jc w:val="center"/>
        </w:trPr>
        <w:tc>
          <w:tcPr>
            <w:tcW w:w="850" w:type="dxa"/>
            <w:vAlign w:val="bottom"/>
          </w:tcPr>
          <w:p w14:paraId="1B2E2426" w14:textId="5C491AA4" w:rsidR="004B79CF" w:rsidRPr="00B45B24" w:rsidRDefault="00DA1874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048" w:type="dxa"/>
            <w:vAlign w:val="bottom"/>
          </w:tcPr>
          <w:p w14:paraId="542D8412" w14:textId="3F9FE4F8" w:rsidR="004B79CF" w:rsidRPr="004B79CF" w:rsidRDefault="004B79CF" w:rsidP="004B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2584" w:type="dxa"/>
            <w:vAlign w:val="center"/>
          </w:tcPr>
          <w:p w14:paraId="71307E34" w14:textId="0AFB323D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6C667EA8" w14:textId="61C306BB" w:rsidR="004B79CF" w:rsidRPr="00B45B24" w:rsidRDefault="004B79CF" w:rsidP="004B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1A43DD" w:rsidRPr="00B45B24" w14:paraId="224927DF" w14:textId="77777777" w:rsidTr="00950100">
        <w:trPr>
          <w:jc w:val="center"/>
        </w:trPr>
        <w:tc>
          <w:tcPr>
            <w:tcW w:w="850" w:type="dxa"/>
            <w:vAlign w:val="bottom"/>
          </w:tcPr>
          <w:p w14:paraId="6CBC4F8F" w14:textId="0C7A7DFB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048" w:type="dxa"/>
            <w:vAlign w:val="bottom"/>
          </w:tcPr>
          <w:p w14:paraId="0F4508F4" w14:textId="5DF74A9E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о возможностях привлечения инвестиций в бизнес-проекты молодежи</w:t>
            </w:r>
          </w:p>
        </w:tc>
        <w:tc>
          <w:tcPr>
            <w:tcW w:w="2584" w:type="dxa"/>
            <w:vMerge w:val="restart"/>
            <w:vAlign w:val="center"/>
          </w:tcPr>
          <w:p w14:paraId="6675309C" w14:textId="1DA0ECED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8D6C4D0" w14:textId="41AE0E40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1A43DD" w:rsidRPr="00B45B24" w14:paraId="4D1CFF25" w14:textId="77777777" w:rsidTr="00950100">
        <w:trPr>
          <w:jc w:val="center"/>
        </w:trPr>
        <w:tc>
          <w:tcPr>
            <w:tcW w:w="850" w:type="dxa"/>
            <w:vAlign w:val="bottom"/>
          </w:tcPr>
          <w:p w14:paraId="6B8B545A" w14:textId="1443C4E0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048" w:type="dxa"/>
            <w:vAlign w:val="bottom"/>
          </w:tcPr>
          <w:p w14:paraId="5B2FDF54" w14:textId="2367806D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Деловой ужин «Обсуждение форума СУП» </w:t>
            </w:r>
          </w:p>
        </w:tc>
        <w:tc>
          <w:tcPr>
            <w:tcW w:w="2584" w:type="dxa"/>
            <w:vMerge/>
          </w:tcPr>
          <w:p w14:paraId="5697833D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92A051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08B75677" w14:textId="77777777" w:rsidTr="00950100">
        <w:trPr>
          <w:jc w:val="center"/>
        </w:trPr>
        <w:tc>
          <w:tcPr>
            <w:tcW w:w="850" w:type="dxa"/>
            <w:vAlign w:val="bottom"/>
          </w:tcPr>
          <w:p w14:paraId="6C74FF5D" w14:textId="7801177C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48" w:type="dxa"/>
            <w:vAlign w:val="bottom"/>
          </w:tcPr>
          <w:p w14:paraId="5F757337" w14:textId="6EDCCCF9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местное отделение г. Чебаркуль</w:t>
            </w:r>
          </w:p>
        </w:tc>
        <w:tc>
          <w:tcPr>
            <w:tcW w:w="2584" w:type="dxa"/>
            <w:vMerge/>
          </w:tcPr>
          <w:p w14:paraId="37D1FC7E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D03CC0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47702A39" w14:textId="77777777" w:rsidTr="00950100">
        <w:trPr>
          <w:jc w:val="center"/>
        </w:trPr>
        <w:tc>
          <w:tcPr>
            <w:tcW w:w="850" w:type="dxa"/>
            <w:vAlign w:val="bottom"/>
          </w:tcPr>
          <w:p w14:paraId="7C7CB5FE" w14:textId="64068542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048" w:type="dxa"/>
            <w:vAlign w:val="bottom"/>
          </w:tcPr>
          <w:p w14:paraId="575EDC44" w14:textId="5CBC417B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Форуме СУП</w:t>
            </w:r>
          </w:p>
        </w:tc>
        <w:tc>
          <w:tcPr>
            <w:tcW w:w="2584" w:type="dxa"/>
            <w:vMerge/>
          </w:tcPr>
          <w:p w14:paraId="6D34F471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39287CB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0AF2E7C7" w14:textId="77777777" w:rsidTr="00950100">
        <w:trPr>
          <w:jc w:val="center"/>
        </w:trPr>
        <w:tc>
          <w:tcPr>
            <w:tcW w:w="850" w:type="dxa"/>
            <w:vAlign w:val="bottom"/>
          </w:tcPr>
          <w:p w14:paraId="35109E61" w14:textId="06285DA5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048" w:type="dxa"/>
            <w:vAlign w:val="bottom"/>
          </w:tcPr>
          <w:p w14:paraId="5998C8A0" w14:textId="71D8950B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Бизнес-баня</w:t>
            </w:r>
          </w:p>
        </w:tc>
        <w:tc>
          <w:tcPr>
            <w:tcW w:w="2584" w:type="dxa"/>
            <w:vMerge w:val="restart"/>
            <w:vAlign w:val="center"/>
          </w:tcPr>
          <w:p w14:paraId="555596B6" w14:textId="5E3796EE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4F83B63B" w14:textId="15A62418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1A43DD" w:rsidRPr="00B45B24" w14:paraId="7290B736" w14:textId="77777777" w:rsidTr="00950100">
        <w:trPr>
          <w:jc w:val="center"/>
        </w:trPr>
        <w:tc>
          <w:tcPr>
            <w:tcW w:w="850" w:type="dxa"/>
            <w:vAlign w:val="bottom"/>
          </w:tcPr>
          <w:p w14:paraId="23B277D0" w14:textId="30FE391E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48" w:type="dxa"/>
            <w:vAlign w:val="bottom"/>
          </w:tcPr>
          <w:p w14:paraId="10AB3B16" w14:textId="2F269475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Merge/>
          </w:tcPr>
          <w:p w14:paraId="14066A46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27CA82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0320718F" w14:textId="77777777" w:rsidTr="00950100">
        <w:trPr>
          <w:jc w:val="center"/>
        </w:trPr>
        <w:tc>
          <w:tcPr>
            <w:tcW w:w="850" w:type="dxa"/>
            <w:vAlign w:val="bottom"/>
          </w:tcPr>
          <w:p w14:paraId="34D19897" w14:textId="03424A63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048" w:type="dxa"/>
          </w:tcPr>
          <w:p w14:paraId="67D7AA00" w14:textId="06D96A1A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</w:rPr>
            </w:pPr>
            <w:r w:rsidRPr="001A43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57A1B756" w14:textId="13EAF2AF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72034950" w14:textId="376CD76D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1A43DD" w:rsidRPr="00B45B24" w14:paraId="56515885" w14:textId="77777777" w:rsidTr="00950100">
        <w:trPr>
          <w:jc w:val="center"/>
        </w:trPr>
        <w:tc>
          <w:tcPr>
            <w:tcW w:w="850" w:type="dxa"/>
            <w:vAlign w:val="bottom"/>
          </w:tcPr>
          <w:p w14:paraId="1DB33255" w14:textId="481EBF2F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048" w:type="dxa"/>
          </w:tcPr>
          <w:p w14:paraId="7E9EAC8F" w14:textId="5DC829C1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</w:rPr>
            </w:pPr>
            <w:r w:rsidRPr="001A43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Управление продажами</w:t>
            </w:r>
          </w:p>
        </w:tc>
        <w:tc>
          <w:tcPr>
            <w:tcW w:w="2584" w:type="dxa"/>
            <w:vMerge/>
          </w:tcPr>
          <w:p w14:paraId="284EE74E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60C70D3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DD" w:rsidRPr="00B45B24" w14:paraId="2BEC80AF" w14:textId="77777777" w:rsidTr="00950100">
        <w:trPr>
          <w:jc w:val="center"/>
        </w:trPr>
        <w:tc>
          <w:tcPr>
            <w:tcW w:w="850" w:type="dxa"/>
            <w:vAlign w:val="bottom"/>
          </w:tcPr>
          <w:p w14:paraId="09BDC88D" w14:textId="3F0770AD" w:rsidR="001A43DD" w:rsidRPr="00B45B24" w:rsidRDefault="00DA1874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48" w:type="dxa"/>
          </w:tcPr>
          <w:p w14:paraId="50C381B8" w14:textId="4C503A98" w:rsidR="001A43DD" w:rsidRPr="001A43DD" w:rsidRDefault="001A43DD" w:rsidP="001A43DD">
            <w:pPr>
              <w:rPr>
                <w:rFonts w:ascii="Times New Roman" w:hAnsi="Times New Roman" w:cs="Times New Roman"/>
                <w:color w:val="000000"/>
              </w:rPr>
            </w:pPr>
            <w:r w:rsidRPr="001A43D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5 для наставляемых</w:t>
            </w:r>
          </w:p>
        </w:tc>
        <w:tc>
          <w:tcPr>
            <w:tcW w:w="2584" w:type="dxa"/>
            <w:vMerge/>
          </w:tcPr>
          <w:p w14:paraId="77544808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75C5317" w14:textId="77777777" w:rsidR="001A43DD" w:rsidRPr="00B45B24" w:rsidRDefault="001A43DD" w:rsidP="001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185F34D3" w14:textId="77777777" w:rsidTr="00950100">
        <w:trPr>
          <w:trHeight w:val="580"/>
          <w:jc w:val="center"/>
        </w:trPr>
        <w:tc>
          <w:tcPr>
            <w:tcW w:w="850" w:type="dxa"/>
            <w:vAlign w:val="bottom"/>
          </w:tcPr>
          <w:p w14:paraId="2B117FA2" w14:textId="53F7AF67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048" w:type="dxa"/>
          </w:tcPr>
          <w:p w14:paraId="595A3D52" w14:textId="7ED45963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региональной Опоры: проведение большой версии игры-тренинга «Общественный договор» на 100 человек и 2 дня</w:t>
            </w:r>
          </w:p>
        </w:tc>
        <w:tc>
          <w:tcPr>
            <w:tcW w:w="2584" w:type="dxa"/>
            <w:vAlign w:val="center"/>
          </w:tcPr>
          <w:p w14:paraId="75EF59F6" w14:textId="4D2CE35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7A5B3723" w14:textId="4E1A4F0E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836BF9" w:rsidRPr="00B45B24" w14:paraId="303E394C" w14:textId="77777777" w:rsidTr="00950100">
        <w:trPr>
          <w:jc w:val="center"/>
        </w:trPr>
        <w:tc>
          <w:tcPr>
            <w:tcW w:w="850" w:type="dxa"/>
            <w:vAlign w:val="bottom"/>
          </w:tcPr>
          <w:p w14:paraId="177A46EA" w14:textId="3159ED5F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048" w:type="dxa"/>
          </w:tcPr>
          <w:p w14:paraId="48FF44B1" w14:textId="7E98BE8A" w:rsidR="00836BF9" w:rsidRPr="00836BF9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Федеральный конкурс «Молодой предприниматель России»</w:t>
            </w:r>
          </w:p>
        </w:tc>
        <w:tc>
          <w:tcPr>
            <w:tcW w:w="2584" w:type="dxa"/>
            <w:vMerge w:val="restart"/>
            <w:vAlign w:val="center"/>
          </w:tcPr>
          <w:p w14:paraId="03FB114C" w14:textId="0211E6D6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51D33FAA" w14:textId="03D15AF1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836BF9" w:rsidRPr="00B45B24" w14:paraId="5A6C4548" w14:textId="77777777" w:rsidTr="00950100">
        <w:trPr>
          <w:jc w:val="center"/>
        </w:trPr>
        <w:tc>
          <w:tcPr>
            <w:tcW w:w="850" w:type="dxa"/>
            <w:vAlign w:val="bottom"/>
          </w:tcPr>
          <w:p w14:paraId="5E28D899" w14:textId="1BCA5123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048" w:type="dxa"/>
            <w:vAlign w:val="bottom"/>
          </w:tcPr>
          <w:p w14:paraId="600A4411" w14:textId="02E280F3" w:rsidR="00836BF9" w:rsidRPr="00836BF9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(темы обсуждаются)</w:t>
            </w:r>
          </w:p>
        </w:tc>
        <w:tc>
          <w:tcPr>
            <w:tcW w:w="2584" w:type="dxa"/>
            <w:vMerge/>
          </w:tcPr>
          <w:p w14:paraId="04E21BE4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154B9E4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0E4D1D8E" w14:textId="77777777" w:rsidTr="00950100">
        <w:trPr>
          <w:trHeight w:val="413"/>
          <w:jc w:val="center"/>
        </w:trPr>
        <w:tc>
          <w:tcPr>
            <w:tcW w:w="850" w:type="dxa"/>
            <w:vAlign w:val="bottom"/>
          </w:tcPr>
          <w:p w14:paraId="06AAB2E7" w14:textId="76A164AA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048" w:type="dxa"/>
            <w:vAlign w:val="bottom"/>
          </w:tcPr>
          <w:p w14:paraId="5D9DEFEE" w14:textId="0A662DE0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Участие в СУП (Слёт успешных предпринимателей)</w:t>
            </w:r>
          </w:p>
        </w:tc>
        <w:tc>
          <w:tcPr>
            <w:tcW w:w="2584" w:type="dxa"/>
            <w:vMerge/>
          </w:tcPr>
          <w:p w14:paraId="0F0A5727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ABE36E8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2C1ABFE1" w14:textId="77777777" w:rsidTr="00950100">
        <w:trPr>
          <w:jc w:val="center"/>
        </w:trPr>
        <w:tc>
          <w:tcPr>
            <w:tcW w:w="850" w:type="dxa"/>
            <w:vAlign w:val="bottom"/>
          </w:tcPr>
          <w:p w14:paraId="3F7377B3" w14:textId="582CD68A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8048" w:type="dxa"/>
            <w:vAlign w:val="bottom"/>
          </w:tcPr>
          <w:p w14:paraId="4BC3E0D3" w14:textId="3CA1D30A" w:rsidR="00836BF9" w:rsidRPr="00836BF9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Круглый стол с молодыми предпринимателями и правительством</w:t>
            </w:r>
          </w:p>
        </w:tc>
        <w:tc>
          <w:tcPr>
            <w:tcW w:w="2584" w:type="dxa"/>
            <w:vMerge/>
          </w:tcPr>
          <w:p w14:paraId="3494CD7A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9B9E75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6BF48631" w14:textId="77777777" w:rsidTr="00950100">
        <w:trPr>
          <w:trHeight w:val="408"/>
          <w:jc w:val="center"/>
        </w:trPr>
        <w:tc>
          <w:tcPr>
            <w:tcW w:w="850" w:type="dxa"/>
            <w:vAlign w:val="bottom"/>
          </w:tcPr>
          <w:p w14:paraId="193FD842" w14:textId="602300E9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048" w:type="dxa"/>
            <w:vAlign w:val="bottom"/>
          </w:tcPr>
          <w:p w14:paraId="41581453" w14:textId="3E28C1DB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</w:rPr>
            </w:pPr>
            <w:r w:rsidRPr="00836BF9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6B107E67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2CE35D8" w14:textId="77777777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F9" w:rsidRPr="00B45B24" w14:paraId="091A62A0" w14:textId="77777777" w:rsidTr="00950100">
        <w:trPr>
          <w:jc w:val="center"/>
        </w:trPr>
        <w:tc>
          <w:tcPr>
            <w:tcW w:w="850" w:type="dxa"/>
            <w:vAlign w:val="bottom"/>
          </w:tcPr>
          <w:p w14:paraId="1ECD0734" w14:textId="0A0013BE" w:rsidR="00836BF9" w:rsidRPr="00B45B24" w:rsidRDefault="00DA1874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048" w:type="dxa"/>
            <w:vAlign w:val="bottom"/>
          </w:tcPr>
          <w:p w14:paraId="3A9A240B" w14:textId="32FFB51E" w:rsidR="00836BF9" w:rsidRPr="00836BF9" w:rsidRDefault="00836BF9" w:rsidP="00836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СУП </w:t>
            </w:r>
          </w:p>
        </w:tc>
        <w:tc>
          <w:tcPr>
            <w:tcW w:w="2584" w:type="dxa"/>
            <w:vAlign w:val="center"/>
          </w:tcPr>
          <w:p w14:paraId="46657EC8" w14:textId="6D01D899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Align w:val="center"/>
          </w:tcPr>
          <w:p w14:paraId="3EBD8EC1" w14:textId="7ADF5586" w:rsidR="00836BF9" w:rsidRPr="00B45B24" w:rsidRDefault="00836BF9" w:rsidP="008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C15982" w:rsidRPr="00B45B24" w14:paraId="59AFAEFD" w14:textId="77777777" w:rsidTr="008F7EEB">
        <w:trPr>
          <w:trHeight w:val="435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04D42582" w14:textId="1B427D57" w:rsidR="00C15982" w:rsidRPr="00C15982" w:rsidRDefault="0012441D" w:rsidP="00836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20539" w:rsidRPr="00B45B24" w14:paraId="50104FA2" w14:textId="77777777" w:rsidTr="00950100">
        <w:trPr>
          <w:jc w:val="center"/>
        </w:trPr>
        <w:tc>
          <w:tcPr>
            <w:tcW w:w="850" w:type="dxa"/>
            <w:vAlign w:val="bottom"/>
          </w:tcPr>
          <w:p w14:paraId="43D8F3AE" w14:textId="6D015A3F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048" w:type="dxa"/>
            <w:vAlign w:val="bottom"/>
          </w:tcPr>
          <w:p w14:paraId="750936E5" w14:textId="7DC7B7D1" w:rsidR="00820539" w:rsidRPr="00820539" w:rsidRDefault="00820539" w:rsidP="0082053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 течении месяца 3 мероприятий в формате «Открытый диалог» (спикеры на согласовании </w:t>
            </w:r>
          </w:p>
        </w:tc>
        <w:tc>
          <w:tcPr>
            <w:tcW w:w="2584" w:type="dxa"/>
            <w:vMerge w:val="restart"/>
            <w:vAlign w:val="center"/>
          </w:tcPr>
          <w:p w14:paraId="7D8BE37A" w14:textId="1490CBA6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7AA2BBEC" w14:textId="11E15ACD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820539" w:rsidRPr="00B45B24" w14:paraId="6515AF31" w14:textId="77777777" w:rsidTr="00950100">
        <w:trPr>
          <w:jc w:val="center"/>
        </w:trPr>
        <w:tc>
          <w:tcPr>
            <w:tcW w:w="850" w:type="dxa"/>
            <w:vAlign w:val="bottom"/>
          </w:tcPr>
          <w:p w14:paraId="1CCBE048" w14:textId="687BBE97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048" w:type="dxa"/>
            <w:vAlign w:val="bottom"/>
          </w:tcPr>
          <w:p w14:paraId="5467E93F" w14:textId="48FCADC9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316BED7B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4824820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11EEF9F9" w14:textId="77777777" w:rsidTr="00950100">
        <w:trPr>
          <w:jc w:val="center"/>
        </w:trPr>
        <w:tc>
          <w:tcPr>
            <w:tcW w:w="850" w:type="dxa"/>
            <w:vAlign w:val="bottom"/>
          </w:tcPr>
          <w:p w14:paraId="0BEED427" w14:textId="5C825385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48" w:type="dxa"/>
            <w:vAlign w:val="bottom"/>
          </w:tcPr>
          <w:p w14:paraId="644D9E7A" w14:textId="5E1FE33A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/>
          </w:tcPr>
          <w:p w14:paraId="10C5A503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9580CC8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373C0F2A" w14:textId="77777777" w:rsidTr="00950100">
        <w:trPr>
          <w:jc w:val="center"/>
        </w:trPr>
        <w:tc>
          <w:tcPr>
            <w:tcW w:w="850" w:type="dxa"/>
            <w:vAlign w:val="bottom"/>
          </w:tcPr>
          <w:p w14:paraId="17F88A78" w14:textId="15A9C76F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048" w:type="dxa"/>
            <w:vAlign w:val="bottom"/>
          </w:tcPr>
          <w:p w14:paraId="34E4DC3C" w14:textId="6DCA84C4" w:rsidR="00820539" w:rsidRPr="00820539" w:rsidRDefault="00820539" w:rsidP="008205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4AE1BDF1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1409FB7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4DAD309F" w14:textId="77777777" w:rsidTr="00950100">
        <w:trPr>
          <w:jc w:val="center"/>
        </w:trPr>
        <w:tc>
          <w:tcPr>
            <w:tcW w:w="850" w:type="dxa"/>
            <w:vAlign w:val="bottom"/>
          </w:tcPr>
          <w:p w14:paraId="161E9660" w14:textId="011A1680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048" w:type="dxa"/>
            <w:vAlign w:val="bottom"/>
          </w:tcPr>
          <w:p w14:paraId="2E7BABBB" w14:textId="7C19C482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Бизнес-завтрак/бизнес-обед </w:t>
            </w:r>
          </w:p>
        </w:tc>
        <w:tc>
          <w:tcPr>
            <w:tcW w:w="2584" w:type="dxa"/>
            <w:vMerge w:val="restart"/>
            <w:vAlign w:val="center"/>
          </w:tcPr>
          <w:p w14:paraId="5977EA04" w14:textId="308CF3FE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859876C" w14:textId="2A792653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820539" w:rsidRPr="00B45B24" w14:paraId="197111F3" w14:textId="77777777" w:rsidTr="00950100">
        <w:trPr>
          <w:jc w:val="center"/>
        </w:trPr>
        <w:tc>
          <w:tcPr>
            <w:tcW w:w="850" w:type="dxa"/>
            <w:vAlign w:val="bottom"/>
          </w:tcPr>
          <w:p w14:paraId="082F1D4E" w14:textId="6D6E06D9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048" w:type="dxa"/>
            <w:vAlign w:val="bottom"/>
          </w:tcPr>
          <w:p w14:paraId="1283EF23" w14:textId="2FC2EE1A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Инвестиций</w:t>
            </w:r>
          </w:p>
        </w:tc>
        <w:tc>
          <w:tcPr>
            <w:tcW w:w="2584" w:type="dxa"/>
            <w:vMerge/>
          </w:tcPr>
          <w:p w14:paraId="6A79D539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EF5DECC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5A6206F8" w14:textId="77777777" w:rsidTr="00950100">
        <w:trPr>
          <w:jc w:val="center"/>
        </w:trPr>
        <w:tc>
          <w:tcPr>
            <w:tcW w:w="850" w:type="dxa"/>
            <w:vAlign w:val="bottom"/>
          </w:tcPr>
          <w:p w14:paraId="21CA68F4" w14:textId="3E50C2C5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048" w:type="dxa"/>
            <w:vAlign w:val="bottom"/>
          </w:tcPr>
          <w:p w14:paraId="6D290BAA" w14:textId="7D932CFC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Развития</w:t>
            </w:r>
          </w:p>
        </w:tc>
        <w:tc>
          <w:tcPr>
            <w:tcW w:w="2584" w:type="dxa"/>
            <w:vMerge/>
          </w:tcPr>
          <w:p w14:paraId="5AB16D58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3BCBB15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7D5550A7" w14:textId="77777777" w:rsidTr="00950100">
        <w:trPr>
          <w:jc w:val="center"/>
        </w:trPr>
        <w:tc>
          <w:tcPr>
            <w:tcW w:w="850" w:type="dxa"/>
            <w:vAlign w:val="bottom"/>
          </w:tcPr>
          <w:p w14:paraId="7DB238F9" w14:textId="0F84E4A0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048" w:type="dxa"/>
            <w:vAlign w:val="bottom"/>
          </w:tcPr>
          <w:p w14:paraId="3940A357" w14:textId="3CAAB620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7FC7163F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3AD6055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6D65D95B" w14:textId="77777777" w:rsidTr="00950100">
        <w:trPr>
          <w:jc w:val="center"/>
        </w:trPr>
        <w:tc>
          <w:tcPr>
            <w:tcW w:w="850" w:type="dxa"/>
            <w:vAlign w:val="bottom"/>
          </w:tcPr>
          <w:p w14:paraId="4D040436" w14:textId="0BDAFD4D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048" w:type="dxa"/>
            <w:vAlign w:val="bottom"/>
          </w:tcPr>
          <w:p w14:paraId="2E227B09" w14:textId="4EC335EB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-встречи</w:t>
            </w:r>
          </w:p>
        </w:tc>
        <w:tc>
          <w:tcPr>
            <w:tcW w:w="2584" w:type="dxa"/>
            <w:vMerge w:val="restart"/>
            <w:vAlign w:val="center"/>
          </w:tcPr>
          <w:p w14:paraId="7BD6E5ED" w14:textId="7F8D9E3F" w:rsidR="00820539" w:rsidRPr="00B45B24" w:rsidRDefault="00D560EE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82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7E3FB73F" w14:textId="5B0AEC5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820539" w:rsidRPr="00B45B24" w14:paraId="4C28E7EE" w14:textId="77777777" w:rsidTr="00950100">
        <w:trPr>
          <w:jc w:val="center"/>
        </w:trPr>
        <w:tc>
          <w:tcPr>
            <w:tcW w:w="850" w:type="dxa"/>
            <w:vAlign w:val="bottom"/>
          </w:tcPr>
          <w:p w14:paraId="1110A527" w14:textId="4DA29521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048" w:type="dxa"/>
            <w:vAlign w:val="bottom"/>
          </w:tcPr>
          <w:p w14:paraId="469C8A5B" w14:textId="294CE5D9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7E749FF1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B28ED6A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1A65A546" w14:textId="77777777" w:rsidTr="00950100">
        <w:trPr>
          <w:jc w:val="center"/>
        </w:trPr>
        <w:tc>
          <w:tcPr>
            <w:tcW w:w="850" w:type="dxa"/>
            <w:vAlign w:val="bottom"/>
          </w:tcPr>
          <w:p w14:paraId="585668EE" w14:textId="1F65F07C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048" w:type="dxa"/>
            <w:vAlign w:val="bottom"/>
          </w:tcPr>
          <w:p w14:paraId="060459A4" w14:textId="7FA75F65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6FEFA09F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6F1EEDE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69E2C3C5" w14:textId="77777777" w:rsidTr="00950100">
        <w:trPr>
          <w:jc w:val="center"/>
        </w:trPr>
        <w:tc>
          <w:tcPr>
            <w:tcW w:w="850" w:type="dxa"/>
            <w:vAlign w:val="bottom"/>
          </w:tcPr>
          <w:p w14:paraId="4882341D" w14:textId="19EE7A53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048" w:type="dxa"/>
            <w:vAlign w:val="bottom"/>
          </w:tcPr>
          <w:p w14:paraId="46161387" w14:textId="056E8D98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57F7F776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EDD4667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6E65BA7B" w14:textId="77777777" w:rsidTr="00950100">
        <w:trPr>
          <w:jc w:val="center"/>
        </w:trPr>
        <w:tc>
          <w:tcPr>
            <w:tcW w:w="850" w:type="dxa"/>
            <w:vAlign w:val="bottom"/>
          </w:tcPr>
          <w:p w14:paraId="3B7D3B0D" w14:textId="6BF97F90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048" w:type="dxa"/>
            <w:vAlign w:val="bottom"/>
          </w:tcPr>
          <w:p w14:paraId="4E4F3D6F" w14:textId="193A1E85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50F4B1C0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653F834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0E432AF0" w14:textId="77777777" w:rsidTr="00950100">
        <w:trPr>
          <w:jc w:val="center"/>
        </w:trPr>
        <w:tc>
          <w:tcPr>
            <w:tcW w:w="850" w:type="dxa"/>
            <w:vAlign w:val="bottom"/>
          </w:tcPr>
          <w:p w14:paraId="4FAFE77C" w14:textId="1A0DC174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048" w:type="dxa"/>
            <w:vAlign w:val="bottom"/>
          </w:tcPr>
          <w:p w14:paraId="2A5061FB" w14:textId="6E64C815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68CB9D2B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659634B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5A86C65A" w14:textId="77777777" w:rsidTr="00950100">
        <w:trPr>
          <w:jc w:val="center"/>
        </w:trPr>
        <w:tc>
          <w:tcPr>
            <w:tcW w:w="850" w:type="dxa"/>
            <w:vAlign w:val="bottom"/>
          </w:tcPr>
          <w:p w14:paraId="41D2E1E0" w14:textId="3B433201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048" w:type="dxa"/>
            <w:vAlign w:val="bottom"/>
          </w:tcPr>
          <w:p w14:paraId="52301A0D" w14:textId="73BB3D65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1A645019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5618DBA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39" w:rsidRPr="00B45B24" w14:paraId="5612391D" w14:textId="77777777" w:rsidTr="00950100">
        <w:trPr>
          <w:jc w:val="center"/>
        </w:trPr>
        <w:tc>
          <w:tcPr>
            <w:tcW w:w="850" w:type="dxa"/>
            <w:vAlign w:val="bottom"/>
          </w:tcPr>
          <w:p w14:paraId="7F7443DB" w14:textId="0AD6E3F9" w:rsidR="00820539" w:rsidRPr="00B45B24" w:rsidRDefault="005265E8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048" w:type="dxa"/>
            <w:vAlign w:val="bottom"/>
          </w:tcPr>
          <w:p w14:paraId="2A5C2E9B" w14:textId="5F2BE3EE" w:rsidR="00820539" w:rsidRPr="00820539" w:rsidRDefault="00820539" w:rsidP="00820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539">
              <w:rPr>
                <w:rFonts w:ascii="Times New Roman" w:hAnsi="Times New Roman" w:cs="Times New Roman"/>
                <w:sz w:val="24"/>
                <w:szCs w:val="24"/>
              </w:rPr>
              <w:t>Встреча-беседа с чего начать предпринимательскую деятельность для студентов. Виды и возможности</w:t>
            </w:r>
          </w:p>
        </w:tc>
        <w:tc>
          <w:tcPr>
            <w:tcW w:w="2584" w:type="dxa"/>
            <w:vMerge/>
          </w:tcPr>
          <w:p w14:paraId="2D74C880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43CA852" w14:textId="77777777" w:rsidR="00820539" w:rsidRPr="00B45B24" w:rsidRDefault="00820539" w:rsidP="0082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5B2E7795" w14:textId="77777777" w:rsidTr="00950100">
        <w:trPr>
          <w:jc w:val="center"/>
        </w:trPr>
        <w:tc>
          <w:tcPr>
            <w:tcW w:w="850" w:type="dxa"/>
            <w:vAlign w:val="bottom"/>
          </w:tcPr>
          <w:p w14:paraId="1425F9F6" w14:textId="53A079D1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048" w:type="dxa"/>
            <w:vAlign w:val="bottom"/>
          </w:tcPr>
          <w:p w14:paraId="0FF2FF7A" w14:textId="473646C6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делегатов на ВЭФ'21, г. Владивосток </w:t>
            </w:r>
          </w:p>
        </w:tc>
        <w:tc>
          <w:tcPr>
            <w:tcW w:w="2584" w:type="dxa"/>
            <w:vMerge w:val="restart"/>
            <w:vAlign w:val="center"/>
          </w:tcPr>
          <w:p w14:paraId="783FAC21" w14:textId="470539EB" w:rsidR="00943B89" w:rsidRPr="00B45B24" w:rsidRDefault="00D560EE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3B89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3DBB72C3" w14:textId="018517AD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943B89" w:rsidRPr="00B45B24" w14:paraId="1C0F6488" w14:textId="77777777" w:rsidTr="00950100">
        <w:trPr>
          <w:jc w:val="center"/>
        </w:trPr>
        <w:tc>
          <w:tcPr>
            <w:tcW w:w="850" w:type="dxa"/>
            <w:vAlign w:val="bottom"/>
          </w:tcPr>
          <w:p w14:paraId="20AE79AE" w14:textId="29897D07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048" w:type="dxa"/>
            <w:vAlign w:val="bottom"/>
          </w:tcPr>
          <w:p w14:paraId="607EC6ED" w14:textId="03B8C35C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игры «Денежный поток»</w:t>
            </w:r>
          </w:p>
        </w:tc>
        <w:tc>
          <w:tcPr>
            <w:tcW w:w="2584" w:type="dxa"/>
            <w:vMerge/>
          </w:tcPr>
          <w:p w14:paraId="7AA24D35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F78E5A9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2B2036C5" w14:textId="77777777" w:rsidTr="00950100">
        <w:trPr>
          <w:jc w:val="center"/>
        </w:trPr>
        <w:tc>
          <w:tcPr>
            <w:tcW w:w="850" w:type="dxa"/>
            <w:vAlign w:val="bottom"/>
          </w:tcPr>
          <w:p w14:paraId="15906A9C" w14:textId="3D85BAE7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048" w:type="dxa"/>
            <w:vAlign w:val="bottom"/>
          </w:tcPr>
          <w:p w14:paraId="605694CC" w14:textId="008E4842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 клуб</w:t>
            </w:r>
          </w:p>
        </w:tc>
        <w:tc>
          <w:tcPr>
            <w:tcW w:w="2584" w:type="dxa"/>
            <w:vMerge/>
          </w:tcPr>
          <w:p w14:paraId="749743CD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A110CAD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72435CDE" w14:textId="77777777" w:rsidTr="00950100">
        <w:trPr>
          <w:jc w:val="center"/>
        </w:trPr>
        <w:tc>
          <w:tcPr>
            <w:tcW w:w="850" w:type="dxa"/>
            <w:vAlign w:val="bottom"/>
          </w:tcPr>
          <w:p w14:paraId="0DE1E8F4" w14:textId="78312B9A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048" w:type="dxa"/>
            <w:vAlign w:val="bottom"/>
          </w:tcPr>
          <w:p w14:paraId="2EB293C3" w14:textId="1E495DA3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Краш-тест бизнеса </w:t>
            </w:r>
          </w:p>
        </w:tc>
        <w:tc>
          <w:tcPr>
            <w:tcW w:w="2584" w:type="dxa"/>
            <w:vMerge w:val="restart"/>
            <w:vAlign w:val="center"/>
          </w:tcPr>
          <w:p w14:paraId="13DB5F62" w14:textId="39E29C00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1E6E746" w14:textId="458789BC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943B89" w:rsidRPr="00B45B24" w14:paraId="034C12E0" w14:textId="77777777" w:rsidTr="00950100">
        <w:trPr>
          <w:jc w:val="center"/>
        </w:trPr>
        <w:tc>
          <w:tcPr>
            <w:tcW w:w="850" w:type="dxa"/>
            <w:vAlign w:val="bottom"/>
          </w:tcPr>
          <w:p w14:paraId="1D4E94D4" w14:textId="43DA07A5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048" w:type="dxa"/>
            <w:vAlign w:val="bottom"/>
          </w:tcPr>
          <w:p w14:paraId="6AB05D4F" w14:textId="285C6065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молодежного комитета</w:t>
            </w:r>
          </w:p>
        </w:tc>
        <w:tc>
          <w:tcPr>
            <w:tcW w:w="2584" w:type="dxa"/>
            <w:vMerge/>
          </w:tcPr>
          <w:p w14:paraId="0AF886CE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B583DE9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7E5CF649" w14:textId="77777777" w:rsidTr="00950100">
        <w:trPr>
          <w:jc w:val="center"/>
        </w:trPr>
        <w:tc>
          <w:tcPr>
            <w:tcW w:w="850" w:type="dxa"/>
            <w:vAlign w:val="bottom"/>
          </w:tcPr>
          <w:p w14:paraId="187CDF56" w14:textId="1021F730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048" w:type="dxa"/>
            <w:vAlign w:val="bottom"/>
          </w:tcPr>
          <w:p w14:paraId="0990B66C" w14:textId="1FE555D9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0FB2FEFD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0ECFAC3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26BB2D4F" w14:textId="77777777" w:rsidTr="00950100">
        <w:trPr>
          <w:jc w:val="center"/>
        </w:trPr>
        <w:tc>
          <w:tcPr>
            <w:tcW w:w="850" w:type="dxa"/>
            <w:vAlign w:val="bottom"/>
          </w:tcPr>
          <w:p w14:paraId="4F613A7E" w14:textId="4054B91E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048" w:type="dxa"/>
            <w:vAlign w:val="bottom"/>
          </w:tcPr>
          <w:p w14:paraId="600DC3DF" w14:textId="6A6420C0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0B202286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AD9205B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056C5CF8" w14:textId="77777777" w:rsidTr="00950100">
        <w:trPr>
          <w:jc w:val="center"/>
        </w:trPr>
        <w:tc>
          <w:tcPr>
            <w:tcW w:w="850" w:type="dxa"/>
            <w:vAlign w:val="bottom"/>
          </w:tcPr>
          <w:p w14:paraId="75C5F90D" w14:textId="72EBB0AE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8048" w:type="dxa"/>
            <w:vAlign w:val="bottom"/>
          </w:tcPr>
          <w:p w14:paraId="46F06142" w14:textId="77515C1D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мероприятий с ВУЗами </w:t>
            </w:r>
          </w:p>
        </w:tc>
        <w:tc>
          <w:tcPr>
            <w:tcW w:w="2584" w:type="dxa"/>
            <w:vAlign w:val="center"/>
          </w:tcPr>
          <w:p w14:paraId="0ECFEC6F" w14:textId="7C96064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2436" w:type="dxa"/>
            <w:vAlign w:val="center"/>
          </w:tcPr>
          <w:p w14:paraId="59AE0E6D" w14:textId="227BBF7E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Алексей Андреевич </w:t>
            </w:r>
          </w:p>
        </w:tc>
      </w:tr>
      <w:tr w:rsidR="00943B89" w:rsidRPr="00B45B24" w14:paraId="55248E50" w14:textId="77777777" w:rsidTr="00950100">
        <w:trPr>
          <w:jc w:val="center"/>
        </w:trPr>
        <w:tc>
          <w:tcPr>
            <w:tcW w:w="850" w:type="dxa"/>
            <w:vAlign w:val="bottom"/>
          </w:tcPr>
          <w:p w14:paraId="293742C1" w14:textId="469026D0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048" w:type="dxa"/>
            <w:vAlign w:val="bottom"/>
          </w:tcPr>
          <w:p w14:paraId="4808A37B" w14:textId="0622FF77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комитета, </w:t>
            </w:r>
          </w:p>
        </w:tc>
        <w:tc>
          <w:tcPr>
            <w:tcW w:w="2584" w:type="dxa"/>
            <w:vMerge w:val="restart"/>
            <w:vAlign w:val="center"/>
          </w:tcPr>
          <w:p w14:paraId="0E747676" w14:textId="3D3BAF40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4F13900" w14:textId="35BEFED8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943B89" w:rsidRPr="00B45B24" w14:paraId="17FFF55B" w14:textId="77777777" w:rsidTr="00950100">
        <w:trPr>
          <w:jc w:val="center"/>
        </w:trPr>
        <w:tc>
          <w:tcPr>
            <w:tcW w:w="850" w:type="dxa"/>
            <w:vAlign w:val="bottom"/>
          </w:tcPr>
          <w:p w14:paraId="767480AE" w14:textId="78B0A8A7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048" w:type="dxa"/>
            <w:vAlign w:val="bottom"/>
          </w:tcPr>
          <w:p w14:paraId="6E798972" w14:textId="0E3140D7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правды «</w:t>
            </w:r>
            <w:proofErr w:type="spellStart"/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  <w:proofErr w:type="spellEnd"/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tory</w:t>
            </w:r>
            <w:proofErr w:type="spellEnd"/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proofErr w:type="spellStart"/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</w:t>
            </w:r>
            <w:proofErr w:type="spellEnd"/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4" w:type="dxa"/>
            <w:vMerge/>
          </w:tcPr>
          <w:p w14:paraId="479ACC88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8A54976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89" w:rsidRPr="00B45B24" w14:paraId="7BAF80EC" w14:textId="77777777" w:rsidTr="00950100">
        <w:trPr>
          <w:jc w:val="center"/>
        </w:trPr>
        <w:tc>
          <w:tcPr>
            <w:tcW w:w="850" w:type="dxa"/>
            <w:vAlign w:val="bottom"/>
          </w:tcPr>
          <w:p w14:paraId="51747475" w14:textId="74302030" w:rsidR="00943B89" w:rsidRPr="00B45B24" w:rsidRDefault="005265E8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048" w:type="dxa"/>
            <w:vAlign w:val="bottom"/>
          </w:tcPr>
          <w:p w14:paraId="7BA48285" w14:textId="6B59C7DF" w:rsidR="00943B89" w:rsidRPr="00314253" w:rsidRDefault="00943B89" w:rsidP="00943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«Ты предприниматель»</w:t>
            </w:r>
          </w:p>
        </w:tc>
        <w:tc>
          <w:tcPr>
            <w:tcW w:w="2584" w:type="dxa"/>
            <w:vMerge/>
          </w:tcPr>
          <w:p w14:paraId="7130163C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CD1E79E" w14:textId="77777777" w:rsidR="00943B89" w:rsidRPr="00B45B24" w:rsidRDefault="00943B89" w:rsidP="0094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B0" w:rsidRPr="00B45B24" w14:paraId="4E075D8B" w14:textId="77777777" w:rsidTr="00950100">
        <w:trPr>
          <w:jc w:val="center"/>
        </w:trPr>
        <w:tc>
          <w:tcPr>
            <w:tcW w:w="850" w:type="dxa"/>
            <w:vAlign w:val="bottom"/>
          </w:tcPr>
          <w:p w14:paraId="16F1C67D" w14:textId="5F630EFC" w:rsidR="00DD31B0" w:rsidRPr="00B45B24" w:rsidRDefault="005265E8" w:rsidP="00DD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048" w:type="dxa"/>
            <w:vAlign w:val="bottom"/>
          </w:tcPr>
          <w:p w14:paraId="54585A7D" w14:textId="11FB271D" w:rsidR="00DD31B0" w:rsidRPr="00DD31B0" w:rsidRDefault="00DD31B0" w:rsidP="00DD3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г. Казань</w:t>
            </w:r>
          </w:p>
        </w:tc>
        <w:tc>
          <w:tcPr>
            <w:tcW w:w="2584" w:type="dxa"/>
            <w:vAlign w:val="center"/>
          </w:tcPr>
          <w:p w14:paraId="5C944646" w14:textId="40471325" w:rsidR="00DD31B0" w:rsidRPr="00B45B24" w:rsidRDefault="00DD31B0" w:rsidP="00DD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Align w:val="center"/>
          </w:tcPr>
          <w:p w14:paraId="3F58D59A" w14:textId="01B63608" w:rsidR="00DD31B0" w:rsidRPr="00B45B24" w:rsidRDefault="00DD31B0" w:rsidP="00DD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DD31B0" w:rsidRPr="00B45B24" w14:paraId="444AFDA8" w14:textId="77777777" w:rsidTr="00950100">
        <w:trPr>
          <w:jc w:val="center"/>
        </w:trPr>
        <w:tc>
          <w:tcPr>
            <w:tcW w:w="850" w:type="dxa"/>
            <w:vAlign w:val="bottom"/>
          </w:tcPr>
          <w:p w14:paraId="0B9C8D38" w14:textId="55AF6D83" w:rsidR="00DD31B0" w:rsidRPr="00B45B24" w:rsidRDefault="005265E8" w:rsidP="00DD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048" w:type="dxa"/>
            <w:vAlign w:val="bottom"/>
          </w:tcPr>
          <w:p w14:paraId="0FE24A27" w14:textId="64F3D403" w:rsidR="00DD31B0" w:rsidRPr="00DD31B0" w:rsidRDefault="00DD31B0" w:rsidP="00DD3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Ярмарка инвестиций </w:t>
            </w:r>
          </w:p>
        </w:tc>
        <w:tc>
          <w:tcPr>
            <w:tcW w:w="2584" w:type="dxa"/>
            <w:vAlign w:val="center"/>
          </w:tcPr>
          <w:p w14:paraId="77438578" w14:textId="46668A0E" w:rsidR="00DD31B0" w:rsidRPr="00B45B24" w:rsidRDefault="00DD31B0" w:rsidP="00DD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74643B7C" w14:textId="66CB08EF" w:rsidR="00DD31B0" w:rsidRPr="00B45B24" w:rsidRDefault="00DD31B0" w:rsidP="00DD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2F5FEC" w:rsidRPr="00B45B24" w14:paraId="69C9E096" w14:textId="77777777" w:rsidTr="00950100">
        <w:trPr>
          <w:jc w:val="center"/>
        </w:trPr>
        <w:tc>
          <w:tcPr>
            <w:tcW w:w="850" w:type="dxa"/>
            <w:vAlign w:val="bottom"/>
          </w:tcPr>
          <w:p w14:paraId="0642ADFF" w14:textId="3D6C7E10" w:rsidR="002F5FEC" w:rsidRPr="00B45B24" w:rsidRDefault="005265E8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048" w:type="dxa"/>
          </w:tcPr>
          <w:p w14:paraId="4719D3E5" w14:textId="1F391006" w:rsidR="002F5FEC" w:rsidRPr="005265E8" w:rsidRDefault="002F5FEC" w:rsidP="002F5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44E2E43D" w14:textId="21A2F720" w:rsidR="002F5FEC" w:rsidRPr="002F5FEC" w:rsidRDefault="002F5FEC" w:rsidP="002F5F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4F5ACF27" w14:textId="03EF56BA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2F5FEC" w:rsidRPr="00B45B24" w14:paraId="0CFA9056" w14:textId="77777777" w:rsidTr="00950100">
        <w:trPr>
          <w:jc w:val="center"/>
        </w:trPr>
        <w:tc>
          <w:tcPr>
            <w:tcW w:w="850" w:type="dxa"/>
            <w:vAlign w:val="bottom"/>
          </w:tcPr>
          <w:p w14:paraId="00B9B708" w14:textId="24380F02" w:rsidR="002F5FEC" w:rsidRPr="00B45B24" w:rsidRDefault="005265E8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048" w:type="dxa"/>
          </w:tcPr>
          <w:p w14:paraId="6FAF6DE4" w14:textId="6B286741" w:rsidR="002F5FEC" w:rsidRPr="005265E8" w:rsidRDefault="002F5FEC" w:rsidP="002F5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мини-конференции 2</w:t>
            </w:r>
          </w:p>
        </w:tc>
        <w:tc>
          <w:tcPr>
            <w:tcW w:w="2584" w:type="dxa"/>
            <w:vMerge/>
          </w:tcPr>
          <w:p w14:paraId="3817C8AE" w14:textId="77777777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37A7C2E" w14:textId="77777777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EC" w:rsidRPr="00B45B24" w14:paraId="48BDF33C" w14:textId="77777777" w:rsidTr="00950100">
        <w:trPr>
          <w:jc w:val="center"/>
        </w:trPr>
        <w:tc>
          <w:tcPr>
            <w:tcW w:w="850" w:type="dxa"/>
            <w:vAlign w:val="bottom"/>
          </w:tcPr>
          <w:p w14:paraId="037FD962" w14:textId="3C29BABF" w:rsidR="002F5FEC" w:rsidRPr="00B45B24" w:rsidRDefault="005265E8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048" w:type="dxa"/>
          </w:tcPr>
          <w:p w14:paraId="5AC34989" w14:textId="080E27D8" w:rsidR="002F5FEC" w:rsidRPr="005265E8" w:rsidRDefault="002F5FEC" w:rsidP="002F5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6 для наставляемых</w:t>
            </w:r>
          </w:p>
        </w:tc>
        <w:tc>
          <w:tcPr>
            <w:tcW w:w="2584" w:type="dxa"/>
            <w:vMerge/>
          </w:tcPr>
          <w:p w14:paraId="10E8EACF" w14:textId="77777777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284B91A" w14:textId="77777777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EC" w:rsidRPr="00B45B24" w14:paraId="51A30FE5" w14:textId="77777777" w:rsidTr="00950100">
        <w:trPr>
          <w:jc w:val="center"/>
        </w:trPr>
        <w:tc>
          <w:tcPr>
            <w:tcW w:w="850" w:type="dxa"/>
            <w:vAlign w:val="bottom"/>
          </w:tcPr>
          <w:p w14:paraId="3A292801" w14:textId="2A006883" w:rsidR="002F5FEC" w:rsidRPr="00B45B24" w:rsidRDefault="005265E8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048" w:type="dxa"/>
          </w:tcPr>
          <w:p w14:paraId="57F074B8" w14:textId="221B4D6E" w:rsidR="002F5FEC" w:rsidRPr="005265E8" w:rsidRDefault="002F5FEC" w:rsidP="002F5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Встреча: групповая работа</w:t>
            </w:r>
          </w:p>
        </w:tc>
        <w:tc>
          <w:tcPr>
            <w:tcW w:w="2584" w:type="dxa"/>
            <w:vMerge/>
          </w:tcPr>
          <w:p w14:paraId="3EBAA630" w14:textId="77777777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9865622" w14:textId="77777777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EC" w:rsidRPr="00B45B24" w14:paraId="7383BD78" w14:textId="77777777" w:rsidTr="00950100">
        <w:trPr>
          <w:jc w:val="center"/>
        </w:trPr>
        <w:tc>
          <w:tcPr>
            <w:tcW w:w="850" w:type="dxa"/>
            <w:vAlign w:val="bottom"/>
          </w:tcPr>
          <w:p w14:paraId="77A5B136" w14:textId="382D0CE2" w:rsidR="002F5FEC" w:rsidRPr="00B45B24" w:rsidRDefault="005265E8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048" w:type="dxa"/>
            <w:vAlign w:val="bottom"/>
          </w:tcPr>
          <w:p w14:paraId="2A8C4979" w14:textId="568B5B90" w:rsidR="002F5FEC" w:rsidRPr="005265E8" w:rsidRDefault="002F5FEC" w:rsidP="002F5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проведение малой игры для потенциальных предпринимателей</w:t>
            </w:r>
          </w:p>
        </w:tc>
        <w:tc>
          <w:tcPr>
            <w:tcW w:w="2584" w:type="dxa"/>
            <w:vAlign w:val="center"/>
          </w:tcPr>
          <w:p w14:paraId="62EB6D50" w14:textId="3BB951CB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7CCD8567" w14:textId="4F83B1AF" w:rsidR="002F5FEC" w:rsidRPr="00B45B24" w:rsidRDefault="002F5FEC" w:rsidP="002F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5265E8" w:rsidRPr="00B45B24" w14:paraId="040239B6" w14:textId="77777777" w:rsidTr="00950100">
        <w:trPr>
          <w:jc w:val="center"/>
        </w:trPr>
        <w:tc>
          <w:tcPr>
            <w:tcW w:w="850" w:type="dxa"/>
            <w:vAlign w:val="bottom"/>
          </w:tcPr>
          <w:p w14:paraId="2008AAF1" w14:textId="4B7F3F34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048" w:type="dxa"/>
            <w:vAlign w:val="bottom"/>
          </w:tcPr>
          <w:p w14:paraId="0792AD41" w14:textId="1BD3235E" w:rsidR="005265E8" w:rsidRPr="005265E8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(темы обсуждаются)</w:t>
            </w:r>
          </w:p>
        </w:tc>
        <w:tc>
          <w:tcPr>
            <w:tcW w:w="2584" w:type="dxa"/>
            <w:vMerge w:val="restart"/>
            <w:vAlign w:val="center"/>
          </w:tcPr>
          <w:p w14:paraId="210D57F4" w14:textId="20B532E9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7F3EE1B" w14:textId="626EDF7F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5265E8" w:rsidRPr="00B45B24" w14:paraId="22B85112" w14:textId="77777777" w:rsidTr="00950100">
        <w:trPr>
          <w:jc w:val="center"/>
        </w:trPr>
        <w:tc>
          <w:tcPr>
            <w:tcW w:w="850" w:type="dxa"/>
            <w:vAlign w:val="bottom"/>
          </w:tcPr>
          <w:p w14:paraId="646C9B8F" w14:textId="7DAE6A58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048" w:type="dxa"/>
            <w:vAlign w:val="bottom"/>
          </w:tcPr>
          <w:p w14:paraId="3598AFBE" w14:textId="2731BB0C" w:rsidR="005265E8" w:rsidRPr="005265E8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Мастер-класс для самозанятых</w:t>
            </w:r>
          </w:p>
        </w:tc>
        <w:tc>
          <w:tcPr>
            <w:tcW w:w="2584" w:type="dxa"/>
            <w:vMerge/>
          </w:tcPr>
          <w:p w14:paraId="3D9AC9FD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643D110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E8" w:rsidRPr="00B45B24" w14:paraId="7BF0AB60" w14:textId="77777777" w:rsidTr="00950100">
        <w:trPr>
          <w:jc w:val="center"/>
        </w:trPr>
        <w:tc>
          <w:tcPr>
            <w:tcW w:w="850" w:type="dxa"/>
            <w:vAlign w:val="bottom"/>
          </w:tcPr>
          <w:p w14:paraId="140AD591" w14:textId="1B8FAE48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048" w:type="dxa"/>
            <w:vAlign w:val="bottom"/>
          </w:tcPr>
          <w:p w14:paraId="7EAFCDB9" w14:textId="6E95281F" w:rsidR="005265E8" w:rsidRPr="005265E8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Тестирование самозанятых</w:t>
            </w:r>
          </w:p>
        </w:tc>
        <w:tc>
          <w:tcPr>
            <w:tcW w:w="2584" w:type="dxa"/>
            <w:vMerge/>
          </w:tcPr>
          <w:p w14:paraId="39743F4C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BAD21A6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E8" w:rsidRPr="00B45B24" w14:paraId="5E6FF639" w14:textId="77777777" w:rsidTr="00950100">
        <w:trPr>
          <w:jc w:val="center"/>
        </w:trPr>
        <w:tc>
          <w:tcPr>
            <w:tcW w:w="850" w:type="dxa"/>
            <w:vAlign w:val="bottom"/>
          </w:tcPr>
          <w:p w14:paraId="5AEB8C6B" w14:textId="3998D19C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048" w:type="dxa"/>
            <w:vAlign w:val="bottom"/>
          </w:tcPr>
          <w:p w14:paraId="1976B92B" w14:textId="0623B0A6" w:rsidR="005265E8" w:rsidRPr="005265E8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7AAA675B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64C0BDC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E8" w:rsidRPr="00B45B24" w14:paraId="3E17D1FE" w14:textId="77777777" w:rsidTr="00950100">
        <w:trPr>
          <w:jc w:val="center"/>
        </w:trPr>
        <w:tc>
          <w:tcPr>
            <w:tcW w:w="850" w:type="dxa"/>
            <w:vAlign w:val="bottom"/>
          </w:tcPr>
          <w:p w14:paraId="0845D9ED" w14:textId="52432938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048" w:type="dxa"/>
            <w:vAlign w:val="bottom"/>
          </w:tcPr>
          <w:p w14:paraId="7AC61E2E" w14:textId="61C58108" w:rsidR="005265E8" w:rsidRPr="005265E8" w:rsidRDefault="005265E8" w:rsidP="00526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5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584" w:type="dxa"/>
            <w:vMerge w:val="restart"/>
            <w:vAlign w:val="center"/>
          </w:tcPr>
          <w:p w14:paraId="1D80B6AF" w14:textId="51C3EE78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DED27AC" w14:textId="64A053AC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5265E8" w:rsidRPr="00B45B24" w14:paraId="43AB6785" w14:textId="77777777" w:rsidTr="00950100">
        <w:trPr>
          <w:jc w:val="center"/>
        </w:trPr>
        <w:tc>
          <w:tcPr>
            <w:tcW w:w="850" w:type="dxa"/>
            <w:vAlign w:val="bottom"/>
          </w:tcPr>
          <w:p w14:paraId="32DFD551" w14:textId="0C99784E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048" w:type="dxa"/>
            <w:vAlign w:val="bottom"/>
          </w:tcPr>
          <w:p w14:paraId="5007484F" w14:textId="74E6CC32" w:rsidR="005265E8" w:rsidRPr="005265E8" w:rsidRDefault="005265E8" w:rsidP="00526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«Управление предприятием и персоналом»</w:t>
            </w:r>
          </w:p>
        </w:tc>
        <w:tc>
          <w:tcPr>
            <w:tcW w:w="2584" w:type="dxa"/>
            <w:vMerge/>
          </w:tcPr>
          <w:p w14:paraId="426DEE45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E5A924E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E8" w:rsidRPr="00B45B24" w14:paraId="19876A6E" w14:textId="77777777" w:rsidTr="00950100">
        <w:trPr>
          <w:jc w:val="center"/>
        </w:trPr>
        <w:tc>
          <w:tcPr>
            <w:tcW w:w="850" w:type="dxa"/>
            <w:vAlign w:val="bottom"/>
          </w:tcPr>
          <w:p w14:paraId="21AF211A" w14:textId="773CF050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048" w:type="dxa"/>
            <w:vAlign w:val="bottom"/>
          </w:tcPr>
          <w:p w14:paraId="5695965F" w14:textId="599192E1" w:rsidR="005265E8" w:rsidRPr="005265E8" w:rsidRDefault="005265E8" w:rsidP="00526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«Твой нетворкинг»</w:t>
            </w:r>
          </w:p>
        </w:tc>
        <w:tc>
          <w:tcPr>
            <w:tcW w:w="2584" w:type="dxa"/>
            <w:vMerge/>
          </w:tcPr>
          <w:p w14:paraId="43B68FA1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DB0FA84" w14:textId="77777777" w:rsidR="005265E8" w:rsidRPr="00B45B24" w:rsidRDefault="005265E8" w:rsidP="005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E8" w:rsidRPr="00B45B24" w14:paraId="5DD690A2" w14:textId="77777777" w:rsidTr="008F7EEB">
        <w:trPr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21D75B4E" w14:textId="00DCC864" w:rsidR="005265E8" w:rsidRPr="005265E8" w:rsidRDefault="005265E8" w:rsidP="005265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A65CA" w:rsidRPr="00B45B24" w14:paraId="1A32A22F" w14:textId="77777777" w:rsidTr="00950100">
        <w:trPr>
          <w:jc w:val="center"/>
        </w:trPr>
        <w:tc>
          <w:tcPr>
            <w:tcW w:w="850" w:type="dxa"/>
            <w:vAlign w:val="bottom"/>
          </w:tcPr>
          <w:p w14:paraId="0B778227" w14:textId="1F4A7069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048" w:type="dxa"/>
            <w:vAlign w:val="bottom"/>
          </w:tcPr>
          <w:p w14:paraId="02C8C9D8" w14:textId="5ABA1494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6BF4155E" w14:textId="1AF1070E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0DE4B64F" w14:textId="2BA867D3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FA65CA" w:rsidRPr="00B45B24" w14:paraId="6D63CA26" w14:textId="77777777" w:rsidTr="00950100">
        <w:trPr>
          <w:jc w:val="center"/>
        </w:trPr>
        <w:tc>
          <w:tcPr>
            <w:tcW w:w="850" w:type="dxa"/>
            <w:vAlign w:val="bottom"/>
          </w:tcPr>
          <w:p w14:paraId="2384A25E" w14:textId="123EDFA7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48" w:type="dxa"/>
            <w:vAlign w:val="bottom"/>
          </w:tcPr>
          <w:p w14:paraId="3255B9F4" w14:textId="6837ED09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3 мероприятий в формате «Открытый диалог» (спикеры на согласовании)</w:t>
            </w:r>
          </w:p>
        </w:tc>
        <w:tc>
          <w:tcPr>
            <w:tcW w:w="2584" w:type="dxa"/>
            <w:vMerge/>
          </w:tcPr>
          <w:p w14:paraId="1DCB9C43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73668EB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7A057C14" w14:textId="77777777" w:rsidTr="00950100">
        <w:trPr>
          <w:jc w:val="center"/>
        </w:trPr>
        <w:tc>
          <w:tcPr>
            <w:tcW w:w="850" w:type="dxa"/>
            <w:vAlign w:val="bottom"/>
          </w:tcPr>
          <w:p w14:paraId="284EF849" w14:textId="209D9693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48" w:type="dxa"/>
            <w:vAlign w:val="bottom"/>
          </w:tcPr>
          <w:p w14:paraId="7897D252" w14:textId="25DFDBA5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736C90C4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6FAAE82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33E08ADD" w14:textId="77777777" w:rsidTr="00950100">
        <w:trPr>
          <w:jc w:val="center"/>
        </w:trPr>
        <w:tc>
          <w:tcPr>
            <w:tcW w:w="850" w:type="dxa"/>
            <w:vAlign w:val="bottom"/>
          </w:tcPr>
          <w:p w14:paraId="3F75F6B7" w14:textId="652A7EB2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048" w:type="dxa"/>
            <w:vAlign w:val="bottom"/>
          </w:tcPr>
          <w:p w14:paraId="2B86903E" w14:textId="37121509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Выставке ПИР Экспо 2021</w:t>
            </w:r>
          </w:p>
        </w:tc>
        <w:tc>
          <w:tcPr>
            <w:tcW w:w="2584" w:type="dxa"/>
            <w:vMerge/>
          </w:tcPr>
          <w:p w14:paraId="6458521E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B53408F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759EBA2C" w14:textId="77777777" w:rsidTr="00950100">
        <w:trPr>
          <w:jc w:val="center"/>
        </w:trPr>
        <w:tc>
          <w:tcPr>
            <w:tcW w:w="850" w:type="dxa"/>
            <w:vAlign w:val="bottom"/>
          </w:tcPr>
          <w:p w14:paraId="483BFCC1" w14:textId="604D3CCC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048" w:type="dxa"/>
            <w:vAlign w:val="bottom"/>
          </w:tcPr>
          <w:p w14:paraId="405C41FE" w14:textId="14C04D21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2E5C8ADC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47EEBE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18619C59" w14:textId="77777777" w:rsidTr="00950100">
        <w:trPr>
          <w:jc w:val="center"/>
        </w:trPr>
        <w:tc>
          <w:tcPr>
            <w:tcW w:w="850" w:type="dxa"/>
            <w:vAlign w:val="bottom"/>
          </w:tcPr>
          <w:p w14:paraId="6559314E" w14:textId="7B4D54C2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048" w:type="dxa"/>
            <w:vAlign w:val="bottom"/>
          </w:tcPr>
          <w:p w14:paraId="29C558FA" w14:textId="40548F7F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Бизнес-завтрак/бизнес-обед 2 раза </w:t>
            </w:r>
          </w:p>
        </w:tc>
        <w:tc>
          <w:tcPr>
            <w:tcW w:w="2584" w:type="dxa"/>
            <w:vMerge w:val="restart"/>
            <w:vAlign w:val="center"/>
          </w:tcPr>
          <w:p w14:paraId="12F327EB" w14:textId="46DC22D9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54F2596" w14:textId="0631AB90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FA65CA" w:rsidRPr="00B45B24" w14:paraId="1B9ECE87" w14:textId="77777777" w:rsidTr="00950100">
        <w:trPr>
          <w:jc w:val="center"/>
        </w:trPr>
        <w:tc>
          <w:tcPr>
            <w:tcW w:w="850" w:type="dxa"/>
            <w:vAlign w:val="bottom"/>
          </w:tcPr>
          <w:p w14:paraId="73B7C64A" w14:textId="21AB33B5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048" w:type="dxa"/>
            <w:vAlign w:val="bottom"/>
          </w:tcPr>
          <w:p w14:paraId="6C3EFB6B" w14:textId="4CFE265F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Однодневный форум для молодых предпринимателей во Владимире</w:t>
            </w:r>
          </w:p>
        </w:tc>
        <w:tc>
          <w:tcPr>
            <w:tcW w:w="2584" w:type="dxa"/>
            <w:vMerge/>
          </w:tcPr>
          <w:p w14:paraId="47401F7F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2052D12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5B8BC355" w14:textId="77777777" w:rsidTr="00950100">
        <w:trPr>
          <w:jc w:val="center"/>
        </w:trPr>
        <w:tc>
          <w:tcPr>
            <w:tcW w:w="850" w:type="dxa"/>
            <w:vAlign w:val="bottom"/>
          </w:tcPr>
          <w:p w14:paraId="3665D35C" w14:textId="6B8DEAE2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8048" w:type="dxa"/>
            <w:vAlign w:val="bottom"/>
          </w:tcPr>
          <w:p w14:paraId="7B6A3162" w14:textId="16B89617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33F568F3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8C7FEED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06867C25" w14:textId="77777777" w:rsidTr="00950100">
        <w:trPr>
          <w:jc w:val="center"/>
        </w:trPr>
        <w:tc>
          <w:tcPr>
            <w:tcW w:w="850" w:type="dxa"/>
            <w:vAlign w:val="bottom"/>
          </w:tcPr>
          <w:p w14:paraId="1BD169AD" w14:textId="1466F482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048" w:type="dxa"/>
            <w:vAlign w:val="bottom"/>
          </w:tcPr>
          <w:p w14:paraId="4BCFC480" w14:textId="3A2BE09C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Бизнес-выезды на предприятия города</w:t>
            </w:r>
          </w:p>
        </w:tc>
        <w:tc>
          <w:tcPr>
            <w:tcW w:w="2584" w:type="dxa"/>
            <w:vMerge/>
          </w:tcPr>
          <w:p w14:paraId="7CB2343E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B8B353E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3EC7F1E7" w14:textId="77777777" w:rsidTr="00950100">
        <w:trPr>
          <w:jc w:val="center"/>
        </w:trPr>
        <w:tc>
          <w:tcPr>
            <w:tcW w:w="850" w:type="dxa"/>
            <w:vAlign w:val="bottom"/>
          </w:tcPr>
          <w:p w14:paraId="79958883" w14:textId="5D0E111A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048" w:type="dxa"/>
            <w:vAlign w:val="bottom"/>
          </w:tcPr>
          <w:p w14:paraId="78A2F376" w14:textId="2EC07D6F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1E62E909" w14:textId="193D3537" w:rsidR="00FA65CA" w:rsidRPr="00B45B24" w:rsidRDefault="00D560EE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FA6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5392B8CA" w14:textId="450323F9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FA65CA" w:rsidRPr="00B45B24" w14:paraId="436B226B" w14:textId="77777777" w:rsidTr="00950100">
        <w:trPr>
          <w:jc w:val="center"/>
        </w:trPr>
        <w:tc>
          <w:tcPr>
            <w:tcW w:w="850" w:type="dxa"/>
            <w:vAlign w:val="bottom"/>
          </w:tcPr>
          <w:p w14:paraId="17980090" w14:textId="17F65EC3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048" w:type="dxa"/>
            <w:vAlign w:val="bottom"/>
          </w:tcPr>
          <w:p w14:paraId="3D5A5F64" w14:textId="03B68278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4F0A5951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B115808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17F8453F" w14:textId="77777777" w:rsidTr="00950100">
        <w:trPr>
          <w:jc w:val="center"/>
        </w:trPr>
        <w:tc>
          <w:tcPr>
            <w:tcW w:w="850" w:type="dxa"/>
            <w:vAlign w:val="bottom"/>
          </w:tcPr>
          <w:p w14:paraId="001431DA" w14:textId="08E38BB1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48" w:type="dxa"/>
            <w:vAlign w:val="bottom"/>
          </w:tcPr>
          <w:p w14:paraId="21C9168B" w14:textId="479BD1B5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3A729BA1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9C93B64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179FD4B9" w14:textId="77777777" w:rsidTr="00950100">
        <w:trPr>
          <w:jc w:val="center"/>
        </w:trPr>
        <w:tc>
          <w:tcPr>
            <w:tcW w:w="850" w:type="dxa"/>
            <w:vAlign w:val="bottom"/>
          </w:tcPr>
          <w:p w14:paraId="2A85342A" w14:textId="39A32815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048" w:type="dxa"/>
            <w:vAlign w:val="bottom"/>
          </w:tcPr>
          <w:p w14:paraId="532F0486" w14:textId="6B419F6D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4DCD7DA4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F59EB2C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50DAD37B" w14:textId="77777777" w:rsidTr="00950100">
        <w:trPr>
          <w:jc w:val="center"/>
        </w:trPr>
        <w:tc>
          <w:tcPr>
            <w:tcW w:w="850" w:type="dxa"/>
            <w:vAlign w:val="bottom"/>
          </w:tcPr>
          <w:p w14:paraId="69B07999" w14:textId="35796AC9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048" w:type="dxa"/>
            <w:vAlign w:val="bottom"/>
          </w:tcPr>
          <w:p w14:paraId="3235CBDC" w14:textId="7D45D1B8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54DA7244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5B5E6F25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091E4EB4" w14:textId="77777777" w:rsidTr="00950100">
        <w:trPr>
          <w:jc w:val="center"/>
        </w:trPr>
        <w:tc>
          <w:tcPr>
            <w:tcW w:w="850" w:type="dxa"/>
            <w:vAlign w:val="bottom"/>
          </w:tcPr>
          <w:p w14:paraId="75EFE4E1" w14:textId="57B31600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048" w:type="dxa"/>
            <w:vAlign w:val="bottom"/>
          </w:tcPr>
          <w:p w14:paraId="0F2C8BB8" w14:textId="6E70D3AD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3AF8CE9C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61B1C6C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227544F8" w14:textId="77777777" w:rsidTr="00950100">
        <w:trPr>
          <w:jc w:val="center"/>
        </w:trPr>
        <w:tc>
          <w:tcPr>
            <w:tcW w:w="850" w:type="dxa"/>
            <w:vAlign w:val="bottom"/>
          </w:tcPr>
          <w:p w14:paraId="6ABDFF6B" w14:textId="5A97E296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048" w:type="dxa"/>
            <w:vAlign w:val="bottom"/>
          </w:tcPr>
          <w:p w14:paraId="15FC9646" w14:textId="0EC7E779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161DAC36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0B64509D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A" w:rsidRPr="00B45B24" w14:paraId="6124CD34" w14:textId="77777777" w:rsidTr="00950100">
        <w:trPr>
          <w:jc w:val="center"/>
        </w:trPr>
        <w:tc>
          <w:tcPr>
            <w:tcW w:w="850" w:type="dxa"/>
            <w:vAlign w:val="bottom"/>
          </w:tcPr>
          <w:p w14:paraId="07E39ED6" w14:textId="53B9481C" w:rsidR="00FA65CA" w:rsidRPr="00B45B24" w:rsidRDefault="008F7EEB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048" w:type="dxa"/>
            <w:vAlign w:val="bottom"/>
          </w:tcPr>
          <w:p w14:paraId="425128D2" w14:textId="10A90470" w:rsidR="00FA65CA" w:rsidRPr="00FA65CA" w:rsidRDefault="00FA65CA" w:rsidP="00FA6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заявок на «ТОП-100 предпринимателей»</w:t>
            </w:r>
          </w:p>
        </w:tc>
        <w:tc>
          <w:tcPr>
            <w:tcW w:w="2584" w:type="dxa"/>
            <w:vMerge/>
          </w:tcPr>
          <w:p w14:paraId="3E97D928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2729757" w14:textId="77777777" w:rsidR="00FA65CA" w:rsidRPr="00B45B24" w:rsidRDefault="00FA65CA" w:rsidP="00FA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AA" w:rsidRPr="00B45B24" w14:paraId="6269791C" w14:textId="77777777" w:rsidTr="00950100">
        <w:trPr>
          <w:jc w:val="center"/>
        </w:trPr>
        <w:tc>
          <w:tcPr>
            <w:tcW w:w="850" w:type="dxa"/>
            <w:vAlign w:val="bottom"/>
          </w:tcPr>
          <w:p w14:paraId="5BE1339B" w14:textId="1ACEE49F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048" w:type="dxa"/>
            <w:vAlign w:val="bottom"/>
          </w:tcPr>
          <w:p w14:paraId="6985BAD7" w14:textId="43BDE5CE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 очередного потока «Сфера Развития»</w:t>
            </w:r>
          </w:p>
        </w:tc>
        <w:tc>
          <w:tcPr>
            <w:tcW w:w="2584" w:type="dxa"/>
            <w:vMerge w:val="restart"/>
            <w:vAlign w:val="center"/>
          </w:tcPr>
          <w:p w14:paraId="4A5DBBC5" w14:textId="7333C0F3" w:rsidR="008E6FAA" w:rsidRPr="00B45B24" w:rsidRDefault="00D560EE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E6FAA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08F96377" w14:textId="6ED86CBA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8E6FAA" w:rsidRPr="00B45B24" w14:paraId="51AF1BCE" w14:textId="77777777" w:rsidTr="00950100">
        <w:trPr>
          <w:jc w:val="center"/>
        </w:trPr>
        <w:tc>
          <w:tcPr>
            <w:tcW w:w="850" w:type="dxa"/>
            <w:vAlign w:val="bottom"/>
          </w:tcPr>
          <w:p w14:paraId="03581FCF" w14:textId="47023799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048" w:type="dxa"/>
            <w:vAlign w:val="bottom"/>
          </w:tcPr>
          <w:p w14:paraId="66C90C9B" w14:textId="0F2B5C6A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городских мероприятиях, на площадках МБМ</w:t>
            </w:r>
          </w:p>
        </w:tc>
        <w:tc>
          <w:tcPr>
            <w:tcW w:w="2584" w:type="dxa"/>
            <w:vMerge/>
          </w:tcPr>
          <w:p w14:paraId="49F5904B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CAD5BFE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AA" w:rsidRPr="00B45B24" w14:paraId="28349146" w14:textId="77777777" w:rsidTr="00950100">
        <w:trPr>
          <w:jc w:val="center"/>
        </w:trPr>
        <w:tc>
          <w:tcPr>
            <w:tcW w:w="850" w:type="dxa"/>
            <w:vAlign w:val="bottom"/>
          </w:tcPr>
          <w:p w14:paraId="45CA837B" w14:textId="18FDCCC4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048" w:type="dxa"/>
            <w:vAlign w:val="bottom"/>
          </w:tcPr>
          <w:p w14:paraId="0522D0C4" w14:textId="68506104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молодежного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23AFA2D5" w14:textId="58E8E042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4067EA0" w14:textId="78F03C9C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8E6FAA" w:rsidRPr="00B45B24" w14:paraId="45AB9187" w14:textId="77777777" w:rsidTr="00950100">
        <w:trPr>
          <w:jc w:val="center"/>
        </w:trPr>
        <w:tc>
          <w:tcPr>
            <w:tcW w:w="850" w:type="dxa"/>
            <w:vAlign w:val="bottom"/>
          </w:tcPr>
          <w:p w14:paraId="03B5F968" w14:textId="363FA5ED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048" w:type="dxa"/>
            <w:vAlign w:val="bottom"/>
          </w:tcPr>
          <w:p w14:paraId="772DCF7D" w14:textId="7882FBAD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Краш-тест бизнеса </w:t>
            </w:r>
          </w:p>
        </w:tc>
        <w:tc>
          <w:tcPr>
            <w:tcW w:w="2584" w:type="dxa"/>
            <w:vMerge/>
          </w:tcPr>
          <w:p w14:paraId="337DDDE8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EB6CB8B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AA" w:rsidRPr="00B45B24" w14:paraId="0E01402D" w14:textId="77777777" w:rsidTr="00950100">
        <w:trPr>
          <w:jc w:val="center"/>
        </w:trPr>
        <w:tc>
          <w:tcPr>
            <w:tcW w:w="850" w:type="dxa"/>
            <w:vAlign w:val="bottom"/>
          </w:tcPr>
          <w:p w14:paraId="61FAAF99" w14:textId="3E76305E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048" w:type="dxa"/>
            <w:vAlign w:val="bottom"/>
          </w:tcPr>
          <w:p w14:paraId="692F6C54" w14:textId="463B42A8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5B5BB3FF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8152389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AA" w:rsidRPr="00B45B24" w14:paraId="0423F58E" w14:textId="77777777" w:rsidTr="00950100">
        <w:trPr>
          <w:jc w:val="center"/>
        </w:trPr>
        <w:tc>
          <w:tcPr>
            <w:tcW w:w="850" w:type="dxa"/>
            <w:vAlign w:val="bottom"/>
          </w:tcPr>
          <w:p w14:paraId="70554B24" w14:textId="743583C9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048" w:type="dxa"/>
            <w:vAlign w:val="bottom"/>
          </w:tcPr>
          <w:p w14:paraId="13308AA8" w14:textId="1845B835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48441C22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7F81AAA" w14:textId="77777777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AA" w:rsidRPr="00B45B24" w14:paraId="01692EED" w14:textId="77777777" w:rsidTr="00950100">
        <w:trPr>
          <w:jc w:val="center"/>
        </w:trPr>
        <w:tc>
          <w:tcPr>
            <w:tcW w:w="850" w:type="dxa"/>
            <w:vAlign w:val="bottom"/>
          </w:tcPr>
          <w:p w14:paraId="728FFD8F" w14:textId="549AC0C5" w:rsidR="008E6FAA" w:rsidRPr="00B45B24" w:rsidRDefault="008F7EEB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048" w:type="dxa"/>
            <w:vAlign w:val="bottom"/>
          </w:tcPr>
          <w:p w14:paraId="18FF40E7" w14:textId="2B8885B6" w:rsidR="008E6FAA" w:rsidRPr="008E6FAA" w:rsidRDefault="008E6FAA" w:rsidP="008E6F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Менторская гостиная </w:t>
            </w:r>
          </w:p>
        </w:tc>
        <w:tc>
          <w:tcPr>
            <w:tcW w:w="2584" w:type="dxa"/>
            <w:vAlign w:val="center"/>
          </w:tcPr>
          <w:p w14:paraId="13698B67" w14:textId="4EF0E3F2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36" w:type="dxa"/>
            <w:vAlign w:val="center"/>
          </w:tcPr>
          <w:p w14:paraId="5315ABB5" w14:textId="0A658792" w:rsidR="008E6FAA" w:rsidRPr="00B45B24" w:rsidRDefault="008E6FAA" w:rsidP="008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3272F8" w:rsidRPr="00B45B24" w14:paraId="732ED976" w14:textId="77777777" w:rsidTr="00950100">
        <w:trPr>
          <w:jc w:val="center"/>
        </w:trPr>
        <w:tc>
          <w:tcPr>
            <w:tcW w:w="850" w:type="dxa"/>
            <w:vAlign w:val="bottom"/>
          </w:tcPr>
          <w:p w14:paraId="50027F9C" w14:textId="019055EB" w:rsidR="003272F8" w:rsidRPr="00B45B24" w:rsidRDefault="008F7EEB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048" w:type="dxa"/>
            <w:vAlign w:val="bottom"/>
          </w:tcPr>
          <w:p w14:paraId="0AE67604" w14:textId="1D331DF7" w:rsidR="003272F8" w:rsidRPr="003272F8" w:rsidRDefault="003272F8" w:rsidP="00327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3-й поток проекта «Сфера развития» </w:t>
            </w:r>
          </w:p>
        </w:tc>
        <w:tc>
          <w:tcPr>
            <w:tcW w:w="2584" w:type="dxa"/>
            <w:vMerge w:val="restart"/>
            <w:vAlign w:val="center"/>
          </w:tcPr>
          <w:p w14:paraId="464A31F9" w14:textId="314271C5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276BF1FA" w14:textId="5D136E94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3272F8" w:rsidRPr="00B45B24" w14:paraId="2CA503D9" w14:textId="77777777" w:rsidTr="00950100">
        <w:trPr>
          <w:trHeight w:val="381"/>
          <w:jc w:val="center"/>
        </w:trPr>
        <w:tc>
          <w:tcPr>
            <w:tcW w:w="850" w:type="dxa"/>
            <w:vAlign w:val="bottom"/>
          </w:tcPr>
          <w:p w14:paraId="6759754E" w14:textId="37BBE794" w:rsidR="003272F8" w:rsidRPr="00B45B24" w:rsidRDefault="008F7EEB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048" w:type="dxa"/>
            <w:vAlign w:val="bottom"/>
          </w:tcPr>
          <w:p w14:paraId="6DF631D6" w14:textId="7564202C" w:rsidR="003272F8" w:rsidRPr="003272F8" w:rsidRDefault="003272F8" w:rsidP="00327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Деловой ужин «Кадры, HR»</w:t>
            </w:r>
          </w:p>
        </w:tc>
        <w:tc>
          <w:tcPr>
            <w:tcW w:w="2584" w:type="dxa"/>
            <w:vMerge/>
          </w:tcPr>
          <w:p w14:paraId="18E2CC4A" w14:textId="77777777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FC3FBF0" w14:textId="77777777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F8" w:rsidRPr="00B45B24" w14:paraId="164373B7" w14:textId="77777777" w:rsidTr="00950100">
        <w:trPr>
          <w:jc w:val="center"/>
        </w:trPr>
        <w:tc>
          <w:tcPr>
            <w:tcW w:w="850" w:type="dxa"/>
            <w:vAlign w:val="bottom"/>
          </w:tcPr>
          <w:p w14:paraId="5191779E" w14:textId="0A690B58" w:rsidR="003272F8" w:rsidRPr="00B45B24" w:rsidRDefault="008F7EEB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048" w:type="dxa"/>
            <w:vAlign w:val="bottom"/>
          </w:tcPr>
          <w:p w14:paraId="54A6D5CB" w14:textId="5C374C54" w:rsidR="003272F8" w:rsidRPr="003272F8" w:rsidRDefault="003272F8" w:rsidP="00327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«Бизнес Баня» </w:t>
            </w:r>
          </w:p>
        </w:tc>
        <w:tc>
          <w:tcPr>
            <w:tcW w:w="2584" w:type="dxa"/>
            <w:vMerge w:val="restart"/>
            <w:vAlign w:val="center"/>
          </w:tcPr>
          <w:p w14:paraId="1F64AE15" w14:textId="0781E5B1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74770D3B" w14:textId="1D5565FC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3272F8" w:rsidRPr="00B45B24" w14:paraId="265A8564" w14:textId="77777777" w:rsidTr="00950100">
        <w:trPr>
          <w:jc w:val="center"/>
        </w:trPr>
        <w:tc>
          <w:tcPr>
            <w:tcW w:w="850" w:type="dxa"/>
            <w:vAlign w:val="bottom"/>
          </w:tcPr>
          <w:p w14:paraId="34BB00E2" w14:textId="58151C19" w:rsidR="003272F8" w:rsidRPr="00B45B24" w:rsidRDefault="008F7EEB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048" w:type="dxa"/>
            <w:vAlign w:val="bottom"/>
          </w:tcPr>
          <w:p w14:paraId="051DA9EF" w14:textId="71B4665D" w:rsidR="003272F8" w:rsidRPr="003272F8" w:rsidRDefault="003272F8" w:rsidP="00327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«ЯМЭФ 21»</w:t>
            </w:r>
          </w:p>
        </w:tc>
        <w:tc>
          <w:tcPr>
            <w:tcW w:w="2584" w:type="dxa"/>
            <w:vMerge/>
          </w:tcPr>
          <w:p w14:paraId="5E0CE268" w14:textId="77777777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F568C8B" w14:textId="77777777" w:rsidR="003272F8" w:rsidRPr="00B45B24" w:rsidRDefault="003272F8" w:rsidP="0032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94" w:rsidRPr="00B45B24" w14:paraId="7D2258AF" w14:textId="77777777" w:rsidTr="00950100">
        <w:trPr>
          <w:jc w:val="center"/>
        </w:trPr>
        <w:tc>
          <w:tcPr>
            <w:tcW w:w="850" w:type="dxa"/>
            <w:vAlign w:val="bottom"/>
          </w:tcPr>
          <w:p w14:paraId="79BC1F72" w14:textId="705C7099" w:rsidR="00680494" w:rsidRPr="00B45B24" w:rsidRDefault="008F7EEB" w:rsidP="006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048" w:type="dxa"/>
            <w:vAlign w:val="bottom"/>
          </w:tcPr>
          <w:p w14:paraId="410F5B9D" w14:textId="09555D49" w:rsidR="00680494" w:rsidRPr="00680494" w:rsidRDefault="00680494" w:rsidP="00680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Пин-код</w:t>
            </w:r>
            <w:proofErr w:type="spellEnd"/>
            <w:r w:rsidRPr="0068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</w:t>
            </w:r>
          </w:p>
        </w:tc>
        <w:tc>
          <w:tcPr>
            <w:tcW w:w="2584" w:type="dxa"/>
            <w:vAlign w:val="center"/>
          </w:tcPr>
          <w:p w14:paraId="053A71FA" w14:textId="51ABF5A5" w:rsidR="00680494" w:rsidRPr="00B45B24" w:rsidRDefault="00680494" w:rsidP="006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2E33326D" w14:textId="4CFBAF14" w:rsidR="00680494" w:rsidRPr="00B45B24" w:rsidRDefault="00680494" w:rsidP="006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6031BE" w:rsidRPr="00B45B24" w14:paraId="55F864B4" w14:textId="77777777" w:rsidTr="00950100">
        <w:trPr>
          <w:trHeight w:val="417"/>
          <w:jc w:val="center"/>
        </w:trPr>
        <w:tc>
          <w:tcPr>
            <w:tcW w:w="850" w:type="dxa"/>
            <w:vAlign w:val="bottom"/>
          </w:tcPr>
          <w:p w14:paraId="29B130A7" w14:textId="64C23B9C" w:rsidR="006031BE" w:rsidRPr="00B45B24" w:rsidRDefault="008F7EEB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048" w:type="dxa"/>
            <w:vAlign w:val="bottom"/>
          </w:tcPr>
          <w:p w14:paraId="0DA452E8" w14:textId="64ECAD32" w:rsidR="006031BE" w:rsidRPr="008F7EEB" w:rsidRDefault="006031BE" w:rsidP="00603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740D58C2" w14:textId="6A2ED7B8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3F12F972" w14:textId="22169F5D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6031BE" w:rsidRPr="00B45B24" w14:paraId="3584129F" w14:textId="77777777" w:rsidTr="00950100">
        <w:trPr>
          <w:trHeight w:val="407"/>
          <w:jc w:val="center"/>
        </w:trPr>
        <w:tc>
          <w:tcPr>
            <w:tcW w:w="850" w:type="dxa"/>
            <w:vAlign w:val="bottom"/>
          </w:tcPr>
          <w:p w14:paraId="353C2283" w14:textId="01124208" w:rsidR="006031BE" w:rsidRPr="00B45B24" w:rsidRDefault="008F7EEB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048" w:type="dxa"/>
            <w:vAlign w:val="bottom"/>
          </w:tcPr>
          <w:p w14:paraId="5F04BC40" w14:textId="66BD3ECA" w:rsidR="006031BE" w:rsidRPr="008F7EEB" w:rsidRDefault="006031BE" w:rsidP="00603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Управление персоналом</w:t>
            </w:r>
          </w:p>
        </w:tc>
        <w:tc>
          <w:tcPr>
            <w:tcW w:w="2584" w:type="dxa"/>
            <w:vMerge/>
          </w:tcPr>
          <w:p w14:paraId="53B6DA16" w14:textId="77777777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8D95AFB" w14:textId="77777777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BE" w:rsidRPr="00B45B24" w14:paraId="4F7A3288" w14:textId="77777777" w:rsidTr="00950100">
        <w:trPr>
          <w:trHeight w:val="397"/>
          <w:jc w:val="center"/>
        </w:trPr>
        <w:tc>
          <w:tcPr>
            <w:tcW w:w="850" w:type="dxa"/>
            <w:vAlign w:val="bottom"/>
          </w:tcPr>
          <w:p w14:paraId="26CB2386" w14:textId="25C961AD" w:rsidR="006031BE" w:rsidRPr="00B45B24" w:rsidRDefault="008F7EEB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048" w:type="dxa"/>
            <w:vAlign w:val="bottom"/>
          </w:tcPr>
          <w:p w14:paraId="5A1E8346" w14:textId="74D49DED" w:rsidR="006031BE" w:rsidRPr="008F7EEB" w:rsidRDefault="006031BE" w:rsidP="00603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7 для наставляемых</w:t>
            </w:r>
          </w:p>
        </w:tc>
        <w:tc>
          <w:tcPr>
            <w:tcW w:w="2584" w:type="dxa"/>
            <w:vMerge/>
          </w:tcPr>
          <w:p w14:paraId="5F9F0C17" w14:textId="77777777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39FAB44" w14:textId="77777777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BE" w:rsidRPr="00B45B24" w14:paraId="2600B2D5" w14:textId="77777777" w:rsidTr="00950100">
        <w:trPr>
          <w:trHeight w:val="401"/>
          <w:jc w:val="center"/>
        </w:trPr>
        <w:tc>
          <w:tcPr>
            <w:tcW w:w="850" w:type="dxa"/>
            <w:vAlign w:val="bottom"/>
          </w:tcPr>
          <w:p w14:paraId="1DF17BBA" w14:textId="168D3665" w:rsidR="006031BE" w:rsidRPr="00B45B24" w:rsidRDefault="008F7EEB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048" w:type="dxa"/>
            <w:vAlign w:val="bottom"/>
          </w:tcPr>
          <w:p w14:paraId="54244CC3" w14:textId="04E8DF8C" w:rsidR="006031BE" w:rsidRPr="008F7EEB" w:rsidRDefault="006031BE" w:rsidP="00603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Презентация перед инвестором</w:t>
            </w:r>
          </w:p>
        </w:tc>
        <w:tc>
          <w:tcPr>
            <w:tcW w:w="2584" w:type="dxa"/>
            <w:vMerge/>
          </w:tcPr>
          <w:p w14:paraId="0FA1A58A" w14:textId="77777777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7586AA9" w14:textId="77777777" w:rsidR="006031BE" w:rsidRPr="00B45B24" w:rsidRDefault="006031BE" w:rsidP="0060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EB" w:rsidRPr="00B45B24" w14:paraId="76A2CB22" w14:textId="77777777" w:rsidTr="00950100">
        <w:trPr>
          <w:jc w:val="center"/>
        </w:trPr>
        <w:tc>
          <w:tcPr>
            <w:tcW w:w="850" w:type="dxa"/>
            <w:vAlign w:val="bottom"/>
          </w:tcPr>
          <w:p w14:paraId="03D95C44" w14:textId="1FA13283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048" w:type="dxa"/>
            <w:vAlign w:val="bottom"/>
          </w:tcPr>
          <w:p w14:paraId="44B549BC" w14:textId="7AAFB7CD" w:rsidR="008F7EEB" w:rsidRPr="008F7EEB" w:rsidRDefault="008F7EEB" w:rsidP="008F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проведение малой игры для потенциальных предпринимателей</w:t>
            </w:r>
          </w:p>
        </w:tc>
        <w:tc>
          <w:tcPr>
            <w:tcW w:w="2584" w:type="dxa"/>
            <w:vAlign w:val="center"/>
          </w:tcPr>
          <w:p w14:paraId="79DA9180" w14:textId="15F7EDAD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36" w:type="dxa"/>
            <w:vAlign w:val="center"/>
          </w:tcPr>
          <w:p w14:paraId="510CE465" w14:textId="6365C59C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Робанишвили Иван Тариелович </w:t>
            </w:r>
          </w:p>
        </w:tc>
      </w:tr>
      <w:tr w:rsidR="008F7EEB" w:rsidRPr="00B45B24" w14:paraId="3180B20E" w14:textId="77777777" w:rsidTr="00950100">
        <w:trPr>
          <w:trHeight w:val="413"/>
          <w:jc w:val="center"/>
        </w:trPr>
        <w:tc>
          <w:tcPr>
            <w:tcW w:w="850" w:type="dxa"/>
            <w:vAlign w:val="bottom"/>
          </w:tcPr>
          <w:p w14:paraId="5E57CC63" w14:textId="1E1AFD90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8048" w:type="dxa"/>
            <w:vAlign w:val="bottom"/>
          </w:tcPr>
          <w:p w14:paraId="6948E7AD" w14:textId="36B8E64C" w:rsidR="008F7EEB" w:rsidRPr="008F7EEB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Бизнес интенсив</w:t>
            </w:r>
          </w:p>
        </w:tc>
        <w:tc>
          <w:tcPr>
            <w:tcW w:w="2584" w:type="dxa"/>
            <w:vMerge w:val="restart"/>
            <w:vAlign w:val="center"/>
          </w:tcPr>
          <w:p w14:paraId="2CECBF66" w14:textId="309FF35C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117786F2" w14:textId="0347EED6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8F7EEB" w:rsidRPr="00B45B24" w14:paraId="4464ADC5" w14:textId="77777777" w:rsidTr="00950100">
        <w:trPr>
          <w:jc w:val="center"/>
        </w:trPr>
        <w:tc>
          <w:tcPr>
            <w:tcW w:w="850" w:type="dxa"/>
            <w:vAlign w:val="bottom"/>
          </w:tcPr>
          <w:p w14:paraId="313B8925" w14:textId="67DCC0DD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048" w:type="dxa"/>
            <w:vAlign w:val="bottom"/>
          </w:tcPr>
          <w:p w14:paraId="540923E9" w14:textId="508F3695" w:rsidR="008F7EEB" w:rsidRPr="008F7EEB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2 Бизнес-завтрака (темы обсуждаются)</w:t>
            </w:r>
          </w:p>
        </w:tc>
        <w:tc>
          <w:tcPr>
            <w:tcW w:w="2584" w:type="dxa"/>
            <w:vMerge/>
          </w:tcPr>
          <w:p w14:paraId="7DB388D1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B94BEB2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EB" w:rsidRPr="00B45B24" w14:paraId="5E4BA642" w14:textId="77777777" w:rsidTr="00950100">
        <w:trPr>
          <w:jc w:val="center"/>
        </w:trPr>
        <w:tc>
          <w:tcPr>
            <w:tcW w:w="850" w:type="dxa"/>
            <w:vAlign w:val="bottom"/>
          </w:tcPr>
          <w:p w14:paraId="656B4930" w14:textId="704A19D6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048" w:type="dxa"/>
            <w:vAlign w:val="bottom"/>
          </w:tcPr>
          <w:p w14:paraId="5FE3A27C" w14:textId="67253216" w:rsidR="008F7EEB" w:rsidRPr="008F7EEB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Мастер-классы для самозанятых</w:t>
            </w:r>
          </w:p>
        </w:tc>
        <w:tc>
          <w:tcPr>
            <w:tcW w:w="2584" w:type="dxa"/>
            <w:vMerge/>
          </w:tcPr>
          <w:p w14:paraId="3ADD460A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5D4C30D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EB" w:rsidRPr="00B45B24" w14:paraId="1FC189F4" w14:textId="77777777" w:rsidTr="00950100">
        <w:trPr>
          <w:jc w:val="center"/>
        </w:trPr>
        <w:tc>
          <w:tcPr>
            <w:tcW w:w="850" w:type="dxa"/>
            <w:vAlign w:val="bottom"/>
          </w:tcPr>
          <w:p w14:paraId="17361855" w14:textId="02DD00DA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048" w:type="dxa"/>
            <w:vAlign w:val="bottom"/>
          </w:tcPr>
          <w:p w14:paraId="11502D01" w14:textId="388ED47F" w:rsidR="008F7EEB" w:rsidRPr="008F7EEB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Тестирование самозанятых на наличие предрасположенностей к предпринимательской деятельности</w:t>
            </w:r>
          </w:p>
        </w:tc>
        <w:tc>
          <w:tcPr>
            <w:tcW w:w="2584" w:type="dxa"/>
            <w:vMerge/>
          </w:tcPr>
          <w:p w14:paraId="4BDB34B6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382108C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EB" w:rsidRPr="00B45B24" w14:paraId="769DE5EB" w14:textId="77777777" w:rsidTr="00950100">
        <w:trPr>
          <w:jc w:val="center"/>
        </w:trPr>
        <w:tc>
          <w:tcPr>
            <w:tcW w:w="850" w:type="dxa"/>
            <w:vAlign w:val="bottom"/>
          </w:tcPr>
          <w:p w14:paraId="75854FA2" w14:textId="387EC670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048" w:type="dxa"/>
            <w:vAlign w:val="bottom"/>
          </w:tcPr>
          <w:p w14:paraId="164CF377" w14:textId="2C697596" w:rsidR="008F7EEB" w:rsidRPr="008F7EEB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молодежному предпринимательству</w:t>
            </w:r>
          </w:p>
        </w:tc>
        <w:tc>
          <w:tcPr>
            <w:tcW w:w="2584" w:type="dxa"/>
            <w:vMerge/>
          </w:tcPr>
          <w:p w14:paraId="2124C837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B21B15C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EB" w:rsidRPr="00B45B24" w14:paraId="736E8604" w14:textId="77777777" w:rsidTr="00950100">
        <w:trPr>
          <w:jc w:val="center"/>
        </w:trPr>
        <w:tc>
          <w:tcPr>
            <w:tcW w:w="850" w:type="dxa"/>
            <w:vAlign w:val="bottom"/>
          </w:tcPr>
          <w:p w14:paraId="228A5DDC" w14:textId="24281728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048" w:type="dxa"/>
            <w:vAlign w:val="bottom"/>
          </w:tcPr>
          <w:p w14:paraId="313F9392" w14:textId="63EB1B19" w:rsidR="008F7EEB" w:rsidRPr="008F7EEB" w:rsidRDefault="008F7EEB" w:rsidP="008F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Краш-тест Бизнеса</w:t>
            </w:r>
          </w:p>
        </w:tc>
        <w:tc>
          <w:tcPr>
            <w:tcW w:w="2584" w:type="dxa"/>
            <w:vMerge w:val="restart"/>
            <w:vAlign w:val="center"/>
          </w:tcPr>
          <w:p w14:paraId="6F0D08ED" w14:textId="314DBF6A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621C5179" w14:textId="0EB51D1A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Петрулев Дмитрий Сергеевич </w:t>
            </w:r>
          </w:p>
        </w:tc>
      </w:tr>
      <w:tr w:rsidR="008F7EEB" w:rsidRPr="00B45B24" w14:paraId="10412145" w14:textId="77777777" w:rsidTr="00950100">
        <w:trPr>
          <w:jc w:val="center"/>
        </w:trPr>
        <w:tc>
          <w:tcPr>
            <w:tcW w:w="850" w:type="dxa"/>
            <w:vAlign w:val="bottom"/>
          </w:tcPr>
          <w:p w14:paraId="72183957" w14:textId="7732CA3D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048" w:type="dxa"/>
            <w:vAlign w:val="bottom"/>
          </w:tcPr>
          <w:p w14:paraId="265CC268" w14:textId="27BB358E" w:rsidR="008F7EEB" w:rsidRPr="008F7EEB" w:rsidRDefault="008F7EEB" w:rsidP="008F7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sz w:val="24"/>
                <w:szCs w:val="24"/>
              </w:rPr>
              <w:t>Форум для студентов и начинающих предпринимателей «1 курс»</w:t>
            </w:r>
          </w:p>
        </w:tc>
        <w:tc>
          <w:tcPr>
            <w:tcW w:w="2584" w:type="dxa"/>
            <w:vMerge/>
          </w:tcPr>
          <w:p w14:paraId="4F9AD6BD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22CEB07" w14:textId="77777777" w:rsidR="008F7EEB" w:rsidRPr="00B45B24" w:rsidRDefault="008F7EEB" w:rsidP="008F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EB" w:rsidRPr="00B45B24" w14:paraId="07535E14" w14:textId="77777777" w:rsidTr="008F7EEB">
        <w:trPr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7963DE48" w14:textId="0B6FAD07" w:rsidR="008F7EEB" w:rsidRPr="008F7EEB" w:rsidRDefault="008F7EEB" w:rsidP="008F7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122E2" w:rsidRPr="00B45B24" w14:paraId="2BCF9C60" w14:textId="77777777" w:rsidTr="00950100">
        <w:trPr>
          <w:jc w:val="center"/>
        </w:trPr>
        <w:tc>
          <w:tcPr>
            <w:tcW w:w="850" w:type="dxa"/>
            <w:vAlign w:val="bottom"/>
          </w:tcPr>
          <w:p w14:paraId="244CEABA" w14:textId="43E4180E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48" w:type="dxa"/>
            <w:vAlign w:val="bottom"/>
          </w:tcPr>
          <w:p w14:paraId="35D5A3A8" w14:textId="5485BEB9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планового заседания с членами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5FF445D0" w14:textId="541EE5CE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392717FA" w14:textId="4062E4F4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C122E2" w:rsidRPr="00B45B24" w14:paraId="530EAB8C" w14:textId="77777777" w:rsidTr="00950100">
        <w:trPr>
          <w:jc w:val="center"/>
        </w:trPr>
        <w:tc>
          <w:tcPr>
            <w:tcW w:w="850" w:type="dxa"/>
            <w:vAlign w:val="bottom"/>
          </w:tcPr>
          <w:p w14:paraId="56AEDE73" w14:textId="0AC00DB7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048" w:type="dxa"/>
            <w:vAlign w:val="bottom"/>
          </w:tcPr>
          <w:p w14:paraId="0D98B7E0" w14:textId="10FD080B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течении месяца 3 мероприятий в формате «Открытый диалог» (спикеры на согласовании)</w:t>
            </w:r>
          </w:p>
        </w:tc>
        <w:tc>
          <w:tcPr>
            <w:tcW w:w="2584" w:type="dxa"/>
            <w:vMerge/>
          </w:tcPr>
          <w:p w14:paraId="36D2B48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C64D365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732F310C" w14:textId="77777777" w:rsidTr="00950100">
        <w:trPr>
          <w:jc w:val="center"/>
        </w:trPr>
        <w:tc>
          <w:tcPr>
            <w:tcW w:w="850" w:type="dxa"/>
            <w:vAlign w:val="bottom"/>
          </w:tcPr>
          <w:p w14:paraId="74D7FC3D" w14:textId="483283F0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048" w:type="dxa"/>
            <w:vAlign w:val="bottom"/>
          </w:tcPr>
          <w:p w14:paraId="1CF49CF5" w14:textId="73A2C3CA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 (темы уточняются)</w:t>
            </w:r>
          </w:p>
        </w:tc>
        <w:tc>
          <w:tcPr>
            <w:tcW w:w="2584" w:type="dxa"/>
            <w:vMerge/>
          </w:tcPr>
          <w:p w14:paraId="6F3632F3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D4D8D37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0BC31942" w14:textId="77777777" w:rsidTr="00950100">
        <w:trPr>
          <w:jc w:val="center"/>
        </w:trPr>
        <w:tc>
          <w:tcPr>
            <w:tcW w:w="850" w:type="dxa"/>
            <w:vAlign w:val="bottom"/>
          </w:tcPr>
          <w:p w14:paraId="747990CB" w14:textId="7C12C4D4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048" w:type="dxa"/>
            <w:vAlign w:val="bottom"/>
          </w:tcPr>
          <w:p w14:paraId="76B4AA43" w14:textId="7A1AE748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четверг проведение делового обеда/нетворкинга с участниками комитета</w:t>
            </w:r>
          </w:p>
        </w:tc>
        <w:tc>
          <w:tcPr>
            <w:tcW w:w="2584" w:type="dxa"/>
            <w:vMerge/>
          </w:tcPr>
          <w:p w14:paraId="0BF4C98C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8E4C76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2945950A" w14:textId="77777777" w:rsidTr="00950100">
        <w:trPr>
          <w:jc w:val="center"/>
        </w:trPr>
        <w:tc>
          <w:tcPr>
            <w:tcW w:w="850" w:type="dxa"/>
            <w:vAlign w:val="bottom"/>
          </w:tcPr>
          <w:p w14:paraId="56ACB418" w14:textId="7A5E2BF9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048" w:type="dxa"/>
            <w:vAlign w:val="bottom"/>
          </w:tcPr>
          <w:p w14:paraId="3A85E29F" w14:textId="4F7A3152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Бизнес-завтрак/бизнес-обед 2 раза</w:t>
            </w:r>
          </w:p>
        </w:tc>
        <w:tc>
          <w:tcPr>
            <w:tcW w:w="2584" w:type="dxa"/>
            <w:vMerge w:val="restart"/>
            <w:vAlign w:val="center"/>
          </w:tcPr>
          <w:p w14:paraId="3D53C8CD" w14:textId="2AD4EEF3" w:rsidR="00C122E2" w:rsidRPr="00C122E2" w:rsidRDefault="00C122E2" w:rsidP="00C12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524B2E8C" w14:textId="45DFB89E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C122E2" w:rsidRPr="00B45B24" w14:paraId="52A9573D" w14:textId="77777777" w:rsidTr="00950100">
        <w:trPr>
          <w:jc w:val="center"/>
        </w:trPr>
        <w:tc>
          <w:tcPr>
            <w:tcW w:w="850" w:type="dxa"/>
            <w:vAlign w:val="bottom"/>
          </w:tcPr>
          <w:p w14:paraId="6D7374DA" w14:textId="3DBE7B08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048" w:type="dxa"/>
            <w:vAlign w:val="bottom"/>
          </w:tcPr>
          <w:p w14:paraId="0156AF55" w14:textId="67DF1B6B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Бизнес-игра Кэшфлоу</w:t>
            </w:r>
          </w:p>
        </w:tc>
        <w:tc>
          <w:tcPr>
            <w:tcW w:w="2584" w:type="dxa"/>
            <w:vMerge/>
          </w:tcPr>
          <w:p w14:paraId="75910526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77F88A0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165AFE9F" w14:textId="77777777" w:rsidTr="00950100">
        <w:trPr>
          <w:jc w:val="center"/>
        </w:trPr>
        <w:tc>
          <w:tcPr>
            <w:tcW w:w="850" w:type="dxa"/>
            <w:vAlign w:val="bottom"/>
          </w:tcPr>
          <w:p w14:paraId="45849554" w14:textId="35BFE881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048" w:type="dxa"/>
            <w:vAlign w:val="bottom"/>
          </w:tcPr>
          <w:p w14:paraId="0A618D03" w14:textId="41D6E3A4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Экспресс-курс «Бизнес Старт»</w:t>
            </w:r>
          </w:p>
        </w:tc>
        <w:tc>
          <w:tcPr>
            <w:tcW w:w="2584" w:type="dxa"/>
            <w:vMerge/>
          </w:tcPr>
          <w:p w14:paraId="5B6B693B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2B0DEA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50A2E661" w14:textId="77777777" w:rsidTr="00950100">
        <w:trPr>
          <w:jc w:val="center"/>
        </w:trPr>
        <w:tc>
          <w:tcPr>
            <w:tcW w:w="850" w:type="dxa"/>
            <w:vAlign w:val="bottom"/>
          </w:tcPr>
          <w:p w14:paraId="3BE6CB97" w14:textId="3062A56E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048" w:type="dxa"/>
            <w:vAlign w:val="bottom"/>
          </w:tcPr>
          <w:p w14:paraId="201D31AE" w14:textId="642F61AA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1B07A12D" w14:textId="186526E7" w:rsidR="00C122E2" w:rsidRPr="00B45B24" w:rsidRDefault="00D560EE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C12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0EBF0156" w14:textId="2602B743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C122E2" w:rsidRPr="00B45B24" w14:paraId="37283114" w14:textId="77777777" w:rsidTr="00950100">
        <w:trPr>
          <w:jc w:val="center"/>
        </w:trPr>
        <w:tc>
          <w:tcPr>
            <w:tcW w:w="850" w:type="dxa"/>
            <w:vAlign w:val="bottom"/>
          </w:tcPr>
          <w:p w14:paraId="146D028A" w14:textId="5791F5F1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048" w:type="dxa"/>
            <w:vAlign w:val="bottom"/>
          </w:tcPr>
          <w:p w14:paraId="35071FCE" w14:textId="08C29672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6D5BFA19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C96903B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6764207C" w14:textId="77777777" w:rsidTr="00950100">
        <w:trPr>
          <w:jc w:val="center"/>
        </w:trPr>
        <w:tc>
          <w:tcPr>
            <w:tcW w:w="850" w:type="dxa"/>
            <w:vAlign w:val="bottom"/>
          </w:tcPr>
          <w:p w14:paraId="1BEF99AB" w14:textId="235CC7F8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048" w:type="dxa"/>
            <w:vAlign w:val="bottom"/>
          </w:tcPr>
          <w:p w14:paraId="51E700F3" w14:textId="2C12452B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261C3D3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4659078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66A3951E" w14:textId="77777777" w:rsidTr="00950100">
        <w:trPr>
          <w:jc w:val="center"/>
        </w:trPr>
        <w:tc>
          <w:tcPr>
            <w:tcW w:w="850" w:type="dxa"/>
            <w:vAlign w:val="bottom"/>
          </w:tcPr>
          <w:p w14:paraId="5ED606DE" w14:textId="23D8BF5E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048" w:type="dxa"/>
            <w:vAlign w:val="bottom"/>
          </w:tcPr>
          <w:p w14:paraId="53D25973" w14:textId="53F44D79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47BE72B5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7043731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74F52A1E" w14:textId="77777777" w:rsidTr="00950100">
        <w:trPr>
          <w:jc w:val="center"/>
        </w:trPr>
        <w:tc>
          <w:tcPr>
            <w:tcW w:w="850" w:type="dxa"/>
            <w:vAlign w:val="bottom"/>
          </w:tcPr>
          <w:p w14:paraId="4DB3796E" w14:textId="65CB06AF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048" w:type="dxa"/>
            <w:vAlign w:val="bottom"/>
          </w:tcPr>
          <w:p w14:paraId="794656DC" w14:textId="5E4D0667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1A7F3753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D7A394E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15B5C70D" w14:textId="77777777" w:rsidTr="00950100">
        <w:trPr>
          <w:jc w:val="center"/>
        </w:trPr>
        <w:tc>
          <w:tcPr>
            <w:tcW w:w="850" w:type="dxa"/>
            <w:vAlign w:val="bottom"/>
          </w:tcPr>
          <w:p w14:paraId="7C5DB75B" w14:textId="21B446EE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048" w:type="dxa"/>
            <w:vAlign w:val="bottom"/>
          </w:tcPr>
          <w:p w14:paraId="32502501" w14:textId="4BFB8964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47A87672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24D4E083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1840352F" w14:textId="77777777" w:rsidTr="00950100">
        <w:trPr>
          <w:jc w:val="center"/>
        </w:trPr>
        <w:tc>
          <w:tcPr>
            <w:tcW w:w="850" w:type="dxa"/>
            <w:vAlign w:val="bottom"/>
          </w:tcPr>
          <w:p w14:paraId="79A1FFCE" w14:textId="13EBF258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048" w:type="dxa"/>
            <w:vAlign w:val="bottom"/>
          </w:tcPr>
          <w:p w14:paraId="56DF89FB" w14:textId="0BD2915B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58BD3DAB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EF3C101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56827B81" w14:textId="77777777" w:rsidTr="00950100">
        <w:trPr>
          <w:jc w:val="center"/>
        </w:trPr>
        <w:tc>
          <w:tcPr>
            <w:tcW w:w="850" w:type="dxa"/>
            <w:vAlign w:val="bottom"/>
          </w:tcPr>
          <w:p w14:paraId="7244FC40" w14:textId="60B2D231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048" w:type="dxa"/>
            <w:vAlign w:val="bottom"/>
          </w:tcPr>
          <w:p w14:paraId="5B8E1B95" w14:textId="2B275EF0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комитета</w:t>
            </w:r>
            <w:r w:rsidRPr="00FA6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«ТОП-100 предпринимателей»</w:t>
            </w:r>
          </w:p>
        </w:tc>
        <w:tc>
          <w:tcPr>
            <w:tcW w:w="2584" w:type="dxa"/>
            <w:vMerge/>
          </w:tcPr>
          <w:p w14:paraId="75C5188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254B582D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787E8F43" w14:textId="77777777" w:rsidTr="00950100">
        <w:trPr>
          <w:jc w:val="center"/>
        </w:trPr>
        <w:tc>
          <w:tcPr>
            <w:tcW w:w="850" w:type="dxa"/>
            <w:vAlign w:val="bottom"/>
          </w:tcPr>
          <w:p w14:paraId="66C8F6CD" w14:textId="6FEE5FA8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048" w:type="dxa"/>
            <w:vAlign w:val="bottom"/>
          </w:tcPr>
          <w:p w14:paraId="46B108BD" w14:textId="7DAD64E7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сессия</w:t>
            </w:r>
          </w:p>
        </w:tc>
        <w:tc>
          <w:tcPr>
            <w:tcW w:w="2584" w:type="dxa"/>
            <w:vMerge w:val="restart"/>
            <w:vAlign w:val="center"/>
          </w:tcPr>
          <w:p w14:paraId="10A91494" w14:textId="37ED6FAB" w:rsidR="00C122E2" w:rsidRPr="00B45B24" w:rsidRDefault="00D560EE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22E2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4187240B" w14:textId="038B9EC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C122E2" w:rsidRPr="00B45B24" w14:paraId="737E5907" w14:textId="77777777" w:rsidTr="00950100">
        <w:trPr>
          <w:jc w:val="center"/>
        </w:trPr>
        <w:tc>
          <w:tcPr>
            <w:tcW w:w="850" w:type="dxa"/>
            <w:vAlign w:val="bottom"/>
          </w:tcPr>
          <w:p w14:paraId="2A4AF24E" w14:textId="39CD89E3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048" w:type="dxa"/>
            <w:vAlign w:val="bottom"/>
          </w:tcPr>
          <w:p w14:paraId="183E62A5" w14:textId="4BE01C5E" w:rsidR="00C122E2" w:rsidRPr="00C122E2" w:rsidRDefault="00C122E2" w:rsidP="00C12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Экватор потока «Сфера Развития»</w:t>
            </w:r>
          </w:p>
        </w:tc>
        <w:tc>
          <w:tcPr>
            <w:tcW w:w="2584" w:type="dxa"/>
            <w:vMerge/>
          </w:tcPr>
          <w:p w14:paraId="2C5B1249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CD932CB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745F104F" w14:textId="77777777" w:rsidTr="00950100">
        <w:trPr>
          <w:jc w:val="center"/>
        </w:trPr>
        <w:tc>
          <w:tcPr>
            <w:tcW w:w="850" w:type="dxa"/>
            <w:vAlign w:val="bottom"/>
          </w:tcPr>
          <w:p w14:paraId="512A6617" w14:textId="17FCB83D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48" w:type="dxa"/>
            <w:vAlign w:val="bottom"/>
          </w:tcPr>
          <w:p w14:paraId="629B66A1" w14:textId="0EF36C04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молодежного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7EBD2C5D" w14:textId="083F459A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A5BF1FB" w14:textId="7E5DD4E5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C122E2" w:rsidRPr="00B45B24" w14:paraId="78BCFD82" w14:textId="77777777" w:rsidTr="00950100">
        <w:trPr>
          <w:jc w:val="center"/>
        </w:trPr>
        <w:tc>
          <w:tcPr>
            <w:tcW w:w="850" w:type="dxa"/>
            <w:vAlign w:val="bottom"/>
          </w:tcPr>
          <w:p w14:paraId="7E0196A3" w14:textId="64480F19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8" w:type="dxa"/>
            <w:vAlign w:val="bottom"/>
          </w:tcPr>
          <w:p w14:paraId="1DFCF9CE" w14:textId="2B839E96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Краш-тест бизнеса </w:t>
            </w:r>
          </w:p>
        </w:tc>
        <w:tc>
          <w:tcPr>
            <w:tcW w:w="2584" w:type="dxa"/>
            <w:vMerge/>
          </w:tcPr>
          <w:p w14:paraId="0D0820CA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BDEADC4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0EAC20D4" w14:textId="77777777" w:rsidTr="00950100">
        <w:trPr>
          <w:jc w:val="center"/>
        </w:trPr>
        <w:tc>
          <w:tcPr>
            <w:tcW w:w="850" w:type="dxa"/>
            <w:vAlign w:val="bottom"/>
          </w:tcPr>
          <w:p w14:paraId="0556651B" w14:textId="67E49608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048" w:type="dxa"/>
            <w:vAlign w:val="bottom"/>
          </w:tcPr>
          <w:p w14:paraId="5E718078" w14:textId="73679EC1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435A5642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BABF392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2" w:rsidRPr="00B45B24" w14:paraId="556FB298" w14:textId="77777777" w:rsidTr="00950100">
        <w:trPr>
          <w:jc w:val="center"/>
        </w:trPr>
        <w:tc>
          <w:tcPr>
            <w:tcW w:w="850" w:type="dxa"/>
            <w:vAlign w:val="bottom"/>
          </w:tcPr>
          <w:p w14:paraId="7C7410FF" w14:textId="656E9717" w:rsidR="00C122E2" w:rsidRPr="00B45B24" w:rsidRDefault="009F18B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48" w:type="dxa"/>
            <w:vAlign w:val="bottom"/>
          </w:tcPr>
          <w:p w14:paraId="0BBCF862" w14:textId="69425024" w:rsidR="00C122E2" w:rsidRDefault="00C122E2" w:rsidP="00C122E2">
            <w:pPr>
              <w:rPr>
                <w:rFonts w:ascii="Calibri" w:hAnsi="Calibri" w:cs="Calibri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центра «Мой бизнес»</w:t>
            </w:r>
          </w:p>
        </w:tc>
        <w:tc>
          <w:tcPr>
            <w:tcW w:w="2584" w:type="dxa"/>
            <w:vMerge/>
          </w:tcPr>
          <w:p w14:paraId="6B9170E2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5A49187" w14:textId="77777777" w:rsidR="00C122E2" w:rsidRPr="00B45B24" w:rsidRDefault="00C122E2" w:rsidP="00C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25" w:rsidRPr="00B45B24" w14:paraId="00531A52" w14:textId="77777777" w:rsidTr="00950100">
        <w:trPr>
          <w:jc w:val="center"/>
        </w:trPr>
        <w:tc>
          <w:tcPr>
            <w:tcW w:w="850" w:type="dxa"/>
            <w:vAlign w:val="bottom"/>
          </w:tcPr>
          <w:p w14:paraId="39236728" w14:textId="50B39458" w:rsidR="00BC6E25" w:rsidRPr="00B45B24" w:rsidRDefault="009F18B2" w:rsidP="00B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8048" w:type="dxa"/>
            <w:vAlign w:val="bottom"/>
          </w:tcPr>
          <w:p w14:paraId="1E393FA0" w14:textId="1B7C655E" w:rsidR="00BC6E25" w:rsidRPr="00BC6E25" w:rsidRDefault="00BC6E25" w:rsidP="00BC6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Всемирная Неделя Предпринимательства </w:t>
            </w:r>
          </w:p>
        </w:tc>
        <w:tc>
          <w:tcPr>
            <w:tcW w:w="2584" w:type="dxa"/>
            <w:vAlign w:val="center"/>
          </w:tcPr>
          <w:p w14:paraId="154AABA7" w14:textId="4F80AD2C" w:rsidR="00BC6E25" w:rsidRPr="00B45B24" w:rsidRDefault="00BC6E25" w:rsidP="00B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36" w:type="dxa"/>
            <w:vAlign w:val="center"/>
          </w:tcPr>
          <w:p w14:paraId="6CA7E6EE" w14:textId="16804F3F" w:rsidR="00BC6E25" w:rsidRPr="00B45B24" w:rsidRDefault="00BC6E25" w:rsidP="00B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B16701" w:rsidRPr="00B45B24" w14:paraId="1248A086" w14:textId="77777777" w:rsidTr="00950100">
        <w:trPr>
          <w:jc w:val="center"/>
        </w:trPr>
        <w:tc>
          <w:tcPr>
            <w:tcW w:w="850" w:type="dxa"/>
            <w:vAlign w:val="bottom"/>
          </w:tcPr>
          <w:p w14:paraId="0F2577F6" w14:textId="5EBDFE5F" w:rsidR="00B16701" w:rsidRPr="00B45B24" w:rsidRDefault="009F18B2" w:rsidP="00B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048" w:type="dxa"/>
            <w:vAlign w:val="bottom"/>
          </w:tcPr>
          <w:p w14:paraId="2B77C660" w14:textId="203548E7" w:rsidR="00B16701" w:rsidRPr="00B16701" w:rsidRDefault="00B16701" w:rsidP="00B16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о возможностях привлечения инвестиций в бизнес-проекты молодежи</w:t>
            </w:r>
          </w:p>
        </w:tc>
        <w:tc>
          <w:tcPr>
            <w:tcW w:w="2584" w:type="dxa"/>
            <w:vMerge w:val="restart"/>
            <w:vAlign w:val="center"/>
          </w:tcPr>
          <w:p w14:paraId="2D0226F3" w14:textId="04BA2796" w:rsidR="00B16701" w:rsidRPr="00B45B24" w:rsidRDefault="00B16701" w:rsidP="00B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469D0EAB" w14:textId="748D59DD" w:rsidR="00B16701" w:rsidRPr="00B45B24" w:rsidRDefault="00B16701" w:rsidP="00B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B16701" w:rsidRPr="00B45B24" w14:paraId="63BDA612" w14:textId="77777777" w:rsidTr="00950100">
        <w:trPr>
          <w:trHeight w:val="419"/>
          <w:jc w:val="center"/>
        </w:trPr>
        <w:tc>
          <w:tcPr>
            <w:tcW w:w="850" w:type="dxa"/>
            <w:vAlign w:val="bottom"/>
          </w:tcPr>
          <w:p w14:paraId="0742E576" w14:textId="7D868756" w:rsidR="00B16701" w:rsidRPr="00B45B24" w:rsidRDefault="009F18B2" w:rsidP="00B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048" w:type="dxa"/>
            <w:vAlign w:val="bottom"/>
          </w:tcPr>
          <w:p w14:paraId="2C699CDC" w14:textId="371BD12F" w:rsidR="00B16701" w:rsidRPr="00B16701" w:rsidRDefault="00B16701" w:rsidP="00B16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местное отделение г. Миасс</w:t>
            </w:r>
          </w:p>
        </w:tc>
        <w:tc>
          <w:tcPr>
            <w:tcW w:w="2584" w:type="dxa"/>
            <w:vMerge/>
          </w:tcPr>
          <w:p w14:paraId="6AB37837" w14:textId="77777777" w:rsidR="00B16701" w:rsidRPr="00B45B24" w:rsidRDefault="00B16701" w:rsidP="00B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217BD16" w14:textId="77777777" w:rsidR="00B16701" w:rsidRPr="00B45B24" w:rsidRDefault="00B16701" w:rsidP="00B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E5" w:rsidRPr="00B45B24" w14:paraId="5CF7BD36" w14:textId="77777777" w:rsidTr="00950100">
        <w:trPr>
          <w:jc w:val="center"/>
        </w:trPr>
        <w:tc>
          <w:tcPr>
            <w:tcW w:w="850" w:type="dxa"/>
            <w:vAlign w:val="bottom"/>
          </w:tcPr>
          <w:p w14:paraId="7D98D967" w14:textId="2FEC062E" w:rsidR="00C562E5" w:rsidRPr="00B45B24" w:rsidRDefault="009F18B2" w:rsidP="00C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048" w:type="dxa"/>
            <w:vAlign w:val="bottom"/>
          </w:tcPr>
          <w:p w14:paraId="6BD94598" w14:textId="3577667F" w:rsidR="00C562E5" w:rsidRPr="00C562E5" w:rsidRDefault="00C562E5" w:rsidP="00C56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Бизнес-миссия в г. Москва</w:t>
            </w:r>
          </w:p>
        </w:tc>
        <w:tc>
          <w:tcPr>
            <w:tcW w:w="2584" w:type="dxa"/>
            <w:vAlign w:val="center"/>
          </w:tcPr>
          <w:p w14:paraId="094FB7C2" w14:textId="32C471A9" w:rsidR="00C562E5" w:rsidRPr="00B45B24" w:rsidRDefault="00C562E5" w:rsidP="00C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Align w:val="center"/>
          </w:tcPr>
          <w:p w14:paraId="5249315E" w14:textId="35493883" w:rsidR="00C562E5" w:rsidRPr="00B45B24" w:rsidRDefault="00C562E5" w:rsidP="00C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C562E5" w:rsidRPr="00B45B24" w14:paraId="67AB5FD1" w14:textId="77777777" w:rsidTr="00950100">
        <w:trPr>
          <w:jc w:val="center"/>
        </w:trPr>
        <w:tc>
          <w:tcPr>
            <w:tcW w:w="850" w:type="dxa"/>
            <w:vAlign w:val="bottom"/>
          </w:tcPr>
          <w:p w14:paraId="2722A732" w14:textId="25A6F33C" w:rsidR="00C562E5" w:rsidRPr="00B45B24" w:rsidRDefault="009F18B2" w:rsidP="00C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048" w:type="dxa"/>
            <w:vAlign w:val="bottom"/>
          </w:tcPr>
          <w:p w14:paraId="7774F630" w14:textId="49200A98" w:rsidR="00C562E5" w:rsidRPr="00C562E5" w:rsidRDefault="00C562E5" w:rsidP="00C56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Краш-тест бизнеса</w:t>
            </w:r>
          </w:p>
        </w:tc>
        <w:tc>
          <w:tcPr>
            <w:tcW w:w="2584" w:type="dxa"/>
            <w:vAlign w:val="center"/>
          </w:tcPr>
          <w:p w14:paraId="5D158526" w14:textId="42E1D838" w:rsidR="00C562E5" w:rsidRPr="00B45B24" w:rsidRDefault="00C562E5" w:rsidP="00C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2436" w:type="dxa"/>
            <w:vAlign w:val="center"/>
          </w:tcPr>
          <w:p w14:paraId="1DA1EA6F" w14:textId="6D30B5F5" w:rsidR="00C562E5" w:rsidRPr="00B45B24" w:rsidRDefault="00C562E5" w:rsidP="00C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Сафенкова Юлия Олеговна </w:t>
            </w:r>
          </w:p>
        </w:tc>
      </w:tr>
      <w:tr w:rsidR="00087B51" w:rsidRPr="00B45B24" w14:paraId="16E0782F" w14:textId="77777777" w:rsidTr="00950100">
        <w:trPr>
          <w:trHeight w:val="285"/>
          <w:jc w:val="center"/>
        </w:trPr>
        <w:tc>
          <w:tcPr>
            <w:tcW w:w="850" w:type="dxa"/>
            <w:vAlign w:val="bottom"/>
          </w:tcPr>
          <w:p w14:paraId="62EB6249" w14:textId="6ACE7A13" w:rsidR="00087B51" w:rsidRPr="00B45B24" w:rsidRDefault="009F18B2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048" w:type="dxa"/>
            <w:vAlign w:val="bottom"/>
          </w:tcPr>
          <w:p w14:paraId="7B267B22" w14:textId="63996937" w:rsidR="00087B51" w:rsidRPr="00087B51" w:rsidRDefault="00087B51" w:rsidP="00087B51">
            <w:pPr>
              <w:rPr>
                <w:rFonts w:ascii="Times New Roman" w:hAnsi="Times New Roman" w:cs="Times New Roman"/>
                <w:color w:val="000000"/>
              </w:rPr>
            </w:pPr>
            <w:r w:rsidRPr="00087B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2-х встреч наставник-наставляемый</w:t>
            </w:r>
          </w:p>
        </w:tc>
        <w:tc>
          <w:tcPr>
            <w:tcW w:w="2584" w:type="dxa"/>
            <w:vMerge w:val="restart"/>
            <w:vAlign w:val="center"/>
          </w:tcPr>
          <w:p w14:paraId="0E4ED33F" w14:textId="186923A7" w:rsidR="00087B51" w:rsidRPr="00B45B24" w:rsidRDefault="00087B51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010AD029" w14:textId="14897172" w:rsidR="00087B51" w:rsidRPr="00B45B24" w:rsidRDefault="00087B51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087B51" w:rsidRPr="00B45B24" w14:paraId="16BC6065" w14:textId="77777777" w:rsidTr="00950100">
        <w:trPr>
          <w:trHeight w:val="276"/>
          <w:jc w:val="center"/>
        </w:trPr>
        <w:tc>
          <w:tcPr>
            <w:tcW w:w="850" w:type="dxa"/>
            <w:vAlign w:val="bottom"/>
          </w:tcPr>
          <w:p w14:paraId="3C6F5AE6" w14:textId="7B73180F" w:rsidR="00087B51" w:rsidRPr="00B45B24" w:rsidRDefault="009F18B2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048" w:type="dxa"/>
            <w:vAlign w:val="bottom"/>
          </w:tcPr>
          <w:p w14:paraId="16FEF4E6" w14:textId="0F664165" w:rsidR="00087B51" w:rsidRPr="00087B51" w:rsidRDefault="00087B51" w:rsidP="00087B51">
            <w:pPr>
              <w:rPr>
                <w:rFonts w:ascii="Times New Roman" w:hAnsi="Times New Roman" w:cs="Times New Roman"/>
                <w:color w:val="000000"/>
              </w:rPr>
            </w:pPr>
            <w:r w:rsidRPr="00087B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обучающего модуля 10</w:t>
            </w:r>
          </w:p>
        </w:tc>
        <w:tc>
          <w:tcPr>
            <w:tcW w:w="2584" w:type="dxa"/>
            <w:vMerge/>
          </w:tcPr>
          <w:p w14:paraId="4E05D45A" w14:textId="77777777" w:rsidR="00087B51" w:rsidRPr="00B45B24" w:rsidRDefault="00087B51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0B04E65" w14:textId="77777777" w:rsidR="00087B51" w:rsidRPr="00B45B24" w:rsidRDefault="00087B51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51" w:rsidRPr="00B45B24" w14:paraId="28A6969B" w14:textId="77777777" w:rsidTr="00950100">
        <w:trPr>
          <w:jc w:val="center"/>
        </w:trPr>
        <w:tc>
          <w:tcPr>
            <w:tcW w:w="850" w:type="dxa"/>
            <w:vAlign w:val="bottom"/>
          </w:tcPr>
          <w:p w14:paraId="53CAC527" w14:textId="0A3F5175" w:rsidR="00087B51" w:rsidRPr="00B45B24" w:rsidRDefault="009F18B2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048" w:type="dxa"/>
            <w:vAlign w:val="bottom"/>
          </w:tcPr>
          <w:p w14:paraId="24FA476E" w14:textId="60E76E12" w:rsidR="00087B51" w:rsidRPr="00087B51" w:rsidRDefault="00087B51" w:rsidP="00087B51">
            <w:pPr>
              <w:rPr>
                <w:rFonts w:ascii="Times New Roman" w:hAnsi="Times New Roman" w:cs="Times New Roman"/>
                <w:color w:val="000000"/>
              </w:rPr>
            </w:pPr>
            <w:r w:rsidRPr="00087B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 разбора управленческих кейсов 8 для наставляемых</w:t>
            </w:r>
          </w:p>
        </w:tc>
        <w:tc>
          <w:tcPr>
            <w:tcW w:w="2584" w:type="dxa"/>
            <w:vMerge/>
          </w:tcPr>
          <w:p w14:paraId="30930DC5" w14:textId="77777777" w:rsidR="00087B51" w:rsidRPr="00B45B24" w:rsidRDefault="00087B51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14840AFF" w14:textId="77777777" w:rsidR="00087B51" w:rsidRPr="00B45B24" w:rsidRDefault="00087B51" w:rsidP="0008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B2" w:rsidRPr="00B45B24" w14:paraId="7F138EC0" w14:textId="77777777" w:rsidTr="00950100">
        <w:trPr>
          <w:jc w:val="center"/>
        </w:trPr>
        <w:tc>
          <w:tcPr>
            <w:tcW w:w="850" w:type="dxa"/>
            <w:vAlign w:val="bottom"/>
          </w:tcPr>
          <w:p w14:paraId="19EC741B" w14:textId="5DC101E5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048" w:type="dxa"/>
          </w:tcPr>
          <w:p w14:paraId="1F2EE157" w14:textId="13447822" w:rsidR="009F18B2" w:rsidRPr="009F18B2" w:rsidRDefault="009F18B2" w:rsidP="009F18B2">
            <w:pPr>
              <w:rPr>
                <w:rFonts w:ascii="Times New Roman" w:hAnsi="Times New Roman" w:cs="Times New Roman"/>
                <w:color w:val="000000"/>
              </w:rPr>
            </w:pPr>
            <w:r w:rsidRPr="009F18B2">
              <w:rPr>
                <w:rFonts w:ascii="Times New Roman" w:hAnsi="Times New Roman" w:cs="Times New Roman"/>
                <w:sz w:val="24"/>
                <w:szCs w:val="24"/>
              </w:rPr>
              <w:t>Форум для самозанятых</w:t>
            </w:r>
          </w:p>
        </w:tc>
        <w:tc>
          <w:tcPr>
            <w:tcW w:w="2584" w:type="dxa"/>
            <w:vMerge w:val="restart"/>
            <w:vAlign w:val="center"/>
          </w:tcPr>
          <w:p w14:paraId="64877C8D" w14:textId="104C782D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3CC22509" w14:textId="60AB0D7E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9F18B2" w:rsidRPr="00B45B24" w14:paraId="7F8B46CA" w14:textId="77777777" w:rsidTr="00950100">
        <w:trPr>
          <w:jc w:val="center"/>
        </w:trPr>
        <w:tc>
          <w:tcPr>
            <w:tcW w:w="850" w:type="dxa"/>
            <w:vAlign w:val="bottom"/>
          </w:tcPr>
          <w:p w14:paraId="2C585CB4" w14:textId="0470F2CF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048" w:type="dxa"/>
          </w:tcPr>
          <w:p w14:paraId="54E93018" w14:textId="44C171D7" w:rsidR="009F18B2" w:rsidRPr="009F18B2" w:rsidRDefault="009F18B2" w:rsidP="009F18B2">
            <w:pPr>
              <w:rPr>
                <w:rFonts w:ascii="Times New Roman" w:hAnsi="Times New Roman" w:cs="Times New Roman"/>
                <w:color w:val="000000"/>
              </w:rPr>
            </w:pPr>
            <w:r w:rsidRPr="009F18B2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молодёжному предпринимательству</w:t>
            </w:r>
          </w:p>
        </w:tc>
        <w:tc>
          <w:tcPr>
            <w:tcW w:w="2584" w:type="dxa"/>
            <w:vMerge/>
          </w:tcPr>
          <w:p w14:paraId="10E6E63C" w14:textId="77777777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51B334A" w14:textId="77777777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B2" w:rsidRPr="00B45B24" w14:paraId="0C974D93" w14:textId="77777777" w:rsidTr="00950100">
        <w:trPr>
          <w:jc w:val="center"/>
        </w:trPr>
        <w:tc>
          <w:tcPr>
            <w:tcW w:w="850" w:type="dxa"/>
            <w:vAlign w:val="bottom"/>
          </w:tcPr>
          <w:p w14:paraId="1D27BA55" w14:textId="18FEC0DE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048" w:type="dxa"/>
            <w:vAlign w:val="bottom"/>
          </w:tcPr>
          <w:p w14:paraId="1824079A" w14:textId="701A9CB9" w:rsidR="009F18B2" w:rsidRPr="009F18B2" w:rsidRDefault="009F18B2" w:rsidP="009F1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8B2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9F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B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584" w:type="dxa"/>
            <w:vMerge w:val="restart"/>
            <w:vAlign w:val="center"/>
          </w:tcPr>
          <w:p w14:paraId="394465AE" w14:textId="3CCD7233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2436" w:type="dxa"/>
            <w:vMerge w:val="restart"/>
          </w:tcPr>
          <w:p w14:paraId="0FFD89AC" w14:textId="73485DA7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Петрулев Дмитрий Сергеевич</w:t>
            </w:r>
          </w:p>
        </w:tc>
      </w:tr>
      <w:tr w:rsidR="009F18B2" w:rsidRPr="00B45B24" w14:paraId="7EB6DD80" w14:textId="77777777" w:rsidTr="00950100">
        <w:trPr>
          <w:jc w:val="center"/>
        </w:trPr>
        <w:tc>
          <w:tcPr>
            <w:tcW w:w="850" w:type="dxa"/>
            <w:vAlign w:val="bottom"/>
          </w:tcPr>
          <w:p w14:paraId="2387BBD3" w14:textId="5B1566BB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048" w:type="dxa"/>
            <w:vAlign w:val="bottom"/>
          </w:tcPr>
          <w:p w14:paraId="293D42B4" w14:textId="2CA4E5C1" w:rsidR="009F18B2" w:rsidRPr="009F18B2" w:rsidRDefault="009F18B2" w:rsidP="009F18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B2">
              <w:rPr>
                <w:rFonts w:ascii="Times New Roman" w:hAnsi="Times New Roman" w:cs="Times New Roman"/>
                <w:sz w:val="24"/>
                <w:szCs w:val="24"/>
              </w:rPr>
              <w:t>Круглый стол/форум – господдержка и развитие молодежного предпринимательства 2022</w:t>
            </w:r>
          </w:p>
        </w:tc>
        <w:tc>
          <w:tcPr>
            <w:tcW w:w="2584" w:type="dxa"/>
            <w:vMerge/>
          </w:tcPr>
          <w:p w14:paraId="2E34BDF2" w14:textId="77777777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867BC7D" w14:textId="77777777" w:rsidR="009F18B2" w:rsidRPr="00B45B24" w:rsidRDefault="009F18B2" w:rsidP="009F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B2" w:rsidRPr="00B45B24" w14:paraId="2F9C6BEF" w14:textId="77777777" w:rsidTr="009F18B2">
        <w:trPr>
          <w:trHeight w:val="403"/>
          <w:jc w:val="center"/>
        </w:trPr>
        <w:tc>
          <w:tcPr>
            <w:tcW w:w="13918" w:type="dxa"/>
            <w:gridSpan w:val="4"/>
            <w:shd w:val="clear" w:color="auto" w:fill="C5E0B3" w:themeFill="accent6" w:themeFillTint="66"/>
          </w:tcPr>
          <w:p w14:paraId="24D8E380" w14:textId="25CDBB84" w:rsidR="009F18B2" w:rsidRPr="009F18B2" w:rsidRDefault="009F18B2" w:rsidP="009F1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910ED" w:rsidRPr="00B45B24" w14:paraId="436E0BC8" w14:textId="77777777" w:rsidTr="007053BE">
        <w:trPr>
          <w:jc w:val="center"/>
        </w:trPr>
        <w:tc>
          <w:tcPr>
            <w:tcW w:w="850" w:type="dxa"/>
          </w:tcPr>
          <w:p w14:paraId="1EE57FC6" w14:textId="6FA9E501" w:rsidR="00F910ED" w:rsidRPr="00B45B24" w:rsidRDefault="00723C5C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048" w:type="dxa"/>
            <w:vAlign w:val="bottom"/>
          </w:tcPr>
          <w:p w14:paraId="6563A180" w14:textId="777E9594" w:rsidR="00F910ED" w:rsidRPr="00CB56AE" w:rsidRDefault="00F910ED" w:rsidP="00F9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Итоговый конгресс </w:t>
            </w:r>
          </w:p>
        </w:tc>
        <w:tc>
          <w:tcPr>
            <w:tcW w:w="2584" w:type="dxa"/>
            <w:vMerge w:val="restart"/>
            <w:vAlign w:val="center"/>
          </w:tcPr>
          <w:p w14:paraId="3A378BC9" w14:textId="6386D6E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2436" w:type="dxa"/>
            <w:vMerge w:val="restart"/>
            <w:vAlign w:val="center"/>
          </w:tcPr>
          <w:p w14:paraId="7FFA6127" w14:textId="46EF3B8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 Евгений Андреевич </w:t>
            </w:r>
          </w:p>
        </w:tc>
      </w:tr>
      <w:tr w:rsidR="00F910ED" w:rsidRPr="00B45B24" w14:paraId="04107107" w14:textId="77777777" w:rsidTr="008F7EEB">
        <w:trPr>
          <w:jc w:val="center"/>
        </w:trPr>
        <w:tc>
          <w:tcPr>
            <w:tcW w:w="850" w:type="dxa"/>
          </w:tcPr>
          <w:p w14:paraId="5092373E" w14:textId="15E9265D" w:rsidR="00F910ED" w:rsidRPr="00B45B24" w:rsidRDefault="00723C5C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048" w:type="dxa"/>
            <w:vAlign w:val="bottom"/>
          </w:tcPr>
          <w:p w14:paraId="145E1F97" w14:textId="3BD6A6B9" w:rsidR="00F910ED" w:rsidRPr="00CB56AE" w:rsidRDefault="00F910ED" w:rsidP="00F9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Собрание Молодежного комитета</w:t>
            </w:r>
          </w:p>
        </w:tc>
        <w:tc>
          <w:tcPr>
            <w:tcW w:w="2584" w:type="dxa"/>
            <w:vMerge/>
          </w:tcPr>
          <w:p w14:paraId="79EEA411" w14:textId="7777777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3191391" w14:textId="7777777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ED" w:rsidRPr="00B45B24" w14:paraId="1B1EA762" w14:textId="77777777" w:rsidTr="008F7EEB">
        <w:trPr>
          <w:jc w:val="center"/>
        </w:trPr>
        <w:tc>
          <w:tcPr>
            <w:tcW w:w="850" w:type="dxa"/>
          </w:tcPr>
          <w:p w14:paraId="05CCDABC" w14:textId="451296A5" w:rsidR="00F910ED" w:rsidRPr="00B45B24" w:rsidRDefault="00723C5C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048" w:type="dxa"/>
            <w:vAlign w:val="bottom"/>
          </w:tcPr>
          <w:p w14:paraId="1EF012D3" w14:textId="6A3323C4" w:rsidR="00F910ED" w:rsidRPr="00CB56AE" w:rsidRDefault="00F910ED" w:rsidP="00F9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одведение итогов</w:t>
            </w:r>
          </w:p>
        </w:tc>
        <w:tc>
          <w:tcPr>
            <w:tcW w:w="2584" w:type="dxa"/>
            <w:vMerge/>
          </w:tcPr>
          <w:p w14:paraId="7B0EE8CA" w14:textId="7777777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60579CF" w14:textId="7777777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ED" w:rsidRPr="00B45B24" w14:paraId="3AC7F257" w14:textId="77777777" w:rsidTr="008F7EEB">
        <w:trPr>
          <w:jc w:val="center"/>
        </w:trPr>
        <w:tc>
          <w:tcPr>
            <w:tcW w:w="850" w:type="dxa"/>
          </w:tcPr>
          <w:p w14:paraId="02082263" w14:textId="10BEB7BA" w:rsidR="00F910ED" w:rsidRPr="00B45B24" w:rsidRDefault="00723C5C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048" w:type="dxa"/>
            <w:vAlign w:val="bottom"/>
          </w:tcPr>
          <w:p w14:paraId="0D1BE3E5" w14:textId="01484019" w:rsidR="00F910ED" w:rsidRPr="00CB56AE" w:rsidRDefault="00F910ED" w:rsidP="00F91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тратегическая сессия</w:t>
            </w:r>
          </w:p>
        </w:tc>
        <w:tc>
          <w:tcPr>
            <w:tcW w:w="2584" w:type="dxa"/>
            <w:vMerge/>
          </w:tcPr>
          <w:p w14:paraId="020276F4" w14:textId="7777777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39A1FEF" w14:textId="77777777" w:rsidR="00F910ED" w:rsidRPr="00B45B24" w:rsidRDefault="00F910ED" w:rsidP="00F9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2628C1E2" w14:textId="77777777" w:rsidTr="00EB3EF3">
        <w:trPr>
          <w:jc w:val="center"/>
        </w:trPr>
        <w:tc>
          <w:tcPr>
            <w:tcW w:w="850" w:type="dxa"/>
          </w:tcPr>
          <w:p w14:paraId="23A8C761" w14:textId="5E2664A4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048" w:type="dxa"/>
            <w:vAlign w:val="bottom"/>
          </w:tcPr>
          <w:p w14:paraId="1CF58A90" w14:textId="1EA8B32D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изнес-завтрак/бизнес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обед  </w:t>
            </w:r>
          </w:p>
        </w:tc>
        <w:tc>
          <w:tcPr>
            <w:tcW w:w="2584" w:type="dxa"/>
            <w:vMerge w:val="restart"/>
            <w:vAlign w:val="center"/>
          </w:tcPr>
          <w:p w14:paraId="12D1843E" w14:textId="216C386F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0ACAEE68" w14:textId="4FBDC0C2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Алексей Алексеевич </w:t>
            </w:r>
          </w:p>
        </w:tc>
      </w:tr>
      <w:tr w:rsidR="00CB56AE" w:rsidRPr="00B45B24" w14:paraId="446382B4" w14:textId="77777777" w:rsidTr="008F7EEB">
        <w:trPr>
          <w:jc w:val="center"/>
        </w:trPr>
        <w:tc>
          <w:tcPr>
            <w:tcW w:w="850" w:type="dxa"/>
          </w:tcPr>
          <w:p w14:paraId="04A2B420" w14:textId="309D7B76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048" w:type="dxa"/>
            <w:vAlign w:val="bottom"/>
          </w:tcPr>
          <w:p w14:paraId="70E4EBDD" w14:textId="44201DB0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изнес-игра Кэшфлоу</w:t>
            </w:r>
          </w:p>
        </w:tc>
        <w:tc>
          <w:tcPr>
            <w:tcW w:w="2584" w:type="dxa"/>
            <w:vMerge/>
          </w:tcPr>
          <w:p w14:paraId="19397EFD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DC97392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452F4E47" w14:textId="77777777" w:rsidTr="008F7EEB">
        <w:trPr>
          <w:jc w:val="center"/>
        </w:trPr>
        <w:tc>
          <w:tcPr>
            <w:tcW w:w="850" w:type="dxa"/>
          </w:tcPr>
          <w:p w14:paraId="389A04FD" w14:textId="08D2CF2A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048" w:type="dxa"/>
            <w:vAlign w:val="bottom"/>
          </w:tcPr>
          <w:p w14:paraId="07BE3056" w14:textId="48EE900D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Бизнес-выезды на предприятия города</w:t>
            </w:r>
          </w:p>
        </w:tc>
        <w:tc>
          <w:tcPr>
            <w:tcW w:w="2584" w:type="dxa"/>
            <w:vMerge/>
          </w:tcPr>
          <w:p w14:paraId="2650FF3A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0C5C1F74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0188F632" w14:textId="77777777" w:rsidTr="008F7EEB">
        <w:trPr>
          <w:jc w:val="center"/>
        </w:trPr>
        <w:tc>
          <w:tcPr>
            <w:tcW w:w="850" w:type="dxa"/>
          </w:tcPr>
          <w:p w14:paraId="42DAC8EB" w14:textId="1DFADD5F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048" w:type="dxa"/>
            <w:vAlign w:val="bottom"/>
          </w:tcPr>
          <w:p w14:paraId="5E5AB204" w14:textId="75F66BA5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тоговый форум для предпринимателей</w:t>
            </w:r>
          </w:p>
        </w:tc>
        <w:tc>
          <w:tcPr>
            <w:tcW w:w="2584" w:type="dxa"/>
            <w:vMerge/>
          </w:tcPr>
          <w:p w14:paraId="586C2AB4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8AF20C5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72AA55F4" w14:textId="77777777" w:rsidTr="00EA08B4">
        <w:trPr>
          <w:jc w:val="center"/>
        </w:trPr>
        <w:tc>
          <w:tcPr>
            <w:tcW w:w="850" w:type="dxa"/>
          </w:tcPr>
          <w:p w14:paraId="7E597A5B" w14:textId="05D6DEF0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048" w:type="dxa"/>
            <w:vAlign w:val="bottom"/>
          </w:tcPr>
          <w:p w14:paraId="49B7FCFB" w14:textId="749119BC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Welcome</w:t>
            </w:r>
            <w:proofErr w:type="spellEnd"/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-встречи </w:t>
            </w:r>
          </w:p>
        </w:tc>
        <w:tc>
          <w:tcPr>
            <w:tcW w:w="2584" w:type="dxa"/>
            <w:vMerge w:val="restart"/>
            <w:vAlign w:val="center"/>
          </w:tcPr>
          <w:p w14:paraId="3270FB3B" w14:textId="2FFB42EB" w:rsidR="00CB56AE" w:rsidRPr="00B45B24" w:rsidRDefault="00D560E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CB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Севастополь </w:t>
            </w:r>
          </w:p>
        </w:tc>
        <w:tc>
          <w:tcPr>
            <w:tcW w:w="2436" w:type="dxa"/>
            <w:vMerge w:val="restart"/>
            <w:vAlign w:val="center"/>
          </w:tcPr>
          <w:p w14:paraId="3362DC4D" w14:textId="64B92C28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Наталия Аркадьевна </w:t>
            </w:r>
          </w:p>
        </w:tc>
      </w:tr>
      <w:tr w:rsidR="00CB56AE" w:rsidRPr="00B45B24" w14:paraId="57C606E5" w14:textId="77777777" w:rsidTr="00EA08B4">
        <w:trPr>
          <w:jc w:val="center"/>
        </w:trPr>
        <w:tc>
          <w:tcPr>
            <w:tcW w:w="850" w:type="dxa"/>
          </w:tcPr>
          <w:p w14:paraId="0BB065A2" w14:textId="5808AB55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048" w:type="dxa"/>
            <w:vAlign w:val="bottom"/>
          </w:tcPr>
          <w:p w14:paraId="0937B239" w14:textId="7D9534D5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Обзоры интересных событий</w:t>
            </w:r>
          </w:p>
        </w:tc>
        <w:tc>
          <w:tcPr>
            <w:tcW w:w="2584" w:type="dxa"/>
            <w:vMerge/>
            <w:vAlign w:val="center"/>
          </w:tcPr>
          <w:p w14:paraId="38BCFB4A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450123C5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3032F9A7" w14:textId="77777777" w:rsidTr="00EA08B4">
        <w:trPr>
          <w:jc w:val="center"/>
        </w:trPr>
        <w:tc>
          <w:tcPr>
            <w:tcW w:w="850" w:type="dxa"/>
          </w:tcPr>
          <w:p w14:paraId="63036039" w14:textId="610E203A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048" w:type="dxa"/>
            <w:vAlign w:val="bottom"/>
          </w:tcPr>
          <w:p w14:paraId="138F4D2A" w14:textId="6018D32D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членов молодежного комитета</w:t>
            </w:r>
          </w:p>
        </w:tc>
        <w:tc>
          <w:tcPr>
            <w:tcW w:w="2584" w:type="dxa"/>
            <w:vMerge/>
            <w:vAlign w:val="center"/>
          </w:tcPr>
          <w:p w14:paraId="7B9011A8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61024C38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57623B4C" w14:textId="77777777" w:rsidTr="00EA08B4">
        <w:trPr>
          <w:jc w:val="center"/>
        </w:trPr>
        <w:tc>
          <w:tcPr>
            <w:tcW w:w="850" w:type="dxa"/>
          </w:tcPr>
          <w:p w14:paraId="2EA0586E" w14:textId="1F35DB3C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048" w:type="dxa"/>
            <w:vAlign w:val="bottom"/>
          </w:tcPr>
          <w:p w14:paraId="586D48DB" w14:textId="336A52AB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на тему «Открытие новых возможностей»</w:t>
            </w:r>
          </w:p>
        </w:tc>
        <w:tc>
          <w:tcPr>
            <w:tcW w:w="2584" w:type="dxa"/>
            <w:vMerge/>
            <w:vAlign w:val="center"/>
          </w:tcPr>
          <w:p w14:paraId="7390CBAD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14E2AF0D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126C187E" w14:textId="77777777" w:rsidTr="00EA08B4">
        <w:trPr>
          <w:jc w:val="center"/>
        </w:trPr>
        <w:tc>
          <w:tcPr>
            <w:tcW w:w="850" w:type="dxa"/>
          </w:tcPr>
          <w:p w14:paraId="6E89A793" w14:textId="2D8DAE58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048" w:type="dxa"/>
            <w:vAlign w:val="bottom"/>
          </w:tcPr>
          <w:p w14:paraId="31EEB1DB" w14:textId="10F2447D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экспертом</w:t>
            </w:r>
          </w:p>
        </w:tc>
        <w:tc>
          <w:tcPr>
            <w:tcW w:w="2584" w:type="dxa"/>
            <w:vMerge/>
            <w:vAlign w:val="center"/>
          </w:tcPr>
          <w:p w14:paraId="2D29F75A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E02F48A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702D92D9" w14:textId="77777777" w:rsidTr="00950100">
        <w:trPr>
          <w:jc w:val="center"/>
        </w:trPr>
        <w:tc>
          <w:tcPr>
            <w:tcW w:w="850" w:type="dxa"/>
            <w:vAlign w:val="bottom"/>
          </w:tcPr>
          <w:p w14:paraId="57F462C1" w14:textId="0D556A4B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8048" w:type="dxa"/>
            <w:vAlign w:val="bottom"/>
          </w:tcPr>
          <w:p w14:paraId="557D5CCE" w14:textId="393A2522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-мероприятия совместно с центром «Мой бизнес»</w:t>
            </w:r>
          </w:p>
        </w:tc>
        <w:tc>
          <w:tcPr>
            <w:tcW w:w="2584" w:type="dxa"/>
            <w:vMerge/>
            <w:vAlign w:val="center"/>
          </w:tcPr>
          <w:p w14:paraId="455E2ABF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489AA80B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66BC99A5" w14:textId="77777777" w:rsidTr="00950100">
        <w:trPr>
          <w:jc w:val="center"/>
        </w:trPr>
        <w:tc>
          <w:tcPr>
            <w:tcW w:w="850" w:type="dxa"/>
            <w:vAlign w:val="bottom"/>
          </w:tcPr>
          <w:p w14:paraId="1F677B68" w14:textId="4EF56851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048" w:type="dxa"/>
            <w:vAlign w:val="bottom"/>
          </w:tcPr>
          <w:p w14:paraId="5FF5FFE6" w14:textId="06AF6C43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</w:t>
            </w:r>
          </w:p>
        </w:tc>
        <w:tc>
          <w:tcPr>
            <w:tcW w:w="2584" w:type="dxa"/>
            <w:vMerge/>
            <w:vAlign w:val="center"/>
          </w:tcPr>
          <w:p w14:paraId="7B670074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14:paraId="3989638B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7FE310DD" w14:textId="77777777" w:rsidTr="00950100">
        <w:trPr>
          <w:jc w:val="center"/>
        </w:trPr>
        <w:tc>
          <w:tcPr>
            <w:tcW w:w="850" w:type="dxa"/>
            <w:vAlign w:val="bottom"/>
          </w:tcPr>
          <w:p w14:paraId="47D8893B" w14:textId="55168628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048" w:type="dxa"/>
            <w:vAlign w:val="bottom"/>
          </w:tcPr>
          <w:p w14:paraId="59157E5D" w14:textId="39B97801" w:rsidR="00CB56AE" w:rsidRPr="00CB56AE" w:rsidRDefault="00CB56AE" w:rsidP="00CB56A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«ТОП-100 предпринимателей»</w:t>
            </w:r>
          </w:p>
        </w:tc>
        <w:tc>
          <w:tcPr>
            <w:tcW w:w="2584" w:type="dxa"/>
            <w:vMerge/>
          </w:tcPr>
          <w:p w14:paraId="289D9F23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1EEC407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732878E3" w14:textId="77777777" w:rsidTr="00950100">
        <w:trPr>
          <w:jc w:val="center"/>
        </w:trPr>
        <w:tc>
          <w:tcPr>
            <w:tcW w:w="850" w:type="dxa"/>
            <w:vAlign w:val="bottom"/>
          </w:tcPr>
          <w:p w14:paraId="450AE3B3" w14:textId="16AF55A9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048" w:type="dxa"/>
            <w:vAlign w:val="bottom"/>
          </w:tcPr>
          <w:p w14:paraId="4DCE15C8" w14:textId="568A4436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экскурсии</w:t>
            </w:r>
          </w:p>
        </w:tc>
        <w:tc>
          <w:tcPr>
            <w:tcW w:w="2584" w:type="dxa"/>
            <w:vMerge w:val="restart"/>
            <w:vAlign w:val="center"/>
          </w:tcPr>
          <w:p w14:paraId="762665A1" w14:textId="54C1E7FA" w:rsidR="00CB56AE" w:rsidRPr="00B45B24" w:rsidRDefault="00D560E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B56A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436" w:type="dxa"/>
            <w:vMerge w:val="restart"/>
            <w:vAlign w:val="center"/>
          </w:tcPr>
          <w:p w14:paraId="3A15D8BC" w14:textId="2F5572FE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 Андрей Васильевич </w:t>
            </w:r>
          </w:p>
        </w:tc>
      </w:tr>
      <w:tr w:rsidR="00CB56AE" w:rsidRPr="00B45B24" w14:paraId="77948DFE" w14:textId="77777777" w:rsidTr="00950100">
        <w:trPr>
          <w:jc w:val="center"/>
        </w:trPr>
        <w:tc>
          <w:tcPr>
            <w:tcW w:w="850" w:type="dxa"/>
            <w:vAlign w:val="bottom"/>
          </w:tcPr>
          <w:p w14:paraId="72B29F70" w14:textId="530E12DC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048" w:type="dxa"/>
            <w:vAlign w:val="bottom"/>
          </w:tcPr>
          <w:p w14:paraId="499B7902" w14:textId="0DC7D31E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потока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Развития</w:t>
            </w: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84" w:type="dxa"/>
            <w:vMerge/>
          </w:tcPr>
          <w:p w14:paraId="6C7E1C2A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D0B5A50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1C2CBCE8" w14:textId="77777777" w:rsidTr="00950100">
        <w:trPr>
          <w:jc w:val="center"/>
        </w:trPr>
        <w:tc>
          <w:tcPr>
            <w:tcW w:w="850" w:type="dxa"/>
            <w:vAlign w:val="bottom"/>
          </w:tcPr>
          <w:p w14:paraId="19184ECC" w14:textId="2175D366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048" w:type="dxa"/>
            <w:vAlign w:val="bottom"/>
          </w:tcPr>
          <w:p w14:paraId="5493B5F5" w14:textId="45FAD7E0" w:rsidR="00CB56AE" w:rsidRPr="00CB56AE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 клуб</w:t>
            </w:r>
          </w:p>
        </w:tc>
        <w:tc>
          <w:tcPr>
            <w:tcW w:w="2584" w:type="dxa"/>
            <w:vMerge/>
          </w:tcPr>
          <w:p w14:paraId="41B86DA4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B530D29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4797DA53" w14:textId="77777777" w:rsidTr="00950100">
        <w:trPr>
          <w:jc w:val="center"/>
        </w:trPr>
        <w:tc>
          <w:tcPr>
            <w:tcW w:w="850" w:type="dxa"/>
            <w:vAlign w:val="bottom"/>
          </w:tcPr>
          <w:p w14:paraId="7B57D00B" w14:textId="6E65FEA6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048" w:type="dxa"/>
            <w:vAlign w:val="bottom"/>
          </w:tcPr>
          <w:p w14:paraId="72D525F0" w14:textId="562372AA" w:rsidR="00CB56AE" w:rsidRPr="00723C5C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молодежного комитета </w:t>
            </w:r>
          </w:p>
        </w:tc>
        <w:tc>
          <w:tcPr>
            <w:tcW w:w="2584" w:type="dxa"/>
            <w:vMerge w:val="restart"/>
            <w:vAlign w:val="center"/>
          </w:tcPr>
          <w:p w14:paraId="761D5069" w14:textId="15F58651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5DA2BF75" w14:textId="072E9E62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Вячеслав Сергеевич </w:t>
            </w:r>
          </w:p>
        </w:tc>
      </w:tr>
      <w:tr w:rsidR="00CB56AE" w:rsidRPr="00B45B24" w14:paraId="43737547" w14:textId="77777777" w:rsidTr="00950100">
        <w:trPr>
          <w:jc w:val="center"/>
        </w:trPr>
        <w:tc>
          <w:tcPr>
            <w:tcW w:w="850" w:type="dxa"/>
            <w:vAlign w:val="bottom"/>
          </w:tcPr>
          <w:p w14:paraId="279F6E6E" w14:textId="435861AF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048" w:type="dxa"/>
            <w:vAlign w:val="bottom"/>
          </w:tcPr>
          <w:p w14:paraId="2A5C485B" w14:textId="5986652F" w:rsidR="00CB56AE" w:rsidRPr="00723C5C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ВУЗами</w:t>
            </w:r>
          </w:p>
        </w:tc>
        <w:tc>
          <w:tcPr>
            <w:tcW w:w="2584" w:type="dxa"/>
            <w:vMerge/>
          </w:tcPr>
          <w:p w14:paraId="31508F18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7A8E62DB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4BE3AC42" w14:textId="77777777" w:rsidTr="00950100">
        <w:trPr>
          <w:jc w:val="center"/>
        </w:trPr>
        <w:tc>
          <w:tcPr>
            <w:tcW w:w="850" w:type="dxa"/>
            <w:vAlign w:val="bottom"/>
          </w:tcPr>
          <w:p w14:paraId="3F66F93D" w14:textId="174B5F74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048" w:type="dxa"/>
            <w:vAlign w:val="bottom"/>
          </w:tcPr>
          <w:p w14:paraId="6C7467D5" w14:textId="50D97F0D" w:rsidR="00CB56AE" w:rsidRPr="00723C5C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ПММФ </w:t>
            </w:r>
          </w:p>
        </w:tc>
        <w:tc>
          <w:tcPr>
            <w:tcW w:w="2584" w:type="dxa"/>
            <w:vAlign w:val="center"/>
          </w:tcPr>
          <w:p w14:paraId="48C04BF1" w14:textId="480A3C79" w:rsidR="00CB56AE" w:rsidRPr="00B45B24" w:rsidRDefault="00D560E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B56A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36" w:type="dxa"/>
            <w:vAlign w:val="center"/>
          </w:tcPr>
          <w:p w14:paraId="142E363E" w14:textId="0B62B1DA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Никитинский Максим Викторович </w:t>
            </w:r>
          </w:p>
        </w:tc>
      </w:tr>
      <w:tr w:rsidR="00CB56AE" w:rsidRPr="00B45B24" w14:paraId="08DEEB7D" w14:textId="77777777" w:rsidTr="00950100">
        <w:trPr>
          <w:jc w:val="center"/>
        </w:trPr>
        <w:tc>
          <w:tcPr>
            <w:tcW w:w="850" w:type="dxa"/>
            <w:vAlign w:val="bottom"/>
          </w:tcPr>
          <w:p w14:paraId="7854419B" w14:textId="7BCF4499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048" w:type="dxa"/>
            <w:vAlign w:val="bottom"/>
          </w:tcPr>
          <w:p w14:paraId="5365CB26" w14:textId="1DB28409" w:rsidR="00CB56AE" w:rsidRPr="00723C5C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комитета</w:t>
            </w:r>
          </w:p>
        </w:tc>
        <w:tc>
          <w:tcPr>
            <w:tcW w:w="2584" w:type="dxa"/>
            <w:vMerge w:val="restart"/>
            <w:vAlign w:val="center"/>
          </w:tcPr>
          <w:p w14:paraId="032F43C1" w14:textId="045BC6E9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4746F983" w14:textId="4FEA7D95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Долгошеина Виктория Олеговна </w:t>
            </w:r>
          </w:p>
        </w:tc>
      </w:tr>
      <w:tr w:rsidR="00CB56AE" w:rsidRPr="00B45B24" w14:paraId="4A274415" w14:textId="77777777" w:rsidTr="00950100">
        <w:trPr>
          <w:jc w:val="center"/>
        </w:trPr>
        <w:tc>
          <w:tcPr>
            <w:tcW w:w="850" w:type="dxa"/>
            <w:vAlign w:val="bottom"/>
          </w:tcPr>
          <w:p w14:paraId="6AFCDD2B" w14:textId="173BEFDF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048" w:type="dxa"/>
            <w:vAlign w:val="bottom"/>
          </w:tcPr>
          <w:p w14:paraId="01BDB4C2" w14:textId="62A47764" w:rsidR="00CB56AE" w:rsidRPr="00723C5C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года</w:t>
            </w:r>
          </w:p>
        </w:tc>
        <w:tc>
          <w:tcPr>
            <w:tcW w:w="2584" w:type="dxa"/>
            <w:vMerge/>
          </w:tcPr>
          <w:p w14:paraId="65CC2CF3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4E54224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E" w:rsidRPr="00B45B24" w14:paraId="4FB72B9F" w14:textId="77777777" w:rsidTr="00950100">
        <w:trPr>
          <w:jc w:val="center"/>
        </w:trPr>
        <w:tc>
          <w:tcPr>
            <w:tcW w:w="850" w:type="dxa"/>
            <w:vAlign w:val="bottom"/>
          </w:tcPr>
          <w:p w14:paraId="5F6BADC6" w14:textId="490E988E" w:rsidR="00CB56AE" w:rsidRPr="00B45B24" w:rsidRDefault="00723C5C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048" w:type="dxa"/>
            <w:vAlign w:val="bottom"/>
          </w:tcPr>
          <w:p w14:paraId="40F65E18" w14:textId="59DE7B8D" w:rsidR="00CB56AE" w:rsidRPr="00723C5C" w:rsidRDefault="00CB56AE" w:rsidP="00CB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вечеринка</w:t>
            </w:r>
          </w:p>
        </w:tc>
        <w:tc>
          <w:tcPr>
            <w:tcW w:w="2584" w:type="dxa"/>
            <w:vMerge/>
          </w:tcPr>
          <w:p w14:paraId="46849E67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68BDAD88" w14:textId="77777777" w:rsidR="00CB56AE" w:rsidRPr="00B45B24" w:rsidRDefault="00CB56AE" w:rsidP="00CB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5C" w:rsidRPr="00B45B24" w14:paraId="1B2B8224" w14:textId="77777777" w:rsidTr="00950100">
        <w:trPr>
          <w:jc w:val="center"/>
        </w:trPr>
        <w:tc>
          <w:tcPr>
            <w:tcW w:w="850" w:type="dxa"/>
            <w:vAlign w:val="bottom"/>
          </w:tcPr>
          <w:p w14:paraId="41115E36" w14:textId="3AFC1D10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048" w:type="dxa"/>
            <w:vAlign w:val="bottom"/>
          </w:tcPr>
          <w:p w14:paraId="5258033A" w14:textId="5630C4EF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Баня</w:t>
            </w:r>
          </w:p>
        </w:tc>
        <w:tc>
          <w:tcPr>
            <w:tcW w:w="2584" w:type="dxa"/>
            <w:vMerge w:val="restart"/>
            <w:vAlign w:val="center"/>
          </w:tcPr>
          <w:p w14:paraId="15809819" w14:textId="5520F2F6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2436" w:type="dxa"/>
            <w:vMerge w:val="restart"/>
            <w:vAlign w:val="center"/>
          </w:tcPr>
          <w:p w14:paraId="0157AA43" w14:textId="6C15B104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Анатолий Николаевич </w:t>
            </w:r>
          </w:p>
        </w:tc>
      </w:tr>
      <w:tr w:rsidR="00723C5C" w:rsidRPr="00B45B24" w14:paraId="1D542BAA" w14:textId="77777777" w:rsidTr="00950100">
        <w:trPr>
          <w:jc w:val="center"/>
        </w:trPr>
        <w:tc>
          <w:tcPr>
            <w:tcW w:w="850" w:type="dxa"/>
            <w:vAlign w:val="bottom"/>
          </w:tcPr>
          <w:p w14:paraId="6F2C6296" w14:textId="78C47123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048" w:type="dxa"/>
            <w:vAlign w:val="bottom"/>
          </w:tcPr>
          <w:p w14:paraId="14CF1316" w14:textId="56564200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Бизнес-завтрак </w:t>
            </w:r>
          </w:p>
        </w:tc>
        <w:tc>
          <w:tcPr>
            <w:tcW w:w="2584" w:type="dxa"/>
            <w:vMerge/>
          </w:tcPr>
          <w:p w14:paraId="671BF527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3698C1EB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5C" w:rsidRPr="00B45B24" w14:paraId="5759822D" w14:textId="77777777" w:rsidTr="00950100">
        <w:trPr>
          <w:jc w:val="center"/>
        </w:trPr>
        <w:tc>
          <w:tcPr>
            <w:tcW w:w="850" w:type="dxa"/>
            <w:vAlign w:val="bottom"/>
          </w:tcPr>
          <w:p w14:paraId="411BE3B0" w14:textId="466647BC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48" w:type="dxa"/>
            <w:vAlign w:val="bottom"/>
          </w:tcPr>
          <w:p w14:paraId="65FAA2FD" w14:textId="112318AD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мини-конференции</w:t>
            </w:r>
          </w:p>
        </w:tc>
        <w:tc>
          <w:tcPr>
            <w:tcW w:w="2584" w:type="dxa"/>
            <w:vMerge w:val="restart"/>
            <w:vAlign w:val="center"/>
          </w:tcPr>
          <w:p w14:paraId="5B4BABC2" w14:textId="274738D9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2436" w:type="dxa"/>
            <w:vMerge w:val="restart"/>
            <w:vAlign w:val="center"/>
          </w:tcPr>
          <w:p w14:paraId="0109283E" w14:textId="725C9626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Александр Евгеньевич </w:t>
            </w:r>
          </w:p>
        </w:tc>
      </w:tr>
      <w:tr w:rsidR="00723C5C" w:rsidRPr="00B45B24" w14:paraId="19E19DCD" w14:textId="77777777" w:rsidTr="00950100">
        <w:trPr>
          <w:jc w:val="center"/>
        </w:trPr>
        <w:tc>
          <w:tcPr>
            <w:tcW w:w="850" w:type="dxa"/>
            <w:vAlign w:val="bottom"/>
          </w:tcPr>
          <w:p w14:paraId="1FE3E645" w14:textId="7CB02660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048" w:type="dxa"/>
            <w:vAlign w:val="bottom"/>
          </w:tcPr>
          <w:p w14:paraId="0505B5EB" w14:textId="284A2D02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программы </w:t>
            </w:r>
          </w:p>
        </w:tc>
        <w:tc>
          <w:tcPr>
            <w:tcW w:w="2584" w:type="dxa"/>
            <w:vMerge/>
          </w:tcPr>
          <w:p w14:paraId="4720AB79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4B5F1626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5C" w:rsidRPr="00B45B24" w14:paraId="5767903E" w14:textId="77777777" w:rsidTr="00950100">
        <w:trPr>
          <w:jc w:val="center"/>
        </w:trPr>
        <w:tc>
          <w:tcPr>
            <w:tcW w:w="850" w:type="dxa"/>
            <w:vAlign w:val="bottom"/>
          </w:tcPr>
          <w:p w14:paraId="7F6F8DD2" w14:textId="3F42D26A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048" w:type="dxa"/>
            <w:vAlign w:val="bottom"/>
          </w:tcPr>
          <w:p w14:paraId="75A0B503" w14:textId="2FA6311E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Бизнес-завтрак (тема обсуждается)</w:t>
            </w:r>
          </w:p>
        </w:tc>
        <w:tc>
          <w:tcPr>
            <w:tcW w:w="2584" w:type="dxa"/>
            <w:vMerge w:val="restart"/>
            <w:vAlign w:val="center"/>
          </w:tcPr>
          <w:p w14:paraId="314D1A85" w14:textId="7372C589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36" w:type="dxa"/>
            <w:vMerge w:val="restart"/>
            <w:vAlign w:val="center"/>
          </w:tcPr>
          <w:p w14:paraId="75FF1F7A" w14:textId="1511074B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Мария Алексеевна </w:t>
            </w:r>
          </w:p>
        </w:tc>
      </w:tr>
      <w:tr w:rsidR="00723C5C" w:rsidRPr="00B45B24" w14:paraId="65CA102C" w14:textId="77777777" w:rsidTr="00950100">
        <w:trPr>
          <w:jc w:val="center"/>
        </w:trPr>
        <w:tc>
          <w:tcPr>
            <w:tcW w:w="850" w:type="dxa"/>
            <w:vAlign w:val="bottom"/>
          </w:tcPr>
          <w:p w14:paraId="531F3BFF" w14:textId="4D2CDE4B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048" w:type="dxa"/>
            <w:vAlign w:val="bottom"/>
          </w:tcPr>
          <w:p w14:paraId="704D99D9" w14:textId="418CDAB1" w:rsidR="00723C5C" w:rsidRPr="00723C5C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sz w:val="24"/>
                <w:szCs w:val="24"/>
              </w:rPr>
              <w:t>Собрание комитета по молодёжному предпринимательству</w:t>
            </w:r>
          </w:p>
        </w:tc>
        <w:tc>
          <w:tcPr>
            <w:tcW w:w="2584" w:type="dxa"/>
            <w:vMerge/>
          </w:tcPr>
          <w:p w14:paraId="6C140F78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8A24F53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5C" w:rsidRPr="00B45B24" w14:paraId="480C9C34" w14:textId="77777777" w:rsidTr="00950100">
        <w:trPr>
          <w:jc w:val="center"/>
        </w:trPr>
        <w:tc>
          <w:tcPr>
            <w:tcW w:w="850" w:type="dxa"/>
            <w:vAlign w:val="bottom"/>
          </w:tcPr>
          <w:p w14:paraId="13DB4CD7" w14:textId="001C0005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048" w:type="dxa"/>
            <w:vAlign w:val="bottom"/>
          </w:tcPr>
          <w:p w14:paraId="5F1F9A50" w14:textId="556AE704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sz w:val="24"/>
                <w:szCs w:val="24"/>
              </w:rPr>
              <w:t>Рождественский ужин молодежного комитета/корпоратив</w:t>
            </w:r>
          </w:p>
        </w:tc>
        <w:tc>
          <w:tcPr>
            <w:tcW w:w="2584" w:type="dxa"/>
            <w:vMerge w:val="restart"/>
            <w:vAlign w:val="center"/>
          </w:tcPr>
          <w:p w14:paraId="5A6FD078" w14:textId="07AA3380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2436" w:type="dxa"/>
            <w:vMerge w:val="restart"/>
          </w:tcPr>
          <w:p w14:paraId="0E9D6A88" w14:textId="2786745E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Петрулев Дмитрий Сергеевич</w:t>
            </w:r>
          </w:p>
        </w:tc>
      </w:tr>
      <w:tr w:rsidR="00723C5C" w:rsidRPr="00B45B24" w14:paraId="53CA2ABD" w14:textId="77777777" w:rsidTr="00950100">
        <w:trPr>
          <w:jc w:val="center"/>
        </w:trPr>
        <w:tc>
          <w:tcPr>
            <w:tcW w:w="850" w:type="dxa"/>
            <w:vAlign w:val="bottom"/>
          </w:tcPr>
          <w:p w14:paraId="26D14498" w14:textId="47FFAD7B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048" w:type="dxa"/>
            <w:vAlign w:val="bottom"/>
          </w:tcPr>
          <w:p w14:paraId="45413C8E" w14:textId="1B01AED2" w:rsidR="00723C5C" w:rsidRPr="00723C5C" w:rsidRDefault="00723C5C" w:rsidP="0072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C5C">
              <w:rPr>
                <w:rFonts w:ascii="Times New Roman" w:hAnsi="Times New Roman" w:cs="Times New Roman"/>
                <w:sz w:val="24"/>
                <w:szCs w:val="24"/>
              </w:rPr>
              <w:t>Вечер в стиле TED от предпринимателей города</w:t>
            </w:r>
          </w:p>
        </w:tc>
        <w:tc>
          <w:tcPr>
            <w:tcW w:w="2584" w:type="dxa"/>
            <w:vMerge/>
          </w:tcPr>
          <w:p w14:paraId="72BCFC68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14:paraId="572C2667" w14:textId="77777777" w:rsidR="00723C5C" w:rsidRPr="00B45B24" w:rsidRDefault="00723C5C" w:rsidP="0072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663C3" w14:textId="77777777" w:rsidR="002B6358" w:rsidRDefault="002B6358" w:rsidP="008D191C"/>
    <w:sectPr w:rsidR="002B6358" w:rsidSect="003113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AB9"/>
    <w:multiLevelType w:val="hybridMultilevel"/>
    <w:tmpl w:val="9D76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69"/>
    <w:rsid w:val="00002C41"/>
    <w:rsid w:val="00014E4A"/>
    <w:rsid w:val="00032581"/>
    <w:rsid w:val="00040B97"/>
    <w:rsid w:val="00041CCC"/>
    <w:rsid w:val="0006178E"/>
    <w:rsid w:val="00087B51"/>
    <w:rsid w:val="000A3EB3"/>
    <w:rsid w:val="000B5831"/>
    <w:rsid w:val="0012441D"/>
    <w:rsid w:val="00140F00"/>
    <w:rsid w:val="001448C2"/>
    <w:rsid w:val="001652BE"/>
    <w:rsid w:val="001906B8"/>
    <w:rsid w:val="001A43DD"/>
    <w:rsid w:val="001B3860"/>
    <w:rsid w:val="001E7112"/>
    <w:rsid w:val="00264C1D"/>
    <w:rsid w:val="00266AAC"/>
    <w:rsid w:val="002B6358"/>
    <w:rsid w:val="002C4BD8"/>
    <w:rsid w:val="002C78F0"/>
    <w:rsid w:val="002D6FCE"/>
    <w:rsid w:val="002F5FEC"/>
    <w:rsid w:val="0031136E"/>
    <w:rsid w:val="00314253"/>
    <w:rsid w:val="003203AE"/>
    <w:rsid w:val="003272F8"/>
    <w:rsid w:val="003313B6"/>
    <w:rsid w:val="00360E74"/>
    <w:rsid w:val="00377A5F"/>
    <w:rsid w:val="0038750F"/>
    <w:rsid w:val="00391CB1"/>
    <w:rsid w:val="003B5A05"/>
    <w:rsid w:val="00401220"/>
    <w:rsid w:val="00424D06"/>
    <w:rsid w:val="00456FFF"/>
    <w:rsid w:val="004B79CF"/>
    <w:rsid w:val="004C3039"/>
    <w:rsid w:val="004D4636"/>
    <w:rsid w:val="004F4595"/>
    <w:rsid w:val="00506E59"/>
    <w:rsid w:val="00512A6E"/>
    <w:rsid w:val="005265E8"/>
    <w:rsid w:val="00533EF3"/>
    <w:rsid w:val="0056132D"/>
    <w:rsid w:val="005725ED"/>
    <w:rsid w:val="005813A1"/>
    <w:rsid w:val="0058190F"/>
    <w:rsid w:val="005B15D7"/>
    <w:rsid w:val="005C3BD1"/>
    <w:rsid w:val="006031BE"/>
    <w:rsid w:val="0060422F"/>
    <w:rsid w:val="00607F88"/>
    <w:rsid w:val="006208A1"/>
    <w:rsid w:val="00640BF6"/>
    <w:rsid w:val="006562A7"/>
    <w:rsid w:val="00680494"/>
    <w:rsid w:val="006B4F97"/>
    <w:rsid w:val="006C6060"/>
    <w:rsid w:val="00723C5C"/>
    <w:rsid w:val="007340BD"/>
    <w:rsid w:val="00740889"/>
    <w:rsid w:val="00772D2C"/>
    <w:rsid w:val="00791C23"/>
    <w:rsid w:val="007A4CD1"/>
    <w:rsid w:val="007C4BF5"/>
    <w:rsid w:val="007D0F1F"/>
    <w:rsid w:val="007E4769"/>
    <w:rsid w:val="007E6DD4"/>
    <w:rsid w:val="007F1DC7"/>
    <w:rsid w:val="00820539"/>
    <w:rsid w:val="00827017"/>
    <w:rsid w:val="00836BF9"/>
    <w:rsid w:val="008750E5"/>
    <w:rsid w:val="008D191C"/>
    <w:rsid w:val="008D3C7E"/>
    <w:rsid w:val="008E6FAA"/>
    <w:rsid w:val="008F7EEB"/>
    <w:rsid w:val="00902342"/>
    <w:rsid w:val="00905FAE"/>
    <w:rsid w:val="009271FA"/>
    <w:rsid w:val="0093611D"/>
    <w:rsid w:val="00943B89"/>
    <w:rsid w:val="00950100"/>
    <w:rsid w:val="009B1901"/>
    <w:rsid w:val="009C12BC"/>
    <w:rsid w:val="009C1B69"/>
    <w:rsid w:val="009E168E"/>
    <w:rsid w:val="009E3B19"/>
    <w:rsid w:val="009E5D68"/>
    <w:rsid w:val="009F18B2"/>
    <w:rsid w:val="00A16AB7"/>
    <w:rsid w:val="00A17D36"/>
    <w:rsid w:val="00A47AE6"/>
    <w:rsid w:val="00A679C5"/>
    <w:rsid w:val="00A970D1"/>
    <w:rsid w:val="00AC2D76"/>
    <w:rsid w:val="00AF2470"/>
    <w:rsid w:val="00B0651C"/>
    <w:rsid w:val="00B16701"/>
    <w:rsid w:val="00B420E3"/>
    <w:rsid w:val="00B45B24"/>
    <w:rsid w:val="00B5466D"/>
    <w:rsid w:val="00BB11C0"/>
    <w:rsid w:val="00BB675D"/>
    <w:rsid w:val="00BC6E25"/>
    <w:rsid w:val="00BD2066"/>
    <w:rsid w:val="00C1177C"/>
    <w:rsid w:val="00C122E2"/>
    <w:rsid w:val="00C15982"/>
    <w:rsid w:val="00C2779A"/>
    <w:rsid w:val="00C32260"/>
    <w:rsid w:val="00C43ABE"/>
    <w:rsid w:val="00C562E5"/>
    <w:rsid w:val="00C8255A"/>
    <w:rsid w:val="00CA384C"/>
    <w:rsid w:val="00CB56AE"/>
    <w:rsid w:val="00D5344E"/>
    <w:rsid w:val="00D5502C"/>
    <w:rsid w:val="00D560EE"/>
    <w:rsid w:val="00D5700A"/>
    <w:rsid w:val="00D620B3"/>
    <w:rsid w:val="00DA1874"/>
    <w:rsid w:val="00DD31B0"/>
    <w:rsid w:val="00DD58E0"/>
    <w:rsid w:val="00E10350"/>
    <w:rsid w:val="00E23215"/>
    <w:rsid w:val="00E30F75"/>
    <w:rsid w:val="00E32430"/>
    <w:rsid w:val="00E5260B"/>
    <w:rsid w:val="00E568B3"/>
    <w:rsid w:val="00EA4C43"/>
    <w:rsid w:val="00ED1059"/>
    <w:rsid w:val="00F10550"/>
    <w:rsid w:val="00F15B24"/>
    <w:rsid w:val="00F2092C"/>
    <w:rsid w:val="00F31860"/>
    <w:rsid w:val="00F50026"/>
    <w:rsid w:val="00F662E2"/>
    <w:rsid w:val="00F827E1"/>
    <w:rsid w:val="00F910ED"/>
    <w:rsid w:val="00FA65CA"/>
    <w:rsid w:val="00FB2C97"/>
    <w:rsid w:val="00FB596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D3B"/>
  <w15:docId w15:val="{8A6BC393-5AB7-46D4-9BC0-DB974A9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0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39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806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16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Старинчикова</dc:creator>
  <cp:lastModifiedBy>Asus</cp:lastModifiedBy>
  <cp:revision>52</cp:revision>
  <cp:lastPrinted>2021-04-19T09:45:00Z</cp:lastPrinted>
  <dcterms:created xsi:type="dcterms:W3CDTF">2017-01-19T13:44:00Z</dcterms:created>
  <dcterms:modified xsi:type="dcterms:W3CDTF">2021-05-07T10:37:00Z</dcterms:modified>
</cp:coreProperties>
</file>