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5C99" w14:textId="7B08D6B3" w:rsidR="00ED1059" w:rsidRDefault="00E5260B" w:rsidP="00E52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002C41">
        <w:rPr>
          <w:rFonts w:ascii="Times New Roman" w:hAnsi="Times New Roman" w:cs="Times New Roman"/>
          <w:b/>
          <w:sz w:val="24"/>
          <w:szCs w:val="24"/>
        </w:rPr>
        <w:t xml:space="preserve"> С АПРЕЛЯ ПО </w:t>
      </w:r>
      <w:r w:rsidR="0025767F">
        <w:rPr>
          <w:rFonts w:ascii="Times New Roman" w:hAnsi="Times New Roman" w:cs="Times New Roman"/>
          <w:b/>
          <w:sz w:val="24"/>
          <w:szCs w:val="24"/>
        </w:rPr>
        <w:t>АВГУСТ</w:t>
      </w:r>
      <w:r w:rsidR="00002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02C41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02C41">
        <w:rPr>
          <w:rFonts w:ascii="Times New Roman" w:hAnsi="Times New Roman" w:cs="Times New Roman"/>
          <w:b/>
          <w:sz w:val="24"/>
          <w:szCs w:val="24"/>
        </w:rPr>
        <w:t>А</w:t>
      </w:r>
    </w:p>
    <w:p w14:paraId="54CB4CE0" w14:textId="59B558D4" w:rsidR="00E5260B" w:rsidRPr="00002C41" w:rsidRDefault="00E5260B" w:rsidP="00002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КОМИТЕТА</w:t>
      </w:r>
      <w:r w:rsidR="00002C41">
        <w:rPr>
          <w:rFonts w:ascii="Times New Roman" w:hAnsi="Times New Roman" w:cs="Times New Roman"/>
          <w:b/>
          <w:sz w:val="24"/>
          <w:szCs w:val="24"/>
        </w:rPr>
        <w:t xml:space="preserve"> «ОПОРЫ РОССИИ» ПО РАЗВИТИЮ МОЛОДЕЖНОГО ПРЕДПРИНИМАТЕЛЬСТВА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048"/>
        <w:gridCol w:w="2584"/>
        <w:gridCol w:w="2436"/>
      </w:tblGrid>
      <w:tr w:rsidR="007C4BF5" w:rsidRPr="00B45B24" w14:paraId="422A8571" w14:textId="77777777" w:rsidTr="00E10350">
        <w:trPr>
          <w:trHeight w:val="501"/>
        </w:trPr>
        <w:tc>
          <w:tcPr>
            <w:tcW w:w="850" w:type="dxa"/>
            <w:shd w:val="clear" w:color="auto" w:fill="FBE4D5" w:themeFill="accent2" w:themeFillTint="33"/>
          </w:tcPr>
          <w:p w14:paraId="16511BE6" w14:textId="3AE3BA5E" w:rsidR="007C4BF5" w:rsidRPr="00B45B24" w:rsidRDefault="007C4BF5" w:rsidP="000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0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048" w:type="dxa"/>
            <w:shd w:val="clear" w:color="auto" w:fill="FBE4D5" w:themeFill="accent2" w:themeFillTint="33"/>
          </w:tcPr>
          <w:p w14:paraId="40A7F6F5" w14:textId="0BA594FC" w:rsidR="007C4BF5" w:rsidRPr="00B45B24" w:rsidRDefault="00002C41" w:rsidP="000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84" w:type="dxa"/>
            <w:shd w:val="clear" w:color="auto" w:fill="FBE4D5" w:themeFill="accent2" w:themeFillTint="33"/>
          </w:tcPr>
          <w:p w14:paraId="06B9FBE2" w14:textId="1382AB25" w:rsidR="007C4BF5" w:rsidRPr="00B45B24" w:rsidRDefault="00002C41" w:rsidP="000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36" w:type="dxa"/>
            <w:shd w:val="clear" w:color="auto" w:fill="FBE4D5" w:themeFill="accent2" w:themeFillTint="33"/>
          </w:tcPr>
          <w:p w14:paraId="2800CFA4" w14:textId="16EC5C46" w:rsidR="007C4BF5" w:rsidRPr="00B45B24" w:rsidRDefault="00002C41" w:rsidP="000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организация</w:t>
            </w:r>
          </w:p>
        </w:tc>
      </w:tr>
      <w:tr w:rsidR="007C4BF5" w:rsidRPr="00B45B24" w14:paraId="758B973E" w14:textId="77777777" w:rsidTr="00E10350">
        <w:trPr>
          <w:trHeight w:val="491"/>
        </w:trPr>
        <w:tc>
          <w:tcPr>
            <w:tcW w:w="13918" w:type="dxa"/>
            <w:gridSpan w:val="4"/>
            <w:shd w:val="clear" w:color="auto" w:fill="C5E0B3" w:themeFill="accent6" w:themeFillTint="66"/>
          </w:tcPr>
          <w:p w14:paraId="744E2919" w14:textId="5C5B1A07" w:rsidR="007C4BF5" w:rsidRPr="00B45B24" w:rsidRDefault="00002C41" w:rsidP="0051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10350" w:rsidRPr="00B45B24" w14:paraId="43525670" w14:textId="77777777" w:rsidTr="00E10350">
        <w:tc>
          <w:tcPr>
            <w:tcW w:w="850" w:type="dxa"/>
          </w:tcPr>
          <w:p w14:paraId="07362CC6" w14:textId="5F42F1F8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8" w:type="dxa"/>
          </w:tcPr>
          <w:p w14:paraId="44605629" w14:textId="3F91E5F5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планового заседания с членами комитета </w:t>
            </w:r>
          </w:p>
        </w:tc>
        <w:tc>
          <w:tcPr>
            <w:tcW w:w="2584" w:type="dxa"/>
            <w:vMerge w:val="restart"/>
            <w:vAlign w:val="center"/>
          </w:tcPr>
          <w:p w14:paraId="3ED63F82" w14:textId="67D43D55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 </w:t>
            </w:r>
          </w:p>
        </w:tc>
        <w:tc>
          <w:tcPr>
            <w:tcW w:w="2436" w:type="dxa"/>
            <w:vMerge w:val="restart"/>
            <w:vAlign w:val="center"/>
          </w:tcPr>
          <w:p w14:paraId="3C4F252F" w14:textId="2A999A56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Буянов Евгений Андреевич </w:t>
            </w:r>
          </w:p>
        </w:tc>
      </w:tr>
      <w:tr w:rsidR="00E10350" w:rsidRPr="00B45B24" w14:paraId="71852AFB" w14:textId="77777777" w:rsidTr="00E10350">
        <w:tc>
          <w:tcPr>
            <w:tcW w:w="850" w:type="dxa"/>
          </w:tcPr>
          <w:p w14:paraId="48CAE2C6" w14:textId="2649A4B7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8" w:type="dxa"/>
          </w:tcPr>
          <w:p w14:paraId="2A6AA8D6" w14:textId="1117F419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течение месяца 3-х мероприятий в формате «Открытый диалог» </w:t>
            </w:r>
          </w:p>
        </w:tc>
        <w:tc>
          <w:tcPr>
            <w:tcW w:w="2584" w:type="dxa"/>
            <w:vMerge/>
          </w:tcPr>
          <w:p w14:paraId="58DBEA97" w14:textId="79F08047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7C37C53" w14:textId="0B28384A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7C4D14DA" w14:textId="77777777" w:rsidTr="00E10350">
        <w:tc>
          <w:tcPr>
            <w:tcW w:w="850" w:type="dxa"/>
          </w:tcPr>
          <w:p w14:paraId="1CCECD2E" w14:textId="7240D05A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8" w:type="dxa"/>
          </w:tcPr>
          <w:p w14:paraId="44A22A10" w14:textId="104C25F0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Бизнес-завтрак с депутатами ГД</w:t>
            </w:r>
          </w:p>
        </w:tc>
        <w:tc>
          <w:tcPr>
            <w:tcW w:w="2584" w:type="dxa"/>
            <w:vMerge/>
          </w:tcPr>
          <w:p w14:paraId="1C34852D" w14:textId="1A760F3E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5E5CF43" w14:textId="2104213D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3BEE68B2" w14:textId="77777777" w:rsidTr="00E10350">
        <w:tc>
          <w:tcPr>
            <w:tcW w:w="850" w:type="dxa"/>
          </w:tcPr>
          <w:p w14:paraId="3425F565" w14:textId="3B85FEA9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8" w:type="dxa"/>
          </w:tcPr>
          <w:p w14:paraId="2F43E375" w14:textId="22D9E7D8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Экспериментальный проект «ПолитТусовка»</w:t>
            </w:r>
          </w:p>
        </w:tc>
        <w:tc>
          <w:tcPr>
            <w:tcW w:w="2584" w:type="dxa"/>
            <w:vMerge/>
          </w:tcPr>
          <w:p w14:paraId="5A79C915" w14:textId="3E338348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D2412B5" w14:textId="367BD709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03BA7530" w14:textId="77777777" w:rsidTr="00E10350">
        <w:tc>
          <w:tcPr>
            <w:tcW w:w="850" w:type="dxa"/>
          </w:tcPr>
          <w:p w14:paraId="44333E52" w14:textId="1E877DE0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8" w:type="dxa"/>
          </w:tcPr>
          <w:p w14:paraId="7CEA9877" w14:textId="4B4E8C3A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«Организация событий. Новая нормальность», г. Санкт-Петербург</w:t>
            </w:r>
          </w:p>
        </w:tc>
        <w:tc>
          <w:tcPr>
            <w:tcW w:w="2584" w:type="dxa"/>
            <w:vMerge/>
          </w:tcPr>
          <w:p w14:paraId="4EE814C6" w14:textId="59403F1D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871E066" w14:textId="47F53EC0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24B37B22" w14:textId="77777777" w:rsidTr="00E10350">
        <w:tc>
          <w:tcPr>
            <w:tcW w:w="850" w:type="dxa"/>
          </w:tcPr>
          <w:p w14:paraId="232E5488" w14:textId="4EF4C41B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8" w:type="dxa"/>
          </w:tcPr>
          <w:p w14:paraId="436DB1AF" w14:textId="7CA65E0E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Бизнес-разбор с Виталием Пилипчуком (стратег, маркетолог, основатель консалтингового бюро «Пилипчук и партнеры») с действующими предпринимателями</w:t>
            </w:r>
          </w:p>
        </w:tc>
        <w:tc>
          <w:tcPr>
            <w:tcW w:w="2584" w:type="dxa"/>
            <w:vMerge/>
          </w:tcPr>
          <w:p w14:paraId="62465CF7" w14:textId="10C23333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0695A21" w14:textId="2675145B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53A5B9B6" w14:textId="77777777" w:rsidTr="00E10350">
        <w:tc>
          <w:tcPr>
            <w:tcW w:w="850" w:type="dxa"/>
          </w:tcPr>
          <w:p w14:paraId="14878459" w14:textId="1F140F76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8" w:type="dxa"/>
          </w:tcPr>
          <w:p w14:paraId="2DECF844" w14:textId="6E765AF0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 – проведение делового обеда/нетворкинга с участием комитета</w:t>
            </w:r>
          </w:p>
        </w:tc>
        <w:tc>
          <w:tcPr>
            <w:tcW w:w="2584" w:type="dxa"/>
            <w:vMerge/>
          </w:tcPr>
          <w:p w14:paraId="76FD0970" w14:textId="0532E214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4600B7D" w14:textId="749AC145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51BFE18D" w14:textId="77777777" w:rsidTr="00E10350">
        <w:tc>
          <w:tcPr>
            <w:tcW w:w="850" w:type="dxa"/>
          </w:tcPr>
          <w:p w14:paraId="17D26C43" w14:textId="5FA1D890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8" w:type="dxa"/>
          </w:tcPr>
          <w:p w14:paraId="7E900474" w14:textId="03EE8FA3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Бизнес-завтрак/обед – 2 раза в месяц </w:t>
            </w:r>
          </w:p>
        </w:tc>
        <w:tc>
          <w:tcPr>
            <w:tcW w:w="2584" w:type="dxa"/>
            <w:vMerge w:val="restart"/>
            <w:vAlign w:val="center"/>
          </w:tcPr>
          <w:p w14:paraId="7607C63B" w14:textId="35EFDC98" w:rsidR="00E10350" w:rsidRPr="00E10350" w:rsidRDefault="00E10350" w:rsidP="00512A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Владимирская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234CBB73" w14:textId="49CA7F42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Караулов Алексей Алексеевич </w:t>
            </w:r>
          </w:p>
        </w:tc>
      </w:tr>
      <w:tr w:rsidR="00E10350" w:rsidRPr="00B45B24" w14:paraId="75F5F310" w14:textId="77777777" w:rsidTr="00E10350">
        <w:tc>
          <w:tcPr>
            <w:tcW w:w="850" w:type="dxa"/>
          </w:tcPr>
          <w:p w14:paraId="493CAF98" w14:textId="5EFDFD14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8" w:type="dxa"/>
          </w:tcPr>
          <w:p w14:paraId="38293E19" w14:textId="62C64BFD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для предпринимателей «Модернизация бизнеса»</w:t>
            </w:r>
          </w:p>
        </w:tc>
        <w:tc>
          <w:tcPr>
            <w:tcW w:w="2584" w:type="dxa"/>
            <w:vMerge/>
          </w:tcPr>
          <w:p w14:paraId="214023CB" w14:textId="096F572E" w:rsidR="00E10350" w:rsidRPr="00B45B24" w:rsidRDefault="00E10350" w:rsidP="00512A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6" w:type="dxa"/>
            <w:vMerge/>
          </w:tcPr>
          <w:p w14:paraId="34A9ED00" w14:textId="34B9E0FD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204B2CDD" w14:textId="77777777" w:rsidTr="00E10350">
        <w:tc>
          <w:tcPr>
            <w:tcW w:w="850" w:type="dxa"/>
          </w:tcPr>
          <w:p w14:paraId="777A9363" w14:textId="0A06CA14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8" w:type="dxa"/>
          </w:tcPr>
          <w:p w14:paraId="3475306E" w14:textId="445C0B59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Мастермайнд «Сфера развития»</w:t>
            </w:r>
          </w:p>
        </w:tc>
        <w:tc>
          <w:tcPr>
            <w:tcW w:w="2584" w:type="dxa"/>
            <w:vMerge/>
          </w:tcPr>
          <w:p w14:paraId="0ECFC25B" w14:textId="0F7036F0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35FE118" w14:textId="59F9210D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5BFDE185" w14:textId="77777777" w:rsidTr="00E10350">
        <w:tc>
          <w:tcPr>
            <w:tcW w:w="850" w:type="dxa"/>
          </w:tcPr>
          <w:p w14:paraId="7F04D746" w14:textId="5D665E30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8" w:type="dxa"/>
          </w:tcPr>
          <w:p w14:paraId="77C39316" w14:textId="656C656E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Бизнес-игра «Кэшфлоу»</w:t>
            </w:r>
          </w:p>
        </w:tc>
        <w:tc>
          <w:tcPr>
            <w:tcW w:w="2584" w:type="dxa"/>
            <w:vMerge/>
          </w:tcPr>
          <w:p w14:paraId="24EE9A2C" w14:textId="5EF843A4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09D421A" w14:textId="4575D314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32727259" w14:textId="77777777" w:rsidTr="00E10350">
        <w:tc>
          <w:tcPr>
            <w:tcW w:w="850" w:type="dxa"/>
          </w:tcPr>
          <w:p w14:paraId="35C191BF" w14:textId="767C5A50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8" w:type="dxa"/>
          </w:tcPr>
          <w:p w14:paraId="5E010B7A" w14:textId="15B8E735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Бизнес-экскурсии на предприятия города</w:t>
            </w:r>
          </w:p>
        </w:tc>
        <w:tc>
          <w:tcPr>
            <w:tcW w:w="2584" w:type="dxa"/>
            <w:vMerge/>
          </w:tcPr>
          <w:p w14:paraId="69221EE9" w14:textId="7547DC17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D08B772" w14:textId="542F7A8F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50" w:rsidRPr="00B45B24" w14:paraId="49EB92D6" w14:textId="77777777" w:rsidTr="00E10350">
        <w:tc>
          <w:tcPr>
            <w:tcW w:w="850" w:type="dxa"/>
          </w:tcPr>
          <w:p w14:paraId="6B998351" w14:textId="261266C3" w:rsidR="00E1035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8" w:type="dxa"/>
          </w:tcPr>
          <w:p w14:paraId="7B4FA319" w14:textId="52738F55" w:rsidR="00E10350" w:rsidRPr="00E10350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правды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E10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</w:t>
            </w:r>
            <w:r w:rsidRPr="00E10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  <w:vMerge/>
          </w:tcPr>
          <w:p w14:paraId="3930ECD8" w14:textId="60D365AD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4FAF090" w14:textId="3C7DA70D" w:rsidR="00E10350" w:rsidRPr="00B45B24" w:rsidRDefault="00E1035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74" w:rsidRPr="00B45B24" w14:paraId="625F6004" w14:textId="77777777" w:rsidTr="00360E74">
        <w:tc>
          <w:tcPr>
            <w:tcW w:w="850" w:type="dxa"/>
          </w:tcPr>
          <w:p w14:paraId="6D6D035E" w14:textId="4AFE2ED7" w:rsidR="00360E74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8" w:type="dxa"/>
          </w:tcPr>
          <w:p w14:paraId="0A270F02" w14:textId="09ED3B9D" w:rsidR="00360E74" w:rsidRPr="00E10350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-встречи</w:t>
            </w:r>
          </w:p>
        </w:tc>
        <w:tc>
          <w:tcPr>
            <w:tcW w:w="2584" w:type="dxa"/>
            <w:vMerge w:val="restart"/>
            <w:vAlign w:val="center"/>
          </w:tcPr>
          <w:p w14:paraId="17777BE6" w14:textId="7B4FCE3A" w:rsidR="00360E74" w:rsidRPr="00B45B24" w:rsidRDefault="00360E74" w:rsidP="00512A6E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Севастополь </w:t>
            </w:r>
          </w:p>
        </w:tc>
        <w:tc>
          <w:tcPr>
            <w:tcW w:w="2436" w:type="dxa"/>
            <w:vMerge w:val="restart"/>
            <w:vAlign w:val="center"/>
          </w:tcPr>
          <w:p w14:paraId="5DD8D48F" w14:textId="254A46FF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Каштанова Наталия Аркадьевна </w:t>
            </w:r>
          </w:p>
        </w:tc>
      </w:tr>
      <w:tr w:rsidR="00360E74" w:rsidRPr="00B45B24" w14:paraId="02AA71A5" w14:textId="77777777" w:rsidTr="00360E74">
        <w:tc>
          <w:tcPr>
            <w:tcW w:w="850" w:type="dxa"/>
          </w:tcPr>
          <w:p w14:paraId="7FF37322" w14:textId="081CAF64" w:rsidR="00360E74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8" w:type="dxa"/>
          </w:tcPr>
          <w:p w14:paraId="3994DEF5" w14:textId="02123777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Обзоры интересных событий</w:t>
            </w:r>
          </w:p>
        </w:tc>
        <w:tc>
          <w:tcPr>
            <w:tcW w:w="2584" w:type="dxa"/>
            <w:vMerge/>
            <w:vAlign w:val="center"/>
          </w:tcPr>
          <w:p w14:paraId="1F3A1D5F" w14:textId="2C716982" w:rsidR="00360E74" w:rsidRPr="00B45B24" w:rsidRDefault="00360E74" w:rsidP="00512A6E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6" w:type="dxa"/>
            <w:vMerge/>
            <w:vAlign w:val="center"/>
          </w:tcPr>
          <w:p w14:paraId="13857A1D" w14:textId="7D61A51F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74" w:rsidRPr="00B45B24" w14:paraId="7242A7B3" w14:textId="77777777" w:rsidTr="00360E74">
        <w:tc>
          <w:tcPr>
            <w:tcW w:w="850" w:type="dxa"/>
          </w:tcPr>
          <w:p w14:paraId="5FD688E0" w14:textId="2B34DE4C" w:rsidR="00360E74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8" w:type="dxa"/>
          </w:tcPr>
          <w:p w14:paraId="444DF396" w14:textId="17A05396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членов молодежного комитета</w:t>
            </w:r>
          </w:p>
        </w:tc>
        <w:tc>
          <w:tcPr>
            <w:tcW w:w="2584" w:type="dxa"/>
            <w:vMerge/>
            <w:vAlign w:val="center"/>
          </w:tcPr>
          <w:p w14:paraId="7D8695C8" w14:textId="15E96371" w:rsidR="00360E74" w:rsidRPr="00B45B24" w:rsidRDefault="00360E74" w:rsidP="00512A6E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6" w:type="dxa"/>
            <w:vMerge/>
            <w:vAlign w:val="center"/>
          </w:tcPr>
          <w:p w14:paraId="2F2D271F" w14:textId="26088070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74" w:rsidRPr="00B45B24" w14:paraId="4EED42C5" w14:textId="77777777" w:rsidTr="00360E74">
        <w:tc>
          <w:tcPr>
            <w:tcW w:w="850" w:type="dxa"/>
          </w:tcPr>
          <w:p w14:paraId="02287D42" w14:textId="1F128A9A" w:rsidR="00360E74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8" w:type="dxa"/>
          </w:tcPr>
          <w:p w14:paraId="665A10EF" w14:textId="0B1E754B" w:rsidR="00360E74" w:rsidRPr="00360E7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-мероприятия на тему «Открытие новых возможностей»</w:t>
            </w:r>
          </w:p>
        </w:tc>
        <w:tc>
          <w:tcPr>
            <w:tcW w:w="2584" w:type="dxa"/>
            <w:vMerge/>
            <w:vAlign w:val="center"/>
          </w:tcPr>
          <w:p w14:paraId="2848975D" w14:textId="359896E8" w:rsidR="00360E74" w:rsidRPr="00B45B24" w:rsidRDefault="00360E74" w:rsidP="00512A6E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6" w:type="dxa"/>
            <w:vMerge/>
            <w:vAlign w:val="center"/>
          </w:tcPr>
          <w:p w14:paraId="03E3A2E8" w14:textId="2F340B00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74" w:rsidRPr="00B45B24" w14:paraId="69594235" w14:textId="77777777" w:rsidTr="00360E74">
        <w:tc>
          <w:tcPr>
            <w:tcW w:w="850" w:type="dxa"/>
          </w:tcPr>
          <w:p w14:paraId="7F276B03" w14:textId="55FC1907" w:rsidR="00360E74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8" w:type="dxa"/>
          </w:tcPr>
          <w:p w14:paraId="26413E10" w14:textId="7F838F28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экспертом</w:t>
            </w:r>
          </w:p>
        </w:tc>
        <w:tc>
          <w:tcPr>
            <w:tcW w:w="2584" w:type="dxa"/>
            <w:vMerge/>
            <w:vAlign w:val="center"/>
          </w:tcPr>
          <w:p w14:paraId="2FF6BBEA" w14:textId="39E2063E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2793BA27" w14:textId="7A96CF52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74" w:rsidRPr="00B45B24" w14:paraId="64B71D2D" w14:textId="77777777" w:rsidTr="00360E74">
        <w:tc>
          <w:tcPr>
            <w:tcW w:w="850" w:type="dxa"/>
          </w:tcPr>
          <w:p w14:paraId="204DD581" w14:textId="4BC9E112" w:rsidR="00360E74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8" w:type="dxa"/>
          </w:tcPr>
          <w:p w14:paraId="65047F11" w14:textId="52D2B8B7" w:rsidR="00360E74" w:rsidRPr="00360E7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-мероприятия совместно с «Мой бизнес»</w:t>
            </w:r>
          </w:p>
        </w:tc>
        <w:tc>
          <w:tcPr>
            <w:tcW w:w="2584" w:type="dxa"/>
            <w:vMerge/>
            <w:vAlign w:val="center"/>
          </w:tcPr>
          <w:p w14:paraId="788B9AC5" w14:textId="2F1648B3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1EBD717A" w14:textId="069C7235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74" w:rsidRPr="00B45B24" w14:paraId="3894006B" w14:textId="77777777" w:rsidTr="00360E74">
        <w:tc>
          <w:tcPr>
            <w:tcW w:w="850" w:type="dxa"/>
          </w:tcPr>
          <w:p w14:paraId="5FE7289A" w14:textId="28E30E87" w:rsidR="00360E74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48" w:type="dxa"/>
          </w:tcPr>
          <w:p w14:paraId="420D934E" w14:textId="7466E8A7" w:rsidR="00360E74" w:rsidRPr="00360E7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</w:p>
        </w:tc>
        <w:tc>
          <w:tcPr>
            <w:tcW w:w="2584" w:type="dxa"/>
            <w:vMerge/>
            <w:vAlign w:val="center"/>
          </w:tcPr>
          <w:p w14:paraId="1DD8FEBD" w14:textId="04EFBC25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28B1659D" w14:textId="3AD600A5" w:rsidR="00360E74" w:rsidRPr="00B45B24" w:rsidRDefault="00360E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C7" w:rsidRPr="00B45B24" w14:paraId="1CC0FC0D" w14:textId="77777777" w:rsidTr="007F1DC7">
        <w:tc>
          <w:tcPr>
            <w:tcW w:w="850" w:type="dxa"/>
          </w:tcPr>
          <w:p w14:paraId="20E0CE2F" w14:textId="07C20B96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8" w:type="dxa"/>
          </w:tcPr>
          <w:p w14:paraId="6B529539" w14:textId="1B274DAE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очередного потока «Сфера развития»</w:t>
            </w:r>
          </w:p>
        </w:tc>
        <w:tc>
          <w:tcPr>
            <w:tcW w:w="2584" w:type="dxa"/>
            <w:vMerge w:val="restart"/>
            <w:vAlign w:val="center"/>
          </w:tcPr>
          <w:p w14:paraId="5A3395BB" w14:textId="1622673B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436" w:type="dxa"/>
            <w:vMerge w:val="restart"/>
            <w:vAlign w:val="center"/>
          </w:tcPr>
          <w:p w14:paraId="080401AD" w14:textId="38A77325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 Андрей Васильевич </w:t>
            </w:r>
          </w:p>
        </w:tc>
      </w:tr>
      <w:tr w:rsidR="007F1DC7" w:rsidRPr="00B45B24" w14:paraId="28AEFD70" w14:textId="77777777" w:rsidTr="00E10350">
        <w:tc>
          <w:tcPr>
            <w:tcW w:w="850" w:type="dxa"/>
          </w:tcPr>
          <w:p w14:paraId="32924D06" w14:textId="3E299761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8" w:type="dxa"/>
          </w:tcPr>
          <w:p w14:paraId="31A1B1E7" w14:textId="772BED10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сессии: спикер компании ФинХелп в рамках Финансового клуба</w:t>
            </w:r>
          </w:p>
        </w:tc>
        <w:tc>
          <w:tcPr>
            <w:tcW w:w="2584" w:type="dxa"/>
            <w:vMerge/>
          </w:tcPr>
          <w:p w14:paraId="2332B2C7" w14:textId="47281542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B01372F" w14:textId="39956941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C7" w:rsidRPr="00B45B24" w14:paraId="02C0E926" w14:textId="77777777" w:rsidTr="00E10350">
        <w:tc>
          <w:tcPr>
            <w:tcW w:w="850" w:type="dxa"/>
          </w:tcPr>
          <w:p w14:paraId="5C3D72CC" w14:textId="04557F52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8" w:type="dxa"/>
          </w:tcPr>
          <w:p w14:paraId="3C69F665" w14:textId="058474C5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игры «Денежный поток» </w:t>
            </w:r>
          </w:p>
        </w:tc>
        <w:tc>
          <w:tcPr>
            <w:tcW w:w="2584" w:type="dxa"/>
            <w:vMerge/>
          </w:tcPr>
          <w:p w14:paraId="481E44F3" w14:textId="67C47119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C480A53" w14:textId="33F3B722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C7" w:rsidRPr="00B45B24" w14:paraId="3BAAD618" w14:textId="77777777" w:rsidTr="007F1DC7">
        <w:tc>
          <w:tcPr>
            <w:tcW w:w="850" w:type="dxa"/>
          </w:tcPr>
          <w:p w14:paraId="12C92BEA" w14:textId="71826C84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8" w:type="dxa"/>
          </w:tcPr>
          <w:p w14:paraId="4AA67E75" w14:textId="0332C998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первого турнира по настольному теннису среди предпринимателей Ярославкой области</w:t>
            </w:r>
          </w:p>
        </w:tc>
        <w:tc>
          <w:tcPr>
            <w:tcW w:w="2584" w:type="dxa"/>
            <w:vMerge w:val="restart"/>
            <w:vAlign w:val="center"/>
          </w:tcPr>
          <w:p w14:paraId="704E2F29" w14:textId="009CE4C5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02741DE0" w14:textId="5E5E6CCD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Вячеслав Сергеевич </w:t>
            </w:r>
          </w:p>
        </w:tc>
      </w:tr>
      <w:tr w:rsidR="007F1DC7" w:rsidRPr="00B45B24" w14:paraId="5E49A4C9" w14:textId="77777777" w:rsidTr="00E10350">
        <w:tc>
          <w:tcPr>
            <w:tcW w:w="850" w:type="dxa"/>
          </w:tcPr>
          <w:p w14:paraId="23E427A5" w14:textId="4FD9EF58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8" w:type="dxa"/>
          </w:tcPr>
          <w:p w14:paraId="02D1B605" w14:textId="717B3225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центра «Мой бизнес»</w:t>
            </w:r>
          </w:p>
        </w:tc>
        <w:tc>
          <w:tcPr>
            <w:tcW w:w="2584" w:type="dxa"/>
            <w:vMerge/>
          </w:tcPr>
          <w:p w14:paraId="42407F76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F669AB3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C7" w:rsidRPr="00B45B24" w14:paraId="68A1B622" w14:textId="77777777" w:rsidTr="00E10350">
        <w:tc>
          <w:tcPr>
            <w:tcW w:w="850" w:type="dxa"/>
          </w:tcPr>
          <w:p w14:paraId="4A43921A" w14:textId="3C4CC2EE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8" w:type="dxa"/>
          </w:tcPr>
          <w:p w14:paraId="1D48DC8B" w14:textId="523541E8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молодежного комитета </w:t>
            </w:r>
          </w:p>
        </w:tc>
        <w:tc>
          <w:tcPr>
            <w:tcW w:w="2584" w:type="dxa"/>
            <w:vMerge/>
          </w:tcPr>
          <w:p w14:paraId="0F4185F5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FBCCA17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C7" w:rsidRPr="00B45B24" w14:paraId="7896FA9C" w14:textId="77777777" w:rsidTr="00E10350">
        <w:tc>
          <w:tcPr>
            <w:tcW w:w="850" w:type="dxa"/>
          </w:tcPr>
          <w:p w14:paraId="09506532" w14:textId="6DAF8598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8" w:type="dxa"/>
          </w:tcPr>
          <w:p w14:paraId="6C46EF27" w14:textId="4F403092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Краш-тест бизнеса </w:t>
            </w:r>
          </w:p>
        </w:tc>
        <w:tc>
          <w:tcPr>
            <w:tcW w:w="2584" w:type="dxa"/>
            <w:vMerge/>
          </w:tcPr>
          <w:p w14:paraId="785189A6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B1AA774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C7" w:rsidRPr="00B45B24" w14:paraId="2EDFC070" w14:textId="77777777" w:rsidTr="00E10350">
        <w:tc>
          <w:tcPr>
            <w:tcW w:w="850" w:type="dxa"/>
          </w:tcPr>
          <w:p w14:paraId="53191B0C" w14:textId="34CC42D0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8" w:type="dxa"/>
          </w:tcPr>
          <w:p w14:paraId="052F7640" w14:textId="47AF7326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мероприятие в г. Москва (амоконференция) при поддержке организаторов АМО, Департамента инвестиций и промышленности Ярославской области </w:t>
            </w:r>
          </w:p>
        </w:tc>
        <w:tc>
          <w:tcPr>
            <w:tcW w:w="2584" w:type="dxa"/>
            <w:vMerge/>
          </w:tcPr>
          <w:p w14:paraId="08D83564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9850362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C7" w:rsidRPr="00B45B24" w14:paraId="7C9612D1" w14:textId="77777777" w:rsidTr="00E10350">
        <w:tc>
          <w:tcPr>
            <w:tcW w:w="850" w:type="dxa"/>
          </w:tcPr>
          <w:p w14:paraId="58E64980" w14:textId="7E1DBBB0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8" w:type="dxa"/>
          </w:tcPr>
          <w:p w14:paraId="159E91EA" w14:textId="11A44369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в г. Екатеринбург (Рейтинг ТОП-100, финал)</w:t>
            </w:r>
          </w:p>
        </w:tc>
        <w:tc>
          <w:tcPr>
            <w:tcW w:w="2584" w:type="dxa"/>
            <w:vMerge/>
          </w:tcPr>
          <w:p w14:paraId="7F506C63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B5AFC83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C7" w:rsidRPr="00B45B24" w14:paraId="5FC9F806" w14:textId="77777777" w:rsidTr="00E10350">
        <w:tc>
          <w:tcPr>
            <w:tcW w:w="850" w:type="dxa"/>
          </w:tcPr>
          <w:p w14:paraId="245CC4FA" w14:textId="4E0859B9" w:rsidR="007F1DC7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8" w:type="dxa"/>
          </w:tcPr>
          <w:p w14:paraId="15FD77C6" w14:textId="5A564EA9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сотрудничестве с ЯГТУ</w:t>
            </w:r>
          </w:p>
        </w:tc>
        <w:tc>
          <w:tcPr>
            <w:tcW w:w="2584" w:type="dxa"/>
            <w:vMerge/>
          </w:tcPr>
          <w:p w14:paraId="37E8AF50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49A555E" w14:textId="77777777" w:rsidR="007F1DC7" w:rsidRPr="00B45B24" w:rsidRDefault="007F1DC7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61C0657B" w14:textId="77777777" w:rsidTr="007340BD">
        <w:tc>
          <w:tcPr>
            <w:tcW w:w="850" w:type="dxa"/>
          </w:tcPr>
          <w:p w14:paraId="623CE834" w14:textId="54064459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8" w:type="dxa"/>
          </w:tcPr>
          <w:p w14:paraId="55A4ED8E" w14:textId="2DEF2B39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спикер Дмитрий Абрикосов, тема «Предпринимательство как службы отечеству»</w:t>
            </w:r>
          </w:p>
        </w:tc>
        <w:tc>
          <w:tcPr>
            <w:tcW w:w="2584" w:type="dxa"/>
            <w:vMerge w:val="restart"/>
            <w:vAlign w:val="center"/>
          </w:tcPr>
          <w:p w14:paraId="333A322F" w14:textId="77E10A3E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 </w:t>
            </w:r>
          </w:p>
        </w:tc>
        <w:tc>
          <w:tcPr>
            <w:tcW w:w="2436" w:type="dxa"/>
            <w:vMerge w:val="restart"/>
            <w:vAlign w:val="center"/>
          </w:tcPr>
          <w:p w14:paraId="5AA4077E" w14:textId="56462F39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 Алексей Андреевич </w:t>
            </w:r>
          </w:p>
        </w:tc>
      </w:tr>
      <w:tr w:rsidR="007340BD" w:rsidRPr="00B45B24" w14:paraId="70824DCE" w14:textId="77777777" w:rsidTr="00E10350">
        <w:tc>
          <w:tcPr>
            <w:tcW w:w="850" w:type="dxa"/>
          </w:tcPr>
          <w:p w14:paraId="2D02116D" w14:textId="2F3D3679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8" w:type="dxa"/>
          </w:tcPr>
          <w:p w14:paraId="43635219" w14:textId="65B88625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членов комитета</w:t>
            </w:r>
          </w:p>
        </w:tc>
        <w:tc>
          <w:tcPr>
            <w:tcW w:w="2584" w:type="dxa"/>
            <w:vMerge/>
          </w:tcPr>
          <w:p w14:paraId="54515835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FB1BBE6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1AF41C9D" w14:textId="77777777" w:rsidTr="00E10350">
        <w:tc>
          <w:tcPr>
            <w:tcW w:w="850" w:type="dxa"/>
          </w:tcPr>
          <w:p w14:paraId="41CF3FDF" w14:textId="1D62FDE6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8" w:type="dxa"/>
          </w:tcPr>
          <w:p w14:paraId="46D2315E" w14:textId="375CB28C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 в районы Липецкой области совместно с другими комитетами «ОПОРЫ РОССИИ» с целью создания филиалов в районных центрах</w:t>
            </w:r>
          </w:p>
        </w:tc>
        <w:tc>
          <w:tcPr>
            <w:tcW w:w="2584" w:type="dxa"/>
            <w:vMerge/>
          </w:tcPr>
          <w:p w14:paraId="08BCB772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AD65127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20B5C4DA" w14:textId="77777777" w:rsidTr="00E10350">
        <w:tc>
          <w:tcPr>
            <w:tcW w:w="850" w:type="dxa"/>
          </w:tcPr>
          <w:p w14:paraId="21FA658A" w14:textId="6AC8B263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8" w:type="dxa"/>
          </w:tcPr>
          <w:p w14:paraId="1E1622F2" w14:textId="54C5D40F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по улучшению инвестиционного климата</w:t>
            </w:r>
          </w:p>
        </w:tc>
        <w:tc>
          <w:tcPr>
            <w:tcW w:w="2584" w:type="dxa"/>
            <w:vMerge/>
          </w:tcPr>
          <w:p w14:paraId="52476026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7408187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14F7C877" w14:textId="77777777" w:rsidTr="00E10350">
        <w:tc>
          <w:tcPr>
            <w:tcW w:w="850" w:type="dxa"/>
          </w:tcPr>
          <w:p w14:paraId="784DAA7F" w14:textId="66D504A9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8" w:type="dxa"/>
          </w:tcPr>
          <w:p w14:paraId="5692B908" w14:textId="09CD71FF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Бизнес-завтрак </w:t>
            </w:r>
          </w:p>
        </w:tc>
        <w:tc>
          <w:tcPr>
            <w:tcW w:w="2584" w:type="dxa"/>
            <w:vMerge/>
          </w:tcPr>
          <w:p w14:paraId="55D13B27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6D71970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223A4E07" w14:textId="77777777" w:rsidTr="007340BD">
        <w:tc>
          <w:tcPr>
            <w:tcW w:w="850" w:type="dxa"/>
          </w:tcPr>
          <w:p w14:paraId="00D22A7E" w14:textId="213D9C4E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8" w:type="dxa"/>
          </w:tcPr>
          <w:p w14:paraId="19B4CC2A" w14:textId="073C1182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Менторская гостиная в ЦРПП</w:t>
            </w:r>
          </w:p>
        </w:tc>
        <w:tc>
          <w:tcPr>
            <w:tcW w:w="2584" w:type="dxa"/>
            <w:vMerge w:val="restart"/>
            <w:vAlign w:val="center"/>
          </w:tcPr>
          <w:p w14:paraId="48091710" w14:textId="7D9C6C34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36" w:type="dxa"/>
            <w:vMerge w:val="restart"/>
            <w:vAlign w:val="center"/>
          </w:tcPr>
          <w:p w14:paraId="1FC6A1CF" w14:textId="0B5BA494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Никитинский Максим Викторович </w:t>
            </w:r>
          </w:p>
        </w:tc>
      </w:tr>
      <w:tr w:rsidR="007340BD" w:rsidRPr="00B45B24" w14:paraId="1F13A2C3" w14:textId="77777777" w:rsidTr="00E10350">
        <w:tc>
          <w:tcPr>
            <w:tcW w:w="850" w:type="dxa"/>
          </w:tcPr>
          <w:p w14:paraId="31D0357D" w14:textId="0E7E6B1F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48" w:type="dxa"/>
          </w:tcPr>
          <w:p w14:paraId="1BA0D92D" w14:textId="51116B4C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Труда </w:t>
            </w:r>
          </w:p>
        </w:tc>
        <w:tc>
          <w:tcPr>
            <w:tcW w:w="2584" w:type="dxa"/>
            <w:vMerge/>
          </w:tcPr>
          <w:p w14:paraId="04B841E2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BC426DC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755E84C9" w14:textId="77777777" w:rsidTr="007340BD">
        <w:tc>
          <w:tcPr>
            <w:tcW w:w="850" w:type="dxa"/>
          </w:tcPr>
          <w:p w14:paraId="4F57C857" w14:textId="0FAFF4DC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48" w:type="dxa"/>
          </w:tcPr>
          <w:p w14:paraId="75AD7F9A" w14:textId="20DE6AFB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2584" w:type="dxa"/>
            <w:vMerge w:val="restart"/>
            <w:vAlign w:val="center"/>
          </w:tcPr>
          <w:p w14:paraId="1C053A86" w14:textId="78B28896" w:rsidR="007340BD" w:rsidRPr="007340BD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0FA2D8A9" w14:textId="270A3CBD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Долгошеина Виктория Олеговна </w:t>
            </w:r>
          </w:p>
        </w:tc>
      </w:tr>
      <w:tr w:rsidR="007340BD" w:rsidRPr="00B45B24" w14:paraId="20702358" w14:textId="77777777" w:rsidTr="00E10350">
        <w:tc>
          <w:tcPr>
            <w:tcW w:w="850" w:type="dxa"/>
          </w:tcPr>
          <w:p w14:paraId="46191877" w14:textId="08065AB8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48" w:type="dxa"/>
          </w:tcPr>
          <w:p w14:paraId="4BCC7A67" w14:textId="08B2B399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поток проекта «Сфера развития» </w:t>
            </w:r>
          </w:p>
        </w:tc>
        <w:tc>
          <w:tcPr>
            <w:tcW w:w="2584" w:type="dxa"/>
            <w:vMerge/>
          </w:tcPr>
          <w:p w14:paraId="7E808DD7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4CE7BCD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69D6A17D" w14:textId="77777777" w:rsidTr="00E10350">
        <w:tc>
          <w:tcPr>
            <w:tcW w:w="850" w:type="dxa"/>
          </w:tcPr>
          <w:p w14:paraId="09089F78" w14:textId="17B26646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8" w:type="dxa"/>
          </w:tcPr>
          <w:p w14:paraId="2ADA706C" w14:textId="3D43D08D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молодежных деловых сообществ Челябинской области</w:t>
            </w:r>
          </w:p>
        </w:tc>
        <w:tc>
          <w:tcPr>
            <w:tcW w:w="2584" w:type="dxa"/>
            <w:vMerge/>
          </w:tcPr>
          <w:p w14:paraId="1917B10F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CF04D6A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6FF1F231" w14:textId="77777777" w:rsidTr="00E10350">
        <w:tc>
          <w:tcPr>
            <w:tcW w:w="850" w:type="dxa"/>
          </w:tcPr>
          <w:p w14:paraId="69FE2B46" w14:textId="4E4A19E2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48" w:type="dxa"/>
          </w:tcPr>
          <w:p w14:paraId="56CF07BA" w14:textId="66F63EBC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ужин «Налоговые проверки»</w:t>
            </w:r>
          </w:p>
        </w:tc>
        <w:tc>
          <w:tcPr>
            <w:tcW w:w="2584" w:type="dxa"/>
            <w:vMerge/>
          </w:tcPr>
          <w:p w14:paraId="5F68489B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EB63A93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2B01D4A6" w14:textId="77777777" w:rsidTr="00E10350">
        <w:tc>
          <w:tcPr>
            <w:tcW w:w="850" w:type="dxa"/>
          </w:tcPr>
          <w:p w14:paraId="34769719" w14:textId="3F82B960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8" w:type="dxa"/>
          </w:tcPr>
          <w:p w14:paraId="448F6A1B" w14:textId="4D5175F1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Квиз</w:t>
            </w:r>
          </w:p>
        </w:tc>
        <w:tc>
          <w:tcPr>
            <w:tcW w:w="2584" w:type="dxa"/>
            <w:vMerge/>
          </w:tcPr>
          <w:p w14:paraId="4CE66759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E179D7F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01BC1B81" w14:textId="77777777" w:rsidTr="00E10350">
        <w:tc>
          <w:tcPr>
            <w:tcW w:w="850" w:type="dxa"/>
          </w:tcPr>
          <w:p w14:paraId="0047B109" w14:textId="671EC049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8" w:type="dxa"/>
          </w:tcPr>
          <w:p w14:paraId="595F59BE" w14:textId="6BA15B4F" w:rsidR="007340BD" w:rsidRPr="007340BD" w:rsidRDefault="007340BD" w:rsidP="00512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</w:p>
        </w:tc>
        <w:tc>
          <w:tcPr>
            <w:tcW w:w="2584" w:type="dxa"/>
            <w:vMerge/>
          </w:tcPr>
          <w:p w14:paraId="3A02C610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775153A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792377A2" w14:textId="77777777" w:rsidTr="007340BD">
        <w:tc>
          <w:tcPr>
            <w:tcW w:w="850" w:type="dxa"/>
          </w:tcPr>
          <w:p w14:paraId="2877D7A4" w14:textId="6B2BBD34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48" w:type="dxa"/>
          </w:tcPr>
          <w:p w14:paraId="189875C4" w14:textId="4638C912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«Бизнес Баня»</w:t>
            </w:r>
          </w:p>
        </w:tc>
        <w:tc>
          <w:tcPr>
            <w:tcW w:w="2584" w:type="dxa"/>
            <w:vMerge w:val="restart"/>
            <w:vAlign w:val="center"/>
          </w:tcPr>
          <w:p w14:paraId="2BEA99C0" w14:textId="24AB9691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436" w:type="dxa"/>
            <w:vMerge w:val="restart"/>
            <w:vAlign w:val="center"/>
          </w:tcPr>
          <w:p w14:paraId="62192168" w14:textId="18414A9A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Анатолий Николаевич </w:t>
            </w:r>
          </w:p>
        </w:tc>
      </w:tr>
      <w:tr w:rsidR="007340BD" w:rsidRPr="00B45B24" w14:paraId="500303A7" w14:textId="77777777" w:rsidTr="00E10350">
        <w:tc>
          <w:tcPr>
            <w:tcW w:w="850" w:type="dxa"/>
          </w:tcPr>
          <w:p w14:paraId="60B16E6C" w14:textId="7A2D93A3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8" w:type="dxa"/>
          </w:tcPr>
          <w:p w14:paraId="11E606B8" w14:textId="4E401351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Фондом поддержки предпринимательства </w:t>
            </w:r>
          </w:p>
        </w:tc>
        <w:tc>
          <w:tcPr>
            <w:tcW w:w="2584" w:type="dxa"/>
            <w:vMerge/>
          </w:tcPr>
          <w:p w14:paraId="409C8062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EF60AA4" w14:textId="77777777" w:rsidR="007340BD" w:rsidRPr="00B45B24" w:rsidRDefault="007340BD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BD" w:rsidRPr="00B45B24" w14:paraId="099F7FCE" w14:textId="77777777" w:rsidTr="001B3860">
        <w:tc>
          <w:tcPr>
            <w:tcW w:w="850" w:type="dxa"/>
          </w:tcPr>
          <w:p w14:paraId="6E86C6E6" w14:textId="43222200" w:rsidR="007340BD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048" w:type="dxa"/>
          </w:tcPr>
          <w:p w14:paraId="43896130" w14:textId="3E07152D" w:rsidR="007340BD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Бизнес-завтрак </w:t>
            </w:r>
          </w:p>
        </w:tc>
        <w:tc>
          <w:tcPr>
            <w:tcW w:w="2584" w:type="dxa"/>
            <w:vAlign w:val="center"/>
          </w:tcPr>
          <w:p w14:paraId="08623D31" w14:textId="010BF3FD" w:rsidR="007340BD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 </w:t>
            </w:r>
          </w:p>
        </w:tc>
        <w:tc>
          <w:tcPr>
            <w:tcW w:w="2436" w:type="dxa"/>
            <w:vAlign w:val="center"/>
          </w:tcPr>
          <w:p w14:paraId="3BD2309B" w14:textId="75FCE258" w:rsidR="007340BD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Сафенкова Юлия Олеговна </w:t>
            </w:r>
          </w:p>
        </w:tc>
      </w:tr>
      <w:tr w:rsidR="001B3860" w:rsidRPr="00B45B24" w14:paraId="7BBE229C" w14:textId="77777777" w:rsidTr="001B3860">
        <w:tc>
          <w:tcPr>
            <w:tcW w:w="850" w:type="dxa"/>
          </w:tcPr>
          <w:p w14:paraId="46F6BEFA" w14:textId="1C1A461E" w:rsidR="001B386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48" w:type="dxa"/>
          </w:tcPr>
          <w:p w14:paraId="03095F0E" w14:textId="0E53BBFC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спикеров - действующих предпринимателей, членов «ОПОРЫ РОССИИ»</w:t>
            </w:r>
          </w:p>
        </w:tc>
        <w:tc>
          <w:tcPr>
            <w:tcW w:w="2584" w:type="dxa"/>
            <w:vMerge w:val="restart"/>
            <w:vAlign w:val="center"/>
          </w:tcPr>
          <w:p w14:paraId="19905496" w14:textId="064E5296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2436" w:type="dxa"/>
            <w:vMerge w:val="restart"/>
            <w:vAlign w:val="center"/>
          </w:tcPr>
          <w:p w14:paraId="5109B052" w14:textId="3AA7E71E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Биченкова Нина Константиновна </w:t>
            </w:r>
          </w:p>
        </w:tc>
      </w:tr>
      <w:tr w:rsidR="001B3860" w:rsidRPr="00B45B24" w14:paraId="51A942C0" w14:textId="77777777" w:rsidTr="001B3860">
        <w:trPr>
          <w:trHeight w:val="419"/>
        </w:trPr>
        <w:tc>
          <w:tcPr>
            <w:tcW w:w="850" w:type="dxa"/>
          </w:tcPr>
          <w:p w14:paraId="4842BF4B" w14:textId="322E8558" w:rsidR="001B386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8" w:type="dxa"/>
          </w:tcPr>
          <w:p w14:paraId="43B18D91" w14:textId="0DA78667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Бизнес-игра «Создай свой стартап»</w:t>
            </w:r>
          </w:p>
        </w:tc>
        <w:tc>
          <w:tcPr>
            <w:tcW w:w="2584" w:type="dxa"/>
            <w:vMerge/>
          </w:tcPr>
          <w:p w14:paraId="0D90CE0B" w14:textId="77777777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73D31B9" w14:textId="77777777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60" w:rsidRPr="00B45B24" w14:paraId="19AD5FA5" w14:textId="77777777" w:rsidTr="0060422F">
        <w:tc>
          <w:tcPr>
            <w:tcW w:w="850" w:type="dxa"/>
          </w:tcPr>
          <w:p w14:paraId="65729098" w14:textId="4969B77C" w:rsidR="001B386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48" w:type="dxa"/>
          </w:tcPr>
          <w:p w14:paraId="7722170B" w14:textId="193C63B8" w:rsidR="001B3860" w:rsidRPr="0060422F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sz w:val="24"/>
                <w:szCs w:val="24"/>
              </w:rPr>
              <w:t>Создание закрытого мужского клуба на базе Комитета</w:t>
            </w:r>
          </w:p>
        </w:tc>
        <w:tc>
          <w:tcPr>
            <w:tcW w:w="2584" w:type="dxa"/>
            <w:vMerge w:val="restart"/>
            <w:vAlign w:val="center"/>
          </w:tcPr>
          <w:p w14:paraId="71DAFC8D" w14:textId="68E5525B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</w:p>
        </w:tc>
        <w:tc>
          <w:tcPr>
            <w:tcW w:w="2436" w:type="dxa"/>
            <w:vMerge w:val="restart"/>
            <w:vAlign w:val="center"/>
          </w:tcPr>
          <w:p w14:paraId="79179B4A" w14:textId="1261AA14" w:rsidR="001B3860" w:rsidRPr="00B45B24" w:rsidRDefault="0060422F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Евгений Николаевич </w:t>
            </w:r>
          </w:p>
        </w:tc>
      </w:tr>
      <w:tr w:rsidR="001B3860" w:rsidRPr="00B45B24" w14:paraId="0881CD7C" w14:textId="77777777" w:rsidTr="00E10350">
        <w:tc>
          <w:tcPr>
            <w:tcW w:w="850" w:type="dxa"/>
          </w:tcPr>
          <w:p w14:paraId="02FDBAEC" w14:textId="59C452BB" w:rsidR="001B3860" w:rsidRPr="00B45B24" w:rsidRDefault="002C4BD8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8" w:type="dxa"/>
          </w:tcPr>
          <w:p w14:paraId="5AF8A6BB" w14:textId="7D5A7E08" w:rsidR="001B3860" w:rsidRPr="0060422F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 с Российским Союзом Молодежи о сотрудничестве</w:t>
            </w:r>
          </w:p>
        </w:tc>
        <w:tc>
          <w:tcPr>
            <w:tcW w:w="2584" w:type="dxa"/>
            <w:vMerge/>
          </w:tcPr>
          <w:p w14:paraId="10213A37" w14:textId="77777777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5C31822" w14:textId="77777777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60" w:rsidRPr="00B45B24" w14:paraId="48D59973" w14:textId="77777777" w:rsidTr="00E10350">
        <w:tc>
          <w:tcPr>
            <w:tcW w:w="850" w:type="dxa"/>
          </w:tcPr>
          <w:p w14:paraId="76B4CE8F" w14:textId="678194EF" w:rsidR="001B3860" w:rsidRPr="00B45B24" w:rsidRDefault="00DA18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48" w:type="dxa"/>
          </w:tcPr>
          <w:p w14:paraId="11652CDA" w14:textId="0E7D634F" w:rsidR="001B3860" w:rsidRPr="0060422F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sz w:val="24"/>
                <w:szCs w:val="24"/>
              </w:rPr>
              <w:t>Форум экономической грамотности для студентов высших учебных заведений</w:t>
            </w:r>
          </w:p>
        </w:tc>
        <w:tc>
          <w:tcPr>
            <w:tcW w:w="2584" w:type="dxa"/>
            <w:vMerge/>
          </w:tcPr>
          <w:p w14:paraId="7176660F" w14:textId="77777777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636367F" w14:textId="77777777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60" w:rsidRPr="00B45B24" w14:paraId="32BBE3A4" w14:textId="77777777" w:rsidTr="00E10350">
        <w:tc>
          <w:tcPr>
            <w:tcW w:w="850" w:type="dxa"/>
          </w:tcPr>
          <w:p w14:paraId="456CBF85" w14:textId="123EE858" w:rsidR="001B3860" w:rsidRPr="00B45B24" w:rsidRDefault="00DA1874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8" w:type="dxa"/>
          </w:tcPr>
          <w:p w14:paraId="77FC3CFC" w14:textId="720BEFFA" w:rsidR="001B3860" w:rsidRPr="0060422F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sz w:val="24"/>
                <w:szCs w:val="24"/>
              </w:rPr>
              <w:t>Открытие двух местных организаций в Новосибирской области</w:t>
            </w:r>
          </w:p>
        </w:tc>
        <w:tc>
          <w:tcPr>
            <w:tcW w:w="2584" w:type="dxa"/>
            <w:vMerge/>
          </w:tcPr>
          <w:p w14:paraId="22BC906D" w14:textId="77777777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6FD6942" w14:textId="77777777" w:rsidR="001B3860" w:rsidRPr="00B45B24" w:rsidRDefault="001B3860" w:rsidP="0051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9" w:rsidRPr="00B45B24" w14:paraId="27542C69" w14:textId="77777777" w:rsidTr="0060422F">
        <w:tc>
          <w:tcPr>
            <w:tcW w:w="850" w:type="dxa"/>
          </w:tcPr>
          <w:p w14:paraId="6D18DC2C" w14:textId="28BDFC42" w:rsidR="00740889" w:rsidRPr="00B45B24" w:rsidRDefault="00DA1874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48" w:type="dxa"/>
          </w:tcPr>
          <w:p w14:paraId="6DC37CC4" w14:textId="427B8BA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sz w:val="24"/>
                <w:szCs w:val="24"/>
              </w:rPr>
              <w:t>Организация 2-х встреч наставник-наставляемый</w:t>
            </w:r>
          </w:p>
        </w:tc>
        <w:tc>
          <w:tcPr>
            <w:tcW w:w="2584" w:type="dxa"/>
            <w:vMerge w:val="restart"/>
            <w:vAlign w:val="center"/>
          </w:tcPr>
          <w:p w14:paraId="7F9663E9" w14:textId="144603FD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 </w:t>
            </w:r>
          </w:p>
        </w:tc>
        <w:tc>
          <w:tcPr>
            <w:tcW w:w="2436" w:type="dxa"/>
            <w:vMerge w:val="restart"/>
            <w:vAlign w:val="center"/>
          </w:tcPr>
          <w:p w14:paraId="4783D376" w14:textId="5735B48F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Дерябин Александр Евгеньевич </w:t>
            </w:r>
          </w:p>
        </w:tc>
      </w:tr>
      <w:tr w:rsidR="0060422F" w:rsidRPr="00B45B24" w14:paraId="09C78BB1" w14:textId="77777777" w:rsidTr="00EA4C43">
        <w:tc>
          <w:tcPr>
            <w:tcW w:w="850" w:type="dxa"/>
          </w:tcPr>
          <w:p w14:paraId="63388A1D" w14:textId="15B0F43D" w:rsidR="0060422F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48" w:type="dxa"/>
            <w:vAlign w:val="bottom"/>
          </w:tcPr>
          <w:p w14:paraId="0B176FCD" w14:textId="556DAB9B" w:rsidR="0060422F" w:rsidRPr="0060422F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обучающего модуля 1 Стратегия</w:t>
            </w:r>
          </w:p>
        </w:tc>
        <w:tc>
          <w:tcPr>
            <w:tcW w:w="2584" w:type="dxa"/>
            <w:vMerge/>
          </w:tcPr>
          <w:p w14:paraId="1D28C937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0BC103B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2F" w:rsidRPr="00B45B24" w14:paraId="611B3EAD" w14:textId="77777777" w:rsidTr="00EA4C43">
        <w:tc>
          <w:tcPr>
            <w:tcW w:w="850" w:type="dxa"/>
          </w:tcPr>
          <w:p w14:paraId="4746BA20" w14:textId="6BD7C26E" w:rsidR="0060422F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48" w:type="dxa"/>
            <w:vAlign w:val="bottom"/>
          </w:tcPr>
          <w:p w14:paraId="7F5F39A2" w14:textId="6B5D4F05" w:rsidR="0060422F" w:rsidRPr="0060422F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обучающего модуля 1.2 Стратегия</w:t>
            </w:r>
          </w:p>
        </w:tc>
        <w:tc>
          <w:tcPr>
            <w:tcW w:w="2584" w:type="dxa"/>
            <w:vMerge/>
          </w:tcPr>
          <w:p w14:paraId="0332FE28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64CF336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2F" w:rsidRPr="00B45B24" w14:paraId="6674FD5A" w14:textId="77777777" w:rsidTr="00EA4C43">
        <w:tc>
          <w:tcPr>
            <w:tcW w:w="850" w:type="dxa"/>
          </w:tcPr>
          <w:p w14:paraId="2FDB86BB" w14:textId="093741FE" w:rsidR="0060422F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48" w:type="dxa"/>
            <w:vAlign w:val="bottom"/>
          </w:tcPr>
          <w:p w14:paraId="13CC74F9" w14:textId="75AD5A5D" w:rsidR="0060422F" w:rsidRPr="0060422F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обучающего модуля 1.3 Стратегия</w:t>
            </w:r>
          </w:p>
        </w:tc>
        <w:tc>
          <w:tcPr>
            <w:tcW w:w="2584" w:type="dxa"/>
            <w:vMerge/>
          </w:tcPr>
          <w:p w14:paraId="25B04169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5CA2186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2F" w:rsidRPr="00B45B24" w14:paraId="43AB961B" w14:textId="77777777" w:rsidTr="00EA4C43">
        <w:tc>
          <w:tcPr>
            <w:tcW w:w="850" w:type="dxa"/>
          </w:tcPr>
          <w:p w14:paraId="31284049" w14:textId="0BC0595E" w:rsidR="0060422F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48" w:type="dxa"/>
            <w:vAlign w:val="bottom"/>
          </w:tcPr>
          <w:p w14:paraId="7036FB25" w14:textId="1670A330" w:rsidR="0060422F" w:rsidRPr="0060422F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обучающего модуля 1.4 Стратегия</w:t>
            </w:r>
          </w:p>
        </w:tc>
        <w:tc>
          <w:tcPr>
            <w:tcW w:w="2584" w:type="dxa"/>
            <w:vMerge/>
          </w:tcPr>
          <w:p w14:paraId="084DB75A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87FA361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2F" w:rsidRPr="00B45B24" w14:paraId="58CC6FA1" w14:textId="77777777" w:rsidTr="00EA4C43">
        <w:tc>
          <w:tcPr>
            <w:tcW w:w="850" w:type="dxa"/>
          </w:tcPr>
          <w:p w14:paraId="28AA69CB" w14:textId="0E236C50" w:rsidR="0060422F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48" w:type="dxa"/>
            <w:vAlign w:val="bottom"/>
          </w:tcPr>
          <w:p w14:paraId="2CA95E60" w14:textId="7A313696" w:rsidR="0060422F" w:rsidRPr="0060422F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обучающего модуля 1.5 Стратегия</w:t>
            </w:r>
          </w:p>
        </w:tc>
        <w:tc>
          <w:tcPr>
            <w:tcW w:w="2584" w:type="dxa"/>
            <w:vMerge/>
          </w:tcPr>
          <w:p w14:paraId="7896433E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79E8E78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2F" w:rsidRPr="00B45B24" w14:paraId="3C519187" w14:textId="77777777" w:rsidTr="00EA4C43">
        <w:tc>
          <w:tcPr>
            <w:tcW w:w="850" w:type="dxa"/>
          </w:tcPr>
          <w:p w14:paraId="35E34BC1" w14:textId="71D67B07" w:rsidR="0060422F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48" w:type="dxa"/>
            <w:vAlign w:val="bottom"/>
          </w:tcPr>
          <w:p w14:paraId="6BDE03E7" w14:textId="4D0803A4" w:rsidR="0060422F" w:rsidRPr="0060422F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разбора управленческих кейсов 1 для наставляемых</w:t>
            </w:r>
          </w:p>
        </w:tc>
        <w:tc>
          <w:tcPr>
            <w:tcW w:w="2584" w:type="dxa"/>
            <w:vMerge/>
          </w:tcPr>
          <w:p w14:paraId="3F489820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F00C9FB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2F" w:rsidRPr="00B45B24" w14:paraId="089930B6" w14:textId="77777777" w:rsidTr="00EA4C43">
        <w:tc>
          <w:tcPr>
            <w:tcW w:w="850" w:type="dxa"/>
          </w:tcPr>
          <w:p w14:paraId="2048BEBD" w14:textId="007B8B97" w:rsidR="0060422F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48" w:type="dxa"/>
            <w:vAlign w:val="bottom"/>
          </w:tcPr>
          <w:p w14:paraId="21CA1235" w14:textId="6AE49F7B" w:rsidR="0060422F" w:rsidRPr="0060422F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 директоров»</w:t>
            </w:r>
          </w:p>
        </w:tc>
        <w:tc>
          <w:tcPr>
            <w:tcW w:w="2584" w:type="dxa"/>
            <w:vMerge/>
          </w:tcPr>
          <w:p w14:paraId="602941E9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9D26C80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2F" w:rsidRPr="00B45B24" w14:paraId="41300DF3" w14:textId="77777777" w:rsidTr="00EA4C43">
        <w:tc>
          <w:tcPr>
            <w:tcW w:w="850" w:type="dxa"/>
          </w:tcPr>
          <w:p w14:paraId="77EE7128" w14:textId="028A4419" w:rsidR="0060422F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48" w:type="dxa"/>
            <w:vAlign w:val="bottom"/>
          </w:tcPr>
          <w:p w14:paraId="117810D5" w14:textId="5D4C4F53" w:rsidR="0060422F" w:rsidRPr="0060422F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F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модуля 1.6 Стратегия</w:t>
            </w:r>
          </w:p>
        </w:tc>
        <w:tc>
          <w:tcPr>
            <w:tcW w:w="2584" w:type="dxa"/>
            <w:vMerge/>
          </w:tcPr>
          <w:p w14:paraId="462A7440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5BA8FEB" w14:textId="77777777" w:rsidR="0060422F" w:rsidRPr="00B45B24" w:rsidRDefault="0060422F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2F" w:rsidRPr="00B45B24" w14:paraId="30E6AAF0" w14:textId="77777777" w:rsidTr="005B15D7">
        <w:tc>
          <w:tcPr>
            <w:tcW w:w="850" w:type="dxa"/>
          </w:tcPr>
          <w:p w14:paraId="182DD2ED" w14:textId="2E904BC9" w:rsidR="0060422F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48" w:type="dxa"/>
            <w:vAlign w:val="bottom"/>
          </w:tcPr>
          <w:p w14:paraId="31019907" w14:textId="3AA76529" w:rsidR="0060422F" w:rsidRPr="005B15D7" w:rsidRDefault="005B15D7" w:rsidP="0060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сокращённой версии деловой игры «Общественный договор» в Сыктывкарских ВУЗах</w:t>
            </w:r>
          </w:p>
        </w:tc>
        <w:tc>
          <w:tcPr>
            <w:tcW w:w="2584" w:type="dxa"/>
            <w:vAlign w:val="center"/>
          </w:tcPr>
          <w:p w14:paraId="25586D99" w14:textId="0D9E1C9C" w:rsidR="0060422F" w:rsidRPr="00B45B24" w:rsidRDefault="005B15D7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2436" w:type="dxa"/>
            <w:vAlign w:val="center"/>
          </w:tcPr>
          <w:p w14:paraId="4C714812" w14:textId="670A6F16" w:rsidR="0060422F" w:rsidRPr="00B45B24" w:rsidRDefault="005B15D7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Робанишвили Иван Тариелович </w:t>
            </w:r>
          </w:p>
        </w:tc>
      </w:tr>
      <w:tr w:rsidR="00BD2066" w:rsidRPr="00B45B24" w14:paraId="6F92A6B3" w14:textId="77777777" w:rsidTr="00BD2066">
        <w:tc>
          <w:tcPr>
            <w:tcW w:w="850" w:type="dxa"/>
          </w:tcPr>
          <w:p w14:paraId="1D459A44" w14:textId="6567DE7C" w:rsidR="00BD2066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48" w:type="dxa"/>
            <w:vAlign w:val="bottom"/>
          </w:tcPr>
          <w:p w14:paraId="123BE684" w14:textId="739D84E1" w:rsidR="00BD2066" w:rsidRPr="00BD2066" w:rsidRDefault="00BD2066" w:rsidP="0060422F">
            <w:pPr>
              <w:rPr>
                <w:rFonts w:ascii="Times New Roman" w:hAnsi="Times New Roman" w:cs="Times New Roman"/>
                <w:color w:val="000000"/>
              </w:rPr>
            </w:pPr>
            <w:r w:rsidRPr="00BD2066">
              <w:rPr>
                <w:rFonts w:ascii="Times New Roman" w:hAnsi="Times New Roman" w:cs="Times New Roman"/>
                <w:sz w:val="24"/>
                <w:szCs w:val="24"/>
              </w:rPr>
              <w:t xml:space="preserve">Бизнес-завтрак с Сергеем Кадочниковым, тема «Построение продаж в </w:t>
            </w:r>
            <w:r w:rsidRPr="00BD2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D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D2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  <w:vMerge w:val="restart"/>
            <w:vAlign w:val="center"/>
          </w:tcPr>
          <w:p w14:paraId="1F071831" w14:textId="1EC8575A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6E37D927" w14:textId="0532A76A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Мария Алексеевна </w:t>
            </w:r>
          </w:p>
        </w:tc>
      </w:tr>
      <w:tr w:rsidR="00BD2066" w:rsidRPr="00B45B24" w14:paraId="6561C645" w14:textId="77777777" w:rsidTr="00EA4C43">
        <w:tc>
          <w:tcPr>
            <w:tcW w:w="850" w:type="dxa"/>
          </w:tcPr>
          <w:p w14:paraId="3A0AF639" w14:textId="1371AB53" w:rsidR="00BD2066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48" w:type="dxa"/>
            <w:vAlign w:val="bottom"/>
          </w:tcPr>
          <w:p w14:paraId="5194B5F5" w14:textId="7CFF977B" w:rsidR="00BD2066" w:rsidRPr="00BD2066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66">
              <w:rPr>
                <w:rFonts w:ascii="Times New Roman" w:hAnsi="Times New Roman" w:cs="Times New Roman"/>
                <w:sz w:val="24"/>
                <w:szCs w:val="24"/>
              </w:rPr>
              <w:t>Финал Топ-100 предпринимателей Свердловской области</w:t>
            </w:r>
          </w:p>
        </w:tc>
        <w:tc>
          <w:tcPr>
            <w:tcW w:w="2584" w:type="dxa"/>
            <w:vMerge/>
          </w:tcPr>
          <w:p w14:paraId="51155C42" w14:textId="77777777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B812B2A" w14:textId="77777777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6" w:rsidRPr="00B45B24" w14:paraId="37014438" w14:textId="77777777" w:rsidTr="00EA4C43">
        <w:tc>
          <w:tcPr>
            <w:tcW w:w="850" w:type="dxa"/>
          </w:tcPr>
          <w:p w14:paraId="73002100" w14:textId="738C656F" w:rsidR="00BD2066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48" w:type="dxa"/>
            <w:vAlign w:val="bottom"/>
          </w:tcPr>
          <w:p w14:paraId="66FEF854" w14:textId="61510BAD" w:rsidR="00BD2066" w:rsidRPr="00BD2066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66">
              <w:rPr>
                <w:rFonts w:ascii="Times New Roman" w:hAnsi="Times New Roman" w:cs="Times New Roman"/>
                <w:sz w:val="24"/>
                <w:szCs w:val="24"/>
              </w:rPr>
              <w:t>Собрание комитета по молодёжному предпринимательству</w:t>
            </w:r>
          </w:p>
        </w:tc>
        <w:tc>
          <w:tcPr>
            <w:tcW w:w="2584" w:type="dxa"/>
            <w:vMerge/>
          </w:tcPr>
          <w:p w14:paraId="5E89AE1E" w14:textId="77777777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2E99B8C" w14:textId="77777777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6" w:rsidRPr="00B45B24" w14:paraId="3C3D3739" w14:textId="77777777" w:rsidTr="00BD2066">
        <w:tc>
          <w:tcPr>
            <w:tcW w:w="850" w:type="dxa"/>
          </w:tcPr>
          <w:p w14:paraId="13AEA2DC" w14:textId="124D9B5E" w:rsidR="00BD2066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48" w:type="dxa"/>
            <w:vAlign w:val="bottom"/>
          </w:tcPr>
          <w:p w14:paraId="2DAA8B8B" w14:textId="3BBB6F8A" w:rsidR="00BD2066" w:rsidRPr="00BD2066" w:rsidRDefault="00BD2066" w:rsidP="0060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в стиле </w:t>
            </w:r>
            <w:r w:rsidRPr="00BD2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TED</w:t>
            </w:r>
            <w:r w:rsidRPr="00BD2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предпринимателей города</w:t>
            </w:r>
          </w:p>
        </w:tc>
        <w:tc>
          <w:tcPr>
            <w:tcW w:w="2584" w:type="dxa"/>
            <w:vMerge w:val="restart"/>
            <w:vAlign w:val="center"/>
          </w:tcPr>
          <w:p w14:paraId="02B82120" w14:textId="047E8166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6CDB82FE" w14:textId="572EDEA2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Петрулев Дмитрий Сергеевич </w:t>
            </w:r>
          </w:p>
        </w:tc>
      </w:tr>
      <w:tr w:rsidR="00BD2066" w:rsidRPr="00B45B24" w14:paraId="089172A6" w14:textId="77777777" w:rsidTr="00EA4C43">
        <w:tc>
          <w:tcPr>
            <w:tcW w:w="850" w:type="dxa"/>
          </w:tcPr>
          <w:p w14:paraId="137C544F" w14:textId="3D52C0F4" w:rsidR="00BD2066" w:rsidRPr="00B45B24" w:rsidRDefault="00DA1874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48" w:type="dxa"/>
            <w:vAlign w:val="bottom"/>
          </w:tcPr>
          <w:p w14:paraId="23BB22EF" w14:textId="3AB3B5FC" w:rsidR="00BD2066" w:rsidRPr="00BD2066" w:rsidRDefault="00BD2066" w:rsidP="0060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Business Family </w:t>
            </w:r>
          </w:p>
        </w:tc>
        <w:tc>
          <w:tcPr>
            <w:tcW w:w="2584" w:type="dxa"/>
            <w:vMerge/>
          </w:tcPr>
          <w:p w14:paraId="5D37E232" w14:textId="77777777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3ED7AEB" w14:textId="77777777" w:rsidR="00BD2066" w:rsidRPr="00B45B24" w:rsidRDefault="00BD2066" w:rsidP="006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6" w:rsidRPr="00B45B24" w14:paraId="77CE4CB8" w14:textId="77777777" w:rsidTr="00BD2066">
        <w:trPr>
          <w:trHeight w:val="401"/>
        </w:trPr>
        <w:tc>
          <w:tcPr>
            <w:tcW w:w="13918" w:type="dxa"/>
            <w:gridSpan w:val="4"/>
            <w:shd w:val="clear" w:color="auto" w:fill="C5E0B3" w:themeFill="accent6" w:themeFillTint="66"/>
          </w:tcPr>
          <w:p w14:paraId="051E55CD" w14:textId="762FC569" w:rsidR="00BD2066" w:rsidRPr="00BD2066" w:rsidRDefault="00BD2066" w:rsidP="00604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D5502C" w:rsidRPr="00B45B24" w14:paraId="721F2D73" w14:textId="77777777" w:rsidTr="00EA4C43">
        <w:tc>
          <w:tcPr>
            <w:tcW w:w="850" w:type="dxa"/>
          </w:tcPr>
          <w:p w14:paraId="40623856" w14:textId="4D5F9B2F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48" w:type="dxa"/>
            <w:vAlign w:val="bottom"/>
          </w:tcPr>
          <w:p w14:paraId="13182113" w14:textId="3D536B76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планового заседания с членами комитета </w:t>
            </w:r>
          </w:p>
        </w:tc>
        <w:tc>
          <w:tcPr>
            <w:tcW w:w="2584" w:type="dxa"/>
            <w:vMerge w:val="restart"/>
            <w:vAlign w:val="center"/>
          </w:tcPr>
          <w:p w14:paraId="1FB9839C" w14:textId="0F3B3855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 </w:t>
            </w:r>
          </w:p>
        </w:tc>
        <w:tc>
          <w:tcPr>
            <w:tcW w:w="2436" w:type="dxa"/>
            <w:vMerge w:val="restart"/>
            <w:vAlign w:val="center"/>
          </w:tcPr>
          <w:p w14:paraId="2AFAC9DF" w14:textId="6DECDAC9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Буянов Евгений Андреевич </w:t>
            </w:r>
          </w:p>
        </w:tc>
      </w:tr>
      <w:tr w:rsidR="00D5502C" w:rsidRPr="00B45B24" w14:paraId="49C4C8DD" w14:textId="77777777" w:rsidTr="00EA4C43">
        <w:tc>
          <w:tcPr>
            <w:tcW w:w="850" w:type="dxa"/>
          </w:tcPr>
          <w:p w14:paraId="5EA2AE7C" w14:textId="63480112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48" w:type="dxa"/>
            <w:vAlign w:val="bottom"/>
          </w:tcPr>
          <w:p w14:paraId="220CBB5E" w14:textId="0B8F988A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мероприятии «26-я Стамбульская международная выставка домашнего текстиля»</w:t>
            </w:r>
          </w:p>
        </w:tc>
        <w:tc>
          <w:tcPr>
            <w:tcW w:w="2584" w:type="dxa"/>
            <w:vMerge/>
          </w:tcPr>
          <w:p w14:paraId="5D7CC356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65EB14E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5FE64A88" w14:textId="77777777" w:rsidTr="00EA4C43">
        <w:tc>
          <w:tcPr>
            <w:tcW w:w="850" w:type="dxa"/>
          </w:tcPr>
          <w:p w14:paraId="1D5AA3B9" w14:textId="1B4A6ED7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048" w:type="dxa"/>
            <w:vAlign w:val="bottom"/>
          </w:tcPr>
          <w:p w14:paraId="3947B717" w14:textId="53FB9A55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 течении месяца 2 деловых ужинов (спикеры уточняются)</w:t>
            </w:r>
          </w:p>
        </w:tc>
        <w:tc>
          <w:tcPr>
            <w:tcW w:w="2584" w:type="dxa"/>
            <w:vMerge/>
          </w:tcPr>
          <w:p w14:paraId="0F47C0C1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EBA65F5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2507DB33" w14:textId="77777777" w:rsidTr="00EA4C43">
        <w:tc>
          <w:tcPr>
            <w:tcW w:w="850" w:type="dxa"/>
          </w:tcPr>
          <w:p w14:paraId="20C63E24" w14:textId="1CA2ED43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48" w:type="dxa"/>
            <w:vAlign w:val="bottom"/>
          </w:tcPr>
          <w:p w14:paraId="704AB2C8" w14:textId="6DF8ABEE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прямого эфира/конференции с крупным предпринимателем (спикер уточняется)</w:t>
            </w:r>
          </w:p>
        </w:tc>
        <w:tc>
          <w:tcPr>
            <w:tcW w:w="2584" w:type="dxa"/>
            <w:vMerge/>
          </w:tcPr>
          <w:p w14:paraId="7CB99C56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7AF8ED8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551FC36B" w14:textId="77777777" w:rsidTr="00EA4C43">
        <w:tc>
          <w:tcPr>
            <w:tcW w:w="850" w:type="dxa"/>
          </w:tcPr>
          <w:p w14:paraId="3970E834" w14:textId="6D58BF74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48" w:type="dxa"/>
            <w:vAlign w:val="bottom"/>
          </w:tcPr>
          <w:p w14:paraId="3B88E0F7" w14:textId="39006EDF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четверг проведение делового обеда/нетворкинга с участниками комитета</w:t>
            </w:r>
          </w:p>
        </w:tc>
        <w:tc>
          <w:tcPr>
            <w:tcW w:w="2584" w:type="dxa"/>
            <w:vMerge/>
          </w:tcPr>
          <w:p w14:paraId="0D2B47EA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07289DD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67EF7FC5" w14:textId="77777777" w:rsidTr="00EA4C43">
        <w:tc>
          <w:tcPr>
            <w:tcW w:w="850" w:type="dxa"/>
          </w:tcPr>
          <w:p w14:paraId="3E98BB6F" w14:textId="563E6B49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48" w:type="dxa"/>
            <w:vAlign w:val="bottom"/>
          </w:tcPr>
          <w:p w14:paraId="045B69D2" w14:textId="286C0D71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Бизнес-завтрак/</w:t>
            </w:r>
            <w:proofErr w:type="gramStart"/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 обед</w:t>
            </w:r>
            <w:proofErr w:type="gramEnd"/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84" w:type="dxa"/>
            <w:vMerge w:val="restart"/>
            <w:vAlign w:val="center"/>
          </w:tcPr>
          <w:p w14:paraId="41F73E42" w14:textId="6CE318CF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Владимирская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451C40D2" w14:textId="5F3BB575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Караулов Алексей Алексеевич </w:t>
            </w:r>
          </w:p>
        </w:tc>
      </w:tr>
      <w:tr w:rsidR="00D5502C" w:rsidRPr="00B45B24" w14:paraId="6F095158" w14:textId="77777777" w:rsidTr="00EA4C43">
        <w:tc>
          <w:tcPr>
            <w:tcW w:w="850" w:type="dxa"/>
          </w:tcPr>
          <w:p w14:paraId="6A058D58" w14:textId="1F11C526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48" w:type="dxa"/>
            <w:vAlign w:val="bottom"/>
          </w:tcPr>
          <w:p w14:paraId="720C4E92" w14:textId="11BE2CBC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Бизнес-игра Кэшфлоу</w:t>
            </w:r>
          </w:p>
        </w:tc>
        <w:tc>
          <w:tcPr>
            <w:tcW w:w="2584" w:type="dxa"/>
            <w:vMerge/>
          </w:tcPr>
          <w:p w14:paraId="5D2F1C91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367C54F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47B21DF6" w14:textId="77777777" w:rsidTr="00EA4C43">
        <w:tc>
          <w:tcPr>
            <w:tcW w:w="850" w:type="dxa"/>
          </w:tcPr>
          <w:p w14:paraId="5382A1AA" w14:textId="2F30BFE4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48" w:type="dxa"/>
            <w:vAlign w:val="bottom"/>
          </w:tcPr>
          <w:p w14:paraId="5580EAF8" w14:textId="3983DB8A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 предпринимателей в поход на байдарках</w:t>
            </w:r>
          </w:p>
        </w:tc>
        <w:tc>
          <w:tcPr>
            <w:tcW w:w="2584" w:type="dxa"/>
            <w:vMerge/>
          </w:tcPr>
          <w:p w14:paraId="4DC321BB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1F1E384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6FFC057B" w14:textId="77777777" w:rsidTr="00EA4C43">
        <w:tc>
          <w:tcPr>
            <w:tcW w:w="850" w:type="dxa"/>
          </w:tcPr>
          <w:p w14:paraId="17344C7F" w14:textId="0052A5DA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48" w:type="dxa"/>
            <w:vAlign w:val="bottom"/>
          </w:tcPr>
          <w:p w14:paraId="4C676DB7" w14:textId="591D2262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Welcome-встречи </w:t>
            </w:r>
          </w:p>
        </w:tc>
        <w:tc>
          <w:tcPr>
            <w:tcW w:w="2584" w:type="dxa"/>
            <w:vMerge w:val="restart"/>
            <w:vAlign w:val="center"/>
          </w:tcPr>
          <w:p w14:paraId="36E8ED8F" w14:textId="3BAC1E82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Севастополь </w:t>
            </w:r>
          </w:p>
        </w:tc>
        <w:tc>
          <w:tcPr>
            <w:tcW w:w="2436" w:type="dxa"/>
            <w:vMerge w:val="restart"/>
            <w:vAlign w:val="center"/>
          </w:tcPr>
          <w:p w14:paraId="20EE45E4" w14:textId="551B3AEA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Каштанова Наталия Аркадьевна </w:t>
            </w:r>
          </w:p>
        </w:tc>
      </w:tr>
      <w:tr w:rsidR="00D5502C" w:rsidRPr="00B45B24" w14:paraId="31EB23D6" w14:textId="77777777" w:rsidTr="00EA4C43">
        <w:tc>
          <w:tcPr>
            <w:tcW w:w="850" w:type="dxa"/>
          </w:tcPr>
          <w:p w14:paraId="226152CC" w14:textId="1375EBC0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48" w:type="dxa"/>
            <w:vAlign w:val="bottom"/>
          </w:tcPr>
          <w:p w14:paraId="0AB21941" w14:textId="6A840CE9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Обзоры интересных событий</w:t>
            </w:r>
          </w:p>
        </w:tc>
        <w:tc>
          <w:tcPr>
            <w:tcW w:w="2584" w:type="dxa"/>
            <w:vMerge/>
            <w:vAlign w:val="center"/>
          </w:tcPr>
          <w:p w14:paraId="6D7F8E7B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5189E38B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51EF737E" w14:textId="77777777" w:rsidTr="00EA4C43">
        <w:tc>
          <w:tcPr>
            <w:tcW w:w="850" w:type="dxa"/>
          </w:tcPr>
          <w:p w14:paraId="24CAA881" w14:textId="4EAF1E08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48" w:type="dxa"/>
            <w:vAlign w:val="bottom"/>
          </w:tcPr>
          <w:p w14:paraId="0DAF1596" w14:textId="031A8D70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членов молодежного комитета</w:t>
            </w:r>
          </w:p>
        </w:tc>
        <w:tc>
          <w:tcPr>
            <w:tcW w:w="2584" w:type="dxa"/>
            <w:vMerge/>
            <w:vAlign w:val="center"/>
          </w:tcPr>
          <w:p w14:paraId="10DBE23A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5E829087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1F9348FD" w14:textId="77777777" w:rsidTr="00EA4C43">
        <w:tc>
          <w:tcPr>
            <w:tcW w:w="850" w:type="dxa"/>
          </w:tcPr>
          <w:p w14:paraId="6A2E8A8D" w14:textId="787F51BE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48" w:type="dxa"/>
            <w:vAlign w:val="bottom"/>
          </w:tcPr>
          <w:p w14:paraId="16864500" w14:textId="4BC2EA08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Online-мероприятия на тему «Открытие новых возможностей»</w:t>
            </w:r>
          </w:p>
        </w:tc>
        <w:tc>
          <w:tcPr>
            <w:tcW w:w="2584" w:type="dxa"/>
            <w:vMerge/>
            <w:vAlign w:val="center"/>
          </w:tcPr>
          <w:p w14:paraId="3811DB8E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2020A629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732967C4" w14:textId="77777777" w:rsidTr="00EA4C43">
        <w:tc>
          <w:tcPr>
            <w:tcW w:w="850" w:type="dxa"/>
          </w:tcPr>
          <w:p w14:paraId="7063E06F" w14:textId="2C55C002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48" w:type="dxa"/>
            <w:vAlign w:val="bottom"/>
          </w:tcPr>
          <w:p w14:paraId="42A5E9F3" w14:textId="133259AA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экспертом</w:t>
            </w:r>
          </w:p>
        </w:tc>
        <w:tc>
          <w:tcPr>
            <w:tcW w:w="2584" w:type="dxa"/>
            <w:vMerge/>
            <w:vAlign w:val="center"/>
          </w:tcPr>
          <w:p w14:paraId="720CF135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758E679A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53463005" w14:textId="77777777" w:rsidTr="00EA4C43">
        <w:tc>
          <w:tcPr>
            <w:tcW w:w="850" w:type="dxa"/>
          </w:tcPr>
          <w:p w14:paraId="167ECEE7" w14:textId="3C0F2EFC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48" w:type="dxa"/>
            <w:vAlign w:val="bottom"/>
          </w:tcPr>
          <w:p w14:paraId="19D441C5" w14:textId="5D6CBCC6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Online-мероприятия совместно с центром «Мой бизнес»</w:t>
            </w:r>
          </w:p>
        </w:tc>
        <w:tc>
          <w:tcPr>
            <w:tcW w:w="2584" w:type="dxa"/>
            <w:vMerge/>
            <w:vAlign w:val="center"/>
          </w:tcPr>
          <w:p w14:paraId="7EEBF1D6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3CA9A5B0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62F9BE6D" w14:textId="77777777" w:rsidTr="00EA4C43">
        <w:tc>
          <w:tcPr>
            <w:tcW w:w="850" w:type="dxa"/>
          </w:tcPr>
          <w:p w14:paraId="46AD1CE9" w14:textId="2D0461C7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48" w:type="dxa"/>
            <w:vAlign w:val="bottom"/>
          </w:tcPr>
          <w:p w14:paraId="7A3B0277" w14:textId="4DBCE28A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Тимбилдинг</w:t>
            </w:r>
          </w:p>
        </w:tc>
        <w:tc>
          <w:tcPr>
            <w:tcW w:w="2584" w:type="dxa"/>
            <w:vMerge/>
            <w:vAlign w:val="center"/>
          </w:tcPr>
          <w:p w14:paraId="44DA77AE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0C2E3025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47F79BD5" w14:textId="77777777" w:rsidTr="00EA4C43">
        <w:tc>
          <w:tcPr>
            <w:tcW w:w="850" w:type="dxa"/>
          </w:tcPr>
          <w:p w14:paraId="74619232" w14:textId="4180D686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48" w:type="dxa"/>
            <w:vAlign w:val="bottom"/>
          </w:tcPr>
          <w:p w14:paraId="5E326D2A" w14:textId="702198DF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Встреча-беседа с чего начать предпринимательскую деятельность для студентов. Виды и возможности</w:t>
            </w:r>
          </w:p>
        </w:tc>
        <w:tc>
          <w:tcPr>
            <w:tcW w:w="2584" w:type="dxa"/>
            <w:vMerge/>
          </w:tcPr>
          <w:p w14:paraId="4F92DEC4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078DE5E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0F8F3B15" w14:textId="77777777" w:rsidTr="00EA4C43">
        <w:tc>
          <w:tcPr>
            <w:tcW w:w="850" w:type="dxa"/>
          </w:tcPr>
          <w:p w14:paraId="01221280" w14:textId="10D32D82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48" w:type="dxa"/>
            <w:vAlign w:val="bottom"/>
          </w:tcPr>
          <w:p w14:paraId="132C5CFE" w14:textId="55307685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Бизнес-экскурсия в Доброград</w:t>
            </w:r>
          </w:p>
        </w:tc>
        <w:tc>
          <w:tcPr>
            <w:tcW w:w="2584" w:type="dxa"/>
            <w:vMerge w:val="restart"/>
            <w:vAlign w:val="center"/>
          </w:tcPr>
          <w:p w14:paraId="27F8415C" w14:textId="73BB225A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436" w:type="dxa"/>
            <w:vMerge w:val="restart"/>
            <w:vAlign w:val="center"/>
          </w:tcPr>
          <w:p w14:paraId="79F03787" w14:textId="6D21D266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 Андрей Васильевич </w:t>
            </w:r>
          </w:p>
        </w:tc>
      </w:tr>
      <w:tr w:rsidR="00D5502C" w:rsidRPr="00B45B24" w14:paraId="0FADB8A2" w14:textId="77777777" w:rsidTr="00EA4C43">
        <w:tc>
          <w:tcPr>
            <w:tcW w:w="850" w:type="dxa"/>
          </w:tcPr>
          <w:p w14:paraId="04DA4842" w14:textId="6D7498E8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48" w:type="dxa"/>
            <w:vAlign w:val="bottom"/>
          </w:tcPr>
          <w:p w14:paraId="4512C539" w14:textId="667C65B4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Экватор потока «Сфера Развития»</w:t>
            </w:r>
          </w:p>
        </w:tc>
        <w:tc>
          <w:tcPr>
            <w:tcW w:w="2584" w:type="dxa"/>
            <w:vMerge/>
          </w:tcPr>
          <w:p w14:paraId="7C24ECDA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F9F5C89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3070B0A0" w14:textId="77777777" w:rsidTr="00EA4C43">
        <w:tc>
          <w:tcPr>
            <w:tcW w:w="850" w:type="dxa"/>
          </w:tcPr>
          <w:p w14:paraId="1690CF8F" w14:textId="5E7770BE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48" w:type="dxa"/>
            <w:vAlign w:val="bottom"/>
          </w:tcPr>
          <w:p w14:paraId="4C7756F9" w14:textId="540ECA05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Собрание молодежного комитета</w:t>
            </w:r>
          </w:p>
        </w:tc>
        <w:tc>
          <w:tcPr>
            <w:tcW w:w="2584" w:type="dxa"/>
            <w:vMerge w:val="restart"/>
            <w:vAlign w:val="center"/>
          </w:tcPr>
          <w:p w14:paraId="195066E0" w14:textId="6FC86C68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3C875FBD" w14:textId="76F3C864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Вячеслав Сергеевич </w:t>
            </w:r>
          </w:p>
        </w:tc>
      </w:tr>
      <w:tr w:rsidR="00D5502C" w:rsidRPr="00B45B24" w14:paraId="7D9139F8" w14:textId="77777777" w:rsidTr="00EA4C43">
        <w:tc>
          <w:tcPr>
            <w:tcW w:w="850" w:type="dxa"/>
          </w:tcPr>
          <w:p w14:paraId="6E34B13B" w14:textId="079C89E3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8" w:type="dxa"/>
            <w:vAlign w:val="bottom"/>
          </w:tcPr>
          <w:p w14:paraId="76800CBB" w14:textId="451AE423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Возложение цветов у мемориала</w:t>
            </w:r>
          </w:p>
        </w:tc>
        <w:tc>
          <w:tcPr>
            <w:tcW w:w="2584" w:type="dxa"/>
            <w:vMerge/>
          </w:tcPr>
          <w:p w14:paraId="29755C25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65CB4D0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2FD50DDD" w14:textId="77777777" w:rsidTr="00EA4C43">
        <w:tc>
          <w:tcPr>
            <w:tcW w:w="850" w:type="dxa"/>
          </w:tcPr>
          <w:p w14:paraId="4769D7F4" w14:textId="2E5FA434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48" w:type="dxa"/>
            <w:vAlign w:val="bottom"/>
          </w:tcPr>
          <w:p w14:paraId="428E8508" w14:textId="5AC74D49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Краш-тест бизнеса </w:t>
            </w:r>
          </w:p>
        </w:tc>
        <w:tc>
          <w:tcPr>
            <w:tcW w:w="2584" w:type="dxa"/>
            <w:vMerge/>
          </w:tcPr>
          <w:p w14:paraId="70925221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865AE1B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40F4D65C" w14:textId="77777777" w:rsidTr="00EA4C43">
        <w:tc>
          <w:tcPr>
            <w:tcW w:w="850" w:type="dxa"/>
          </w:tcPr>
          <w:p w14:paraId="47D008F0" w14:textId="6268B866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48" w:type="dxa"/>
            <w:vAlign w:val="bottom"/>
          </w:tcPr>
          <w:p w14:paraId="12F3A95F" w14:textId="6BE37EAD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центра «Мой бизнес» (бизнес-инкубатор)</w:t>
            </w:r>
          </w:p>
        </w:tc>
        <w:tc>
          <w:tcPr>
            <w:tcW w:w="2584" w:type="dxa"/>
            <w:vMerge/>
          </w:tcPr>
          <w:p w14:paraId="28B54E3F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E878B39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46076E15" w14:textId="77777777" w:rsidTr="00EA4C43">
        <w:tc>
          <w:tcPr>
            <w:tcW w:w="850" w:type="dxa"/>
          </w:tcPr>
          <w:p w14:paraId="0BD05A4C" w14:textId="7F332176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48" w:type="dxa"/>
            <w:vAlign w:val="bottom"/>
          </w:tcPr>
          <w:p w14:paraId="5324C50A" w14:textId="3264E97F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мероприятие, посвященное Дню предпринимателя (Номинация «Предприниматель года»)</w:t>
            </w:r>
          </w:p>
        </w:tc>
        <w:tc>
          <w:tcPr>
            <w:tcW w:w="2584" w:type="dxa"/>
            <w:vMerge/>
          </w:tcPr>
          <w:p w14:paraId="44A7E9A6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8BB570C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2C" w:rsidRPr="00B45B24" w14:paraId="3E2700EA" w14:textId="77777777" w:rsidTr="00EA4C43">
        <w:tc>
          <w:tcPr>
            <w:tcW w:w="850" w:type="dxa"/>
          </w:tcPr>
          <w:p w14:paraId="2616E5E2" w14:textId="3FF90890" w:rsidR="00D5502C" w:rsidRPr="00B45B24" w:rsidRDefault="00DA1874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48" w:type="dxa"/>
            <w:vAlign w:val="bottom"/>
          </w:tcPr>
          <w:p w14:paraId="577DE92A" w14:textId="1797C84A" w:rsidR="00D5502C" w:rsidRPr="00D5502C" w:rsidRDefault="00D5502C" w:rsidP="00D5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Вузами (ЯГПУ). Встреча со студентами. Успешные практики</w:t>
            </w:r>
          </w:p>
        </w:tc>
        <w:tc>
          <w:tcPr>
            <w:tcW w:w="2584" w:type="dxa"/>
            <w:vMerge/>
          </w:tcPr>
          <w:p w14:paraId="1466D6D6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84C9CC5" w14:textId="77777777" w:rsidR="00D5502C" w:rsidRPr="00B45B24" w:rsidRDefault="00D5502C" w:rsidP="00D5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97" w:rsidRPr="00B45B24" w14:paraId="485073ED" w14:textId="77777777" w:rsidTr="00EA4C43">
        <w:tc>
          <w:tcPr>
            <w:tcW w:w="850" w:type="dxa"/>
          </w:tcPr>
          <w:p w14:paraId="12EBB747" w14:textId="209A04DE" w:rsidR="00040B97" w:rsidRPr="00B45B24" w:rsidRDefault="00DA1874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48" w:type="dxa"/>
            <w:vAlign w:val="bottom"/>
          </w:tcPr>
          <w:p w14:paraId="77E2DFFA" w14:textId="4D0C742B" w:rsidR="00040B97" w:rsidRPr="00533EF3" w:rsidRDefault="00040B97" w:rsidP="00040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празднования в честь Дня предпринимателя</w:t>
            </w:r>
          </w:p>
        </w:tc>
        <w:tc>
          <w:tcPr>
            <w:tcW w:w="2584" w:type="dxa"/>
            <w:vMerge w:val="restart"/>
            <w:vAlign w:val="center"/>
          </w:tcPr>
          <w:p w14:paraId="55B77B12" w14:textId="4CA57536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 </w:t>
            </w:r>
          </w:p>
        </w:tc>
        <w:tc>
          <w:tcPr>
            <w:tcW w:w="2436" w:type="dxa"/>
            <w:vMerge w:val="restart"/>
            <w:vAlign w:val="center"/>
          </w:tcPr>
          <w:p w14:paraId="7AF9481D" w14:textId="028E6606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 Алексей Андреевич </w:t>
            </w:r>
          </w:p>
        </w:tc>
      </w:tr>
      <w:tr w:rsidR="00040B97" w:rsidRPr="00B45B24" w14:paraId="0F953EFB" w14:textId="77777777" w:rsidTr="00EA4C43">
        <w:tc>
          <w:tcPr>
            <w:tcW w:w="850" w:type="dxa"/>
          </w:tcPr>
          <w:p w14:paraId="517C1A72" w14:textId="1A6F9707" w:rsidR="00040B97" w:rsidRPr="00B45B24" w:rsidRDefault="00DA1874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48" w:type="dxa"/>
            <w:vAlign w:val="bottom"/>
          </w:tcPr>
          <w:p w14:paraId="210F6EF8" w14:textId="18DB4596" w:rsidR="00040B97" w:rsidRPr="00533EF3" w:rsidRDefault="00040B97" w:rsidP="00040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Координационный совет в областной администрации, обсуждение вопросов молодых предпринимателей</w:t>
            </w:r>
          </w:p>
        </w:tc>
        <w:tc>
          <w:tcPr>
            <w:tcW w:w="2584" w:type="dxa"/>
            <w:vMerge/>
          </w:tcPr>
          <w:p w14:paraId="6820D49E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E8997E6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97" w:rsidRPr="00B45B24" w14:paraId="3A0D7532" w14:textId="77777777" w:rsidTr="00EA4C43">
        <w:tc>
          <w:tcPr>
            <w:tcW w:w="850" w:type="dxa"/>
          </w:tcPr>
          <w:p w14:paraId="6B9DD04A" w14:textId="49A45DF5" w:rsidR="00040B97" w:rsidRPr="00B45B24" w:rsidRDefault="00DA1874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48" w:type="dxa"/>
            <w:vAlign w:val="bottom"/>
          </w:tcPr>
          <w:p w14:paraId="204C8E10" w14:textId="04814214" w:rsidR="00040B97" w:rsidRPr="00533EF3" w:rsidRDefault="00040B97" w:rsidP="00040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Финансовая игра «Секрет денег»</w:t>
            </w:r>
          </w:p>
        </w:tc>
        <w:tc>
          <w:tcPr>
            <w:tcW w:w="2584" w:type="dxa"/>
            <w:vMerge/>
          </w:tcPr>
          <w:p w14:paraId="33F2B3EF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0EDB38A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97" w:rsidRPr="00B45B24" w14:paraId="265834BC" w14:textId="77777777" w:rsidTr="00EA4C43">
        <w:tc>
          <w:tcPr>
            <w:tcW w:w="850" w:type="dxa"/>
          </w:tcPr>
          <w:p w14:paraId="3155E49F" w14:textId="6707D0D6" w:rsidR="00040B97" w:rsidRPr="00B45B24" w:rsidRDefault="00DA1874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48" w:type="dxa"/>
            <w:vAlign w:val="bottom"/>
          </w:tcPr>
          <w:p w14:paraId="47306474" w14:textId="12EE5F65" w:rsidR="00040B97" w:rsidRPr="00533EF3" w:rsidRDefault="00040B97" w:rsidP="00040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серии тренингов со студентами на локации «Точка Кипения» в университете</w:t>
            </w:r>
          </w:p>
        </w:tc>
        <w:tc>
          <w:tcPr>
            <w:tcW w:w="2584" w:type="dxa"/>
            <w:vMerge/>
          </w:tcPr>
          <w:p w14:paraId="268A94ED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D801952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97" w:rsidRPr="00B45B24" w14:paraId="504706EB" w14:textId="77777777" w:rsidTr="00EA4C43">
        <w:tc>
          <w:tcPr>
            <w:tcW w:w="850" w:type="dxa"/>
          </w:tcPr>
          <w:p w14:paraId="20EBD0E3" w14:textId="7FBDECA6" w:rsidR="00040B97" w:rsidRPr="00B45B24" w:rsidRDefault="00DA1874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048" w:type="dxa"/>
            <w:vAlign w:val="bottom"/>
          </w:tcPr>
          <w:p w14:paraId="11B95DF9" w14:textId="22FBD8E7" w:rsidR="00040B97" w:rsidRPr="00533EF3" w:rsidRDefault="00040B97" w:rsidP="00040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субботник от предпринимателей</w:t>
            </w:r>
          </w:p>
        </w:tc>
        <w:tc>
          <w:tcPr>
            <w:tcW w:w="2584" w:type="dxa"/>
            <w:vMerge/>
          </w:tcPr>
          <w:p w14:paraId="0F56D434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11791F4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97" w:rsidRPr="00B45B24" w14:paraId="14BD438E" w14:textId="77777777" w:rsidTr="00EA4C43">
        <w:tc>
          <w:tcPr>
            <w:tcW w:w="850" w:type="dxa"/>
          </w:tcPr>
          <w:p w14:paraId="4FE157F0" w14:textId="2FC1CA49" w:rsidR="00040B97" w:rsidRPr="00B45B24" w:rsidRDefault="00DA1874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48" w:type="dxa"/>
            <w:vAlign w:val="bottom"/>
          </w:tcPr>
          <w:p w14:paraId="12F7619D" w14:textId="36FA0AC7" w:rsidR="00040B97" w:rsidRPr="00533EF3" w:rsidRDefault="00040B97" w:rsidP="00040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футбольной команды от комитета в соревнованиях по футболу</w:t>
            </w:r>
          </w:p>
        </w:tc>
        <w:tc>
          <w:tcPr>
            <w:tcW w:w="2584" w:type="dxa"/>
            <w:vMerge/>
          </w:tcPr>
          <w:p w14:paraId="37688C31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0D70A91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97" w:rsidRPr="00B45B24" w14:paraId="2B922539" w14:textId="77777777" w:rsidTr="00533EF3">
        <w:trPr>
          <w:trHeight w:val="412"/>
        </w:trPr>
        <w:tc>
          <w:tcPr>
            <w:tcW w:w="850" w:type="dxa"/>
          </w:tcPr>
          <w:p w14:paraId="4BC9D701" w14:textId="4127410D" w:rsidR="00040B97" w:rsidRPr="00B45B24" w:rsidRDefault="00DA1874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48" w:type="dxa"/>
            <w:vAlign w:val="bottom"/>
          </w:tcPr>
          <w:p w14:paraId="194A15E3" w14:textId="3EA70112" w:rsidR="00040B97" w:rsidRPr="00533EF3" w:rsidRDefault="00040B97" w:rsidP="00040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Бизнес-завтрак</w:t>
            </w:r>
          </w:p>
        </w:tc>
        <w:tc>
          <w:tcPr>
            <w:tcW w:w="2584" w:type="dxa"/>
          </w:tcPr>
          <w:p w14:paraId="4A3654BF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15DEE78" w14:textId="77777777" w:rsidR="00040B97" w:rsidRPr="00B45B24" w:rsidRDefault="00040B97" w:rsidP="0004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F3" w:rsidRPr="00B45B24" w14:paraId="24BA4704" w14:textId="77777777" w:rsidTr="00EA4C43">
        <w:trPr>
          <w:trHeight w:val="415"/>
        </w:trPr>
        <w:tc>
          <w:tcPr>
            <w:tcW w:w="850" w:type="dxa"/>
          </w:tcPr>
          <w:p w14:paraId="0F541DFA" w14:textId="4517D9C9" w:rsidR="00533EF3" w:rsidRPr="00B45B24" w:rsidRDefault="00DA1874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48" w:type="dxa"/>
            <w:vAlign w:val="bottom"/>
          </w:tcPr>
          <w:p w14:paraId="290EB16D" w14:textId="54318CBF" w:rsidR="00533EF3" w:rsidRPr="00533EF3" w:rsidRDefault="00533EF3" w:rsidP="00533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Инвест-мероприятие</w:t>
            </w:r>
          </w:p>
        </w:tc>
        <w:tc>
          <w:tcPr>
            <w:tcW w:w="2584" w:type="dxa"/>
            <w:vAlign w:val="center"/>
          </w:tcPr>
          <w:p w14:paraId="33B95F84" w14:textId="5328AA5E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36" w:type="dxa"/>
            <w:vAlign w:val="center"/>
          </w:tcPr>
          <w:p w14:paraId="69921847" w14:textId="5A1CC877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Никитинский Максим Викторович </w:t>
            </w:r>
          </w:p>
        </w:tc>
      </w:tr>
      <w:tr w:rsidR="00533EF3" w:rsidRPr="00B45B24" w14:paraId="4FEB3646" w14:textId="77777777" w:rsidTr="00EA4C43">
        <w:tc>
          <w:tcPr>
            <w:tcW w:w="850" w:type="dxa"/>
          </w:tcPr>
          <w:p w14:paraId="19433B86" w14:textId="4A5A5156" w:rsidR="00533EF3" w:rsidRPr="00B45B24" w:rsidRDefault="00DA1874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8" w:type="dxa"/>
            <w:vAlign w:val="bottom"/>
          </w:tcPr>
          <w:p w14:paraId="434F39B4" w14:textId="1CEEBBA6" w:rsidR="00533EF3" w:rsidRPr="00533EF3" w:rsidRDefault="00533EF3" w:rsidP="00533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предпринимателя в университетах </w:t>
            </w:r>
          </w:p>
        </w:tc>
        <w:tc>
          <w:tcPr>
            <w:tcW w:w="2584" w:type="dxa"/>
            <w:vMerge w:val="restart"/>
            <w:vAlign w:val="center"/>
          </w:tcPr>
          <w:p w14:paraId="516586CE" w14:textId="66A9BFC8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3EF17390" w14:textId="192F381F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Долгошеина Виктория Олеговна </w:t>
            </w:r>
          </w:p>
        </w:tc>
      </w:tr>
      <w:tr w:rsidR="00533EF3" w:rsidRPr="00B45B24" w14:paraId="5AA4B9DB" w14:textId="77777777" w:rsidTr="00EA4C43">
        <w:tc>
          <w:tcPr>
            <w:tcW w:w="850" w:type="dxa"/>
          </w:tcPr>
          <w:p w14:paraId="0D8E08E7" w14:textId="2BF41CFE" w:rsidR="00533EF3" w:rsidRPr="00B45B24" w:rsidRDefault="00DA1874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48" w:type="dxa"/>
            <w:vAlign w:val="bottom"/>
          </w:tcPr>
          <w:p w14:paraId="1CF847DB" w14:textId="66F790A8" w:rsidR="00533EF3" w:rsidRPr="00533EF3" w:rsidRDefault="00533EF3" w:rsidP="00533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Страйкбол чемпионат «ОПОРА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vs</w:t>
            </w: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«Деловая Россия»</w:t>
            </w:r>
          </w:p>
        </w:tc>
        <w:tc>
          <w:tcPr>
            <w:tcW w:w="2584" w:type="dxa"/>
            <w:vMerge/>
          </w:tcPr>
          <w:p w14:paraId="7BE97066" w14:textId="77777777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58A0313" w14:textId="77777777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F3" w:rsidRPr="00B45B24" w14:paraId="22CD43A1" w14:textId="77777777" w:rsidTr="00EA4C43">
        <w:tc>
          <w:tcPr>
            <w:tcW w:w="850" w:type="dxa"/>
          </w:tcPr>
          <w:p w14:paraId="7C7AEB1C" w14:textId="577E84B7" w:rsidR="00533EF3" w:rsidRPr="00B45B24" w:rsidRDefault="00DA1874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48" w:type="dxa"/>
            <w:vAlign w:val="bottom"/>
          </w:tcPr>
          <w:p w14:paraId="129A883C" w14:textId="4F26C209" w:rsidR="00533EF3" w:rsidRPr="00533EF3" w:rsidRDefault="00533EF3" w:rsidP="00533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Бизнес-миссия в г. Екатеринбург</w:t>
            </w:r>
          </w:p>
        </w:tc>
        <w:tc>
          <w:tcPr>
            <w:tcW w:w="2584" w:type="dxa"/>
            <w:vMerge/>
          </w:tcPr>
          <w:p w14:paraId="4D693166" w14:textId="77777777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798FA75" w14:textId="77777777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F3" w:rsidRPr="00B45B24" w14:paraId="65135B63" w14:textId="77777777" w:rsidTr="00EA4C43">
        <w:tc>
          <w:tcPr>
            <w:tcW w:w="850" w:type="dxa"/>
          </w:tcPr>
          <w:p w14:paraId="37A84B42" w14:textId="07004E9C" w:rsidR="00533EF3" w:rsidRPr="00B45B24" w:rsidRDefault="00DA1874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48" w:type="dxa"/>
            <w:vAlign w:val="bottom"/>
          </w:tcPr>
          <w:p w14:paraId="4E5BFFAA" w14:textId="4626E2B9" w:rsidR="00533EF3" w:rsidRPr="00533EF3" w:rsidRDefault="00533EF3" w:rsidP="00533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Бизнес-миссия в г. Великий Новгород </w:t>
            </w:r>
          </w:p>
        </w:tc>
        <w:tc>
          <w:tcPr>
            <w:tcW w:w="2584" w:type="dxa"/>
            <w:vAlign w:val="center"/>
          </w:tcPr>
          <w:p w14:paraId="3A6BEAAF" w14:textId="2A5F2631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436" w:type="dxa"/>
            <w:vAlign w:val="center"/>
          </w:tcPr>
          <w:p w14:paraId="591711D1" w14:textId="1F48DDD9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Анатолий Николаевич </w:t>
            </w:r>
          </w:p>
        </w:tc>
      </w:tr>
      <w:tr w:rsidR="00533EF3" w:rsidRPr="00B45B24" w14:paraId="24A8382F" w14:textId="77777777" w:rsidTr="00EA4C43">
        <w:tc>
          <w:tcPr>
            <w:tcW w:w="850" w:type="dxa"/>
          </w:tcPr>
          <w:p w14:paraId="32A5C45A" w14:textId="03273063" w:rsidR="00533EF3" w:rsidRPr="00B45B24" w:rsidRDefault="00DA1874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48" w:type="dxa"/>
            <w:vAlign w:val="bottom"/>
          </w:tcPr>
          <w:p w14:paraId="1C6A6CF1" w14:textId="2295237F" w:rsidR="00533EF3" w:rsidRPr="00533EF3" w:rsidRDefault="00533EF3" w:rsidP="00533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на базе Вузов действующих предпринимателей</w:t>
            </w:r>
          </w:p>
        </w:tc>
        <w:tc>
          <w:tcPr>
            <w:tcW w:w="2584" w:type="dxa"/>
            <w:vAlign w:val="center"/>
          </w:tcPr>
          <w:p w14:paraId="39E20E87" w14:textId="6BACCE62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 </w:t>
            </w:r>
          </w:p>
        </w:tc>
        <w:tc>
          <w:tcPr>
            <w:tcW w:w="2436" w:type="dxa"/>
            <w:vAlign w:val="center"/>
          </w:tcPr>
          <w:p w14:paraId="305414A1" w14:textId="5F7677B7" w:rsidR="00533EF3" w:rsidRPr="00B45B24" w:rsidRDefault="00533EF3" w:rsidP="005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Сафенкова Юлия Олеговна </w:t>
            </w:r>
          </w:p>
        </w:tc>
      </w:tr>
      <w:tr w:rsidR="0058190F" w:rsidRPr="00B45B24" w14:paraId="5B39EA71" w14:textId="77777777" w:rsidTr="00EA4C43">
        <w:tc>
          <w:tcPr>
            <w:tcW w:w="850" w:type="dxa"/>
          </w:tcPr>
          <w:p w14:paraId="648038CA" w14:textId="21FD01E9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48" w:type="dxa"/>
            <w:vAlign w:val="bottom"/>
          </w:tcPr>
          <w:p w14:paraId="260F95CB" w14:textId="046D2D7C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2-х встреч наставник-наставляемый</w:t>
            </w:r>
          </w:p>
        </w:tc>
        <w:tc>
          <w:tcPr>
            <w:tcW w:w="2584" w:type="dxa"/>
            <w:vMerge w:val="restart"/>
            <w:vAlign w:val="center"/>
          </w:tcPr>
          <w:p w14:paraId="3EF2629D" w14:textId="6FBDF043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 </w:t>
            </w:r>
          </w:p>
        </w:tc>
        <w:tc>
          <w:tcPr>
            <w:tcW w:w="2436" w:type="dxa"/>
            <w:vMerge w:val="restart"/>
            <w:vAlign w:val="center"/>
          </w:tcPr>
          <w:p w14:paraId="73BE0104" w14:textId="64B7337F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Дерябин Александр Евгеньевич </w:t>
            </w:r>
          </w:p>
        </w:tc>
      </w:tr>
      <w:tr w:rsidR="0058190F" w:rsidRPr="00B45B24" w14:paraId="183C14CA" w14:textId="77777777" w:rsidTr="00EA4C43">
        <w:tc>
          <w:tcPr>
            <w:tcW w:w="850" w:type="dxa"/>
          </w:tcPr>
          <w:p w14:paraId="57E3D1C8" w14:textId="3D0275F8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48" w:type="dxa"/>
            <w:vAlign w:val="bottom"/>
          </w:tcPr>
          <w:p w14:paraId="59F3D29A" w14:textId="6B76B1DB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обучающего модуля 1.7 Стратегия </w:t>
            </w:r>
          </w:p>
        </w:tc>
        <w:tc>
          <w:tcPr>
            <w:tcW w:w="2584" w:type="dxa"/>
            <w:vMerge/>
          </w:tcPr>
          <w:p w14:paraId="79E33BD4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D7B24B6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0F" w:rsidRPr="00B45B24" w14:paraId="629941BD" w14:textId="77777777" w:rsidTr="00EA4C43">
        <w:tc>
          <w:tcPr>
            <w:tcW w:w="850" w:type="dxa"/>
          </w:tcPr>
          <w:p w14:paraId="53F64579" w14:textId="11C4BCA6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48" w:type="dxa"/>
            <w:vAlign w:val="bottom"/>
          </w:tcPr>
          <w:p w14:paraId="29D426B9" w14:textId="43920729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обучающего модуля 1.8 Стратегия</w:t>
            </w:r>
          </w:p>
        </w:tc>
        <w:tc>
          <w:tcPr>
            <w:tcW w:w="2584" w:type="dxa"/>
            <w:vMerge/>
          </w:tcPr>
          <w:p w14:paraId="4ADE5309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E245337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0F" w:rsidRPr="00B45B24" w14:paraId="3BAD86C5" w14:textId="77777777" w:rsidTr="00EA4C43">
        <w:tc>
          <w:tcPr>
            <w:tcW w:w="850" w:type="dxa"/>
          </w:tcPr>
          <w:p w14:paraId="2C7BEAEB" w14:textId="6E5D2D7E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48" w:type="dxa"/>
            <w:vAlign w:val="bottom"/>
          </w:tcPr>
          <w:p w14:paraId="28F00B7F" w14:textId="54297940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 групповой работы</w:t>
            </w:r>
          </w:p>
        </w:tc>
        <w:tc>
          <w:tcPr>
            <w:tcW w:w="2584" w:type="dxa"/>
            <w:vMerge/>
          </w:tcPr>
          <w:p w14:paraId="1BF5BD9D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D77E589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0F" w:rsidRPr="00B45B24" w14:paraId="27A1F436" w14:textId="77777777" w:rsidTr="00EA4C43">
        <w:tc>
          <w:tcPr>
            <w:tcW w:w="850" w:type="dxa"/>
          </w:tcPr>
          <w:p w14:paraId="0B1810C8" w14:textId="260A2EDE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48" w:type="dxa"/>
            <w:vAlign w:val="bottom"/>
          </w:tcPr>
          <w:p w14:paraId="35487AA2" w14:textId="561D5F6B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работе в группах</w:t>
            </w:r>
          </w:p>
        </w:tc>
        <w:tc>
          <w:tcPr>
            <w:tcW w:w="2584" w:type="dxa"/>
            <w:vMerge/>
          </w:tcPr>
          <w:p w14:paraId="3895789C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940D7C1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0F" w:rsidRPr="00B45B24" w14:paraId="5BEA047B" w14:textId="77777777" w:rsidTr="00EA4C43">
        <w:tc>
          <w:tcPr>
            <w:tcW w:w="850" w:type="dxa"/>
          </w:tcPr>
          <w:p w14:paraId="20AAB4F4" w14:textId="7ED39056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48" w:type="dxa"/>
            <w:vAlign w:val="bottom"/>
          </w:tcPr>
          <w:p w14:paraId="4FECC5CA" w14:textId="6081BE68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 директоров»</w:t>
            </w:r>
          </w:p>
        </w:tc>
        <w:tc>
          <w:tcPr>
            <w:tcW w:w="2584" w:type="dxa"/>
            <w:vMerge/>
          </w:tcPr>
          <w:p w14:paraId="496CA55B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8107F21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0F" w:rsidRPr="00B45B24" w14:paraId="23DB473C" w14:textId="77777777" w:rsidTr="00EA4C43">
        <w:tc>
          <w:tcPr>
            <w:tcW w:w="850" w:type="dxa"/>
          </w:tcPr>
          <w:p w14:paraId="3BBAC750" w14:textId="0672DB1A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48" w:type="dxa"/>
            <w:vAlign w:val="bottom"/>
          </w:tcPr>
          <w:p w14:paraId="077D1FBB" w14:textId="6C728354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обучающего модуля 2.1 Управление денежными потоками</w:t>
            </w:r>
          </w:p>
        </w:tc>
        <w:tc>
          <w:tcPr>
            <w:tcW w:w="2584" w:type="dxa"/>
            <w:vMerge/>
          </w:tcPr>
          <w:p w14:paraId="66371057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97AB76A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0F" w:rsidRPr="00B45B24" w14:paraId="3820F691" w14:textId="77777777" w:rsidTr="00EA4C43">
        <w:tc>
          <w:tcPr>
            <w:tcW w:w="850" w:type="dxa"/>
          </w:tcPr>
          <w:p w14:paraId="2E488797" w14:textId="434DE4DB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48" w:type="dxa"/>
            <w:vAlign w:val="bottom"/>
          </w:tcPr>
          <w:p w14:paraId="2F866793" w14:textId="00252EC5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обучающего модуля 2.2 Финансы</w:t>
            </w:r>
          </w:p>
        </w:tc>
        <w:tc>
          <w:tcPr>
            <w:tcW w:w="2584" w:type="dxa"/>
            <w:vMerge/>
          </w:tcPr>
          <w:p w14:paraId="52404353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663A797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0F" w:rsidRPr="00B45B24" w14:paraId="19742EA5" w14:textId="77777777" w:rsidTr="00EA4C43">
        <w:tc>
          <w:tcPr>
            <w:tcW w:w="850" w:type="dxa"/>
          </w:tcPr>
          <w:p w14:paraId="639FE0AE" w14:textId="2AFE4041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48" w:type="dxa"/>
            <w:vAlign w:val="bottom"/>
          </w:tcPr>
          <w:p w14:paraId="077B6269" w14:textId="2D7FFBC8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наставник-наставляемый и организаторов</w:t>
            </w:r>
          </w:p>
        </w:tc>
        <w:tc>
          <w:tcPr>
            <w:tcW w:w="2584" w:type="dxa"/>
            <w:vMerge/>
          </w:tcPr>
          <w:p w14:paraId="237AF88A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F9D87EC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0F" w:rsidRPr="00B45B24" w14:paraId="278A060F" w14:textId="77777777" w:rsidTr="00EA4C43">
        <w:tc>
          <w:tcPr>
            <w:tcW w:w="850" w:type="dxa"/>
          </w:tcPr>
          <w:p w14:paraId="192E357A" w14:textId="222CDD87" w:rsidR="0058190F" w:rsidRPr="00B45B24" w:rsidRDefault="00DA1874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48" w:type="dxa"/>
            <w:vAlign w:val="bottom"/>
          </w:tcPr>
          <w:p w14:paraId="1CC65261" w14:textId="21EAF4B0" w:rsidR="0058190F" w:rsidRPr="004F4595" w:rsidRDefault="0058190F" w:rsidP="0058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мини-конференции 1</w:t>
            </w:r>
          </w:p>
        </w:tc>
        <w:tc>
          <w:tcPr>
            <w:tcW w:w="2584" w:type="dxa"/>
            <w:vMerge/>
          </w:tcPr>
          <w:p w14:paraId="7F530A88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FC8058F" w14:textId="77777777" w:rsidR="0058190F" w:rsidRPr="00B45B24" w:rsidRDefault="0058190F" w:rsidP="0058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95" w:rsidRPr="00B45B24" w14:paraId="401E534B" w14:textId="77777777" w:rsidTr="00EA4C43">
        <w:tc>
          <w:tcPr>
            <w:tcW w:w="850" w:type="dxa"/>
          </w:tcPr>
          <w:p w14:paraId="75172F62" w14:textId="2E0D3DFE" w:rsidR="004F4595" w:rsidRPr="00B45B24" w:rsidRDefault="00DA1874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48" w:type="dxa"/>
            <w:vAlign w:val="bottom"/>
          </w:tcPr>
          <w:p w14:paraId="1581BCD0" w14:textId="4F0E2B52" w:rsidR="004F4595" w:rsidRDefault="004F4595" w:rsidP="004F4595">
            <w:pPr>
              <w:rPr>
                <w:rFonts w:ascii="Calibri" w:hAnsi="Calibri" w:cs="Calibri"/>
                <w:color w:val="000000"/>
              </w:rPr>
            </w:pPr>
            <w:r w:rsidRPr="005B1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сокращённой версии деловой игры «Общественный договор» в Сыктывкарских ВУЗах</w:t>
            </w:r>
          </w:p>
        </w:tc>
        <w:tc>
          <w:tcPr>
            <w:tcW w:w="2584" w:type="dxa"/>
            <w:vAlign w:val="center"/>
          </w:tcPr>
          <w:p w14:paraId="2D3534EE" w14:textId="6DA0CE7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2436" w:type="dxa"/>
            <w:vAlign w:val="center"/>
          </w:tcPr>
          <w:p w14:paraId="6D3C5F3B" w14:textId="4D1D97BA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Робанишвили Иван Тариелович </w:t>
            </w:r>
          </w:p>
        </w:tc>
      </w:tr>
      <w:tr w:rsidR="004F4595" w:rsidRPr="00B45B24" w14:paraId="514ACC72" w14:textId="77777777" w:rsidTr="00EA4C43">
        <w:tc>
          <w:tcPr>
            <w:tcW w:w="850" w:type="dxa"/>
          </w:tcPr>
          <w:p w14:paraId="666E3DA2" w14:textId="40469E09" w:rsidR="004F4595" w:rsidRPr="00B45B24" w:rsidRDefault="00DA1874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48" w:type="dxa"/>
          </w:tcPr>
          <w:p w14:paraId="2E3F6471" w14:textId="502E3260" w:rsidR="004F4595" w:rsidRPr="004F4595" w:rsidRDefault="004F4595" w:rsidP="004F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sz w:val="24"/>
                <w:szCs w:val="24"/>
              </w:rPr>
              <w:t>2 Бизнес-завтрака (тема обсуждается)</w:t>
            </w:r>
          </w:p>
        </w:tc>
        <w:tc>
          <w:tcPr>
            <w:tcW w:w="2584" w:type="dxa"/>
            <w:vMerge w:val="restart"/>
            <w:vAlign w:val="center"/>
          </w:tcPr>
          <w:p w14:paraId="50FD0ECD" w14:textId="593C23B1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172DC0D1" w14:textId="7332125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Мария Алексеевна </w:t>
            </w:r>
          </w:p>
        </w:tc>
      </w:tr>
      <w:tr w:rsidR="004F4595" w:rsidRPr="00B45B24" w14:paraId="711AEA90" w14:textId="77777777" w:rsidTr="00EA4C43">
        <w:tc>
          <w:tcPr>
            <w:tcW w:w="850" w:type="dxa"/>
          </w:tcPr>
          <w:p w14:paraId="3D9205EF" w14:textId="0FB866B3" w:rsidR="004F4595" w:rsidRPr="00B45B24" w:rsidRDefault="00DA1874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048" w:type="dxa"/>
          </w:tcPr>
          <w:p w14:paraId="25FA7778" w14:textId="5DBC79C9" w:rsidR="004F4595" w:rsidRPr="004F4595" w:rsidRDefault="004F4595" w:rsidP="004F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sz w:val="24"/>
                <w:szCs w:val="24"/>
              </w:rPr>
              <w:t>Круглый стол с молодыми предпринимателями и Правительством</w:t>
            </w:r>
          </w:p>
        </w:tc>
        <w:tc>
          <w:tcPr>
            <w:tcW w:w="2584" w:type="dxa"/>
            <w:vMerge/>
          </w:tcPr>
          <w:p w14:paraId="14C601AD" w14:textId="7777777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B3AFD7A" w14:textId="7777777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95" w:rsidRPr="00B45B24" w14:paraId="6BFE05DC" w14:textId="77777777" w:rsidTr="00EA4C43">
        <w:tc>
          <w:tcPr>
            <w:tcW w:w="850" w:type="dxa"/>
          </w:tcPr>
          <w:p w14:paraId="30A58DD3" w14:textId="58BB0735" w:rsidR="004F4595" w:rsidRPr="00B45B24" w:rsidRDefault="00DA1874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048" w:type="dxa"/>
          </w:tcPr>
          <w:p w14:paraId="5A3EA6B3" w14:textId="627D9480" w:rsidR="004F4595" w:rsidRPr="004F4595" w:rsidRDefault="004F4595" w:rsidP="004F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sz w:val="24"/>
                <w:szCs w:val="24"/>
              </w:rPr>
              <w:t>Собрание комитета по молодежному предпринимательству</w:t>
            </w:r>
          </w:p>
        </w:tc>
        <w:tc>
          <w:tcPr>
            <w:tcW w:w="2584" w:type="dxa"/>
            <w:vMerge/>
          </w:tcPr>
          <w:p w14:paraId="308E1312" w14:textId="7777777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57E5E8C" w14:textId="7777777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95" w:rsidRPr="00B45B24" w14:paraId="5B13C1FB" w14:textId="77777777" w:rsidTr="00EA4C43">
        <w:tc>
          <w:tcPr>
            <w:tcW w:w="850" w:type="dxa"/>
          </w:tcPr>
          <w:p w14:paraId="0B33C36F" w14:textId="4AA3F4EB" w:rsidR="004F4595" w:rsidRPr="00B45B24" w:rsidRDefault="00DA1874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048" w:type="dxa"/>
          </w:tcPr>
          <w:p w14:paraId="5BDD2C33" w14:textId="1C4A2F9E" w:rsidR="004F4595" w:rsidRPr="004F4595" w:rsidRDefault="004F4595" w:rsidP="004F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sz w:val="24"/>
                <w:szCs w:val="24"/>
              </w:rPr>
              <w:t>День предпринимателя 2021</w:t>
            </w:r>
          </w:p>
        </w:tc>
        <w:tc>
          <w:tcPr>
            <w:tcW w:w="2584" w:type="dxa"/>
            <w:vMerge w:val="restart"/>
            <w:vAlign w:val="center"/>
          </w:tcPr>
          <w:p w14:paraId="4EF5872E" w14:textId="54E729E3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3C4FC3B5" w14:textId="433ED5E3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Петрулев Дмитрий Сергеевич </w:t>
            </w:r>
          </w:p>
        </w:tc>
      </w:tr>
      <w:tr w:rsidR="004F4595" w:rsidRPr="00B45B24" w14:paraId="754EBAF7" w14:textId="77777777" w:rsidTr="00EA4C43">
        <w:tc>
          <w:tcPr>
            <w:tcW w:w="850" w:type="dxa"/>
          </w:tcPr>
          <w:p w14:paraId="2005A21D" w14:textId="754E2973" w:rsidR="004F4595" w:rsidRPr="00B45B24" w:rsidRDefault="00DA1874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48" w:type="dxa"/>
            <w:vAlign w:val="bottom"/>
          </w:tcPr>
          <w:p w14:paraId="1328E38B" w14:textId="06C82586" w:rsidR="004F4595" w:rsidRPr="004F4595" w:rsidRDefault="004F4595" w:rsidP="004F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sz w:val="24"/>
                <w:szCs w:val="24"/>
              </w:rPr>
              <w:t>Участие в составе колонны «ОПОРА РОССИИ» на параде 9 мая</w:t>
            </w:r>
          </w:p>
        </w:tc>
        <w:tc>
          <w:tcPr>
            <w:tcW w:w="2584" w:type="dxa"/>
            <w:vMerge/>
          </w:tcPr>
          <w:p w14:paraId="22ADF708" w14:textId="7777777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6EAB5D7" w14:textId="7777777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95" w:rsidRPr="00B45B24" w14:paraId="2173C7C9" w14:textId="77777777" w:rsidTr="00EA4C43">
        <w:tc>
          <w:tcPr>
            <w:tcW w:w="850" w:type="dxa"/>
          </w:tcPr>
          <w:p w14:paraId="50A62E08" w14:textId="710CBB25" w:rsidR="004F4595" w:rsidRPr="00B45B24" w:rsidRDefault="00DA1874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048" w:type="dxa"/>
            <w:vAlign w:val="bottom"/>
          </w:tcPr>
          <w:p w14:paraId="1240B94F" w14:textId="543E9393" w:rsidR="004F4595" w:rsidRPr="004F4595" w:rsidRDefault="004F4595" w:rsidP="004F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5">
              <w:rPr>
                <w:rFonts w:ascii="Times New Roman" w:hAnsi="Times New Roman" w:cs="Times New Roman"/>
                <w:sz w:val="24"/>
                <w:szCs w:val="24"/>
              </w:rPr>
              <w:t>Региональный форум «Маркетинг 2021: где брать клиентов?»</w:t>
            </w:r>
          </w:p>
        </w:tc>
        <w:tc>
          <w:tcPr>
            <w:tcW w:w="2584" w:type="dxa"/>
            <w:vMerge/>
          </w:tcPr>
          <w:p w14:paraId="5811BB5A" w14:textId="7777777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B4D599E" w14:textId="77777777" w:rsidR="004F4595" w:rsidRPr="00B45B24" w:rsidRDefault="004F4595" w:rsidP="004F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3B6" w:rsidRPr="00B45B24" w14:paraId="64C44C04" w14:textId="77777777" w:rsidTr="003313B6">
        <w:trPr>
          <w:trHeight w:val="384"/>
        </w:trPr>
        <w:tc>
          <w:tcPr>
            <w:tcW w:w="13918" w:type="dxa"/>
            <w:gridSpan w:val="4"/>
            <w:shd w:val="clear" w:color="auto" w:fill="C5E0B3" w:themeFill="accent6" w:themeFillTint="66"/>
          </w:tcPr>
          <w:p w14:paraId="5A21FBC3" w14:textId="59926954" w:rsidR="003313B6" w:rsidRPr="003313B6" w:rsidRDefault="003313B6" w:rsidP="004F45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8750E5" w:rsidRPr="00B45B24" w14:paraId="20AC9C2E" w14:textId="77777777" w:rsidTr="00EA4C43">
        <w:tc>
          <w:tcPr>
            <w:tcW w:w="850" w:type="dxa"/>
          </w:tcPr>
          <w:p w14:paraId="59A53009" w14:textId="38FF1744" w:rsidR="008750E5" w:rsidRPr="00B45B24" w:rsidRDefault="00DA1874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8048" w:type="dxa"/>
            <w:vAlign w:val="bottom"/>
          </w:tcPr>
          <w:p w14:paraId="3130A967" w14:textId="18E30551" w:rsidR="008750E5" w:rsidRPr="008750E5" w:rsidRDefault="008750E5" w:rsidP="00875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планового заседания с членами комитета</w:t>
            </w:r>
          </w:p>
        </w:tc>
        <w:tc>
          <w:tcPr>
            <w:tcW w:w="2584" w:type="dxa"/>
            <w:vMerge w:val="restart"/>
            <w:vAlign w:val="center"/>
          </w:tcPr>
          <w:p w14:paraId="32DFAFFB" w14:textId="407AB7CD" w:rsidR="008750E5" w:rsidRPr="008750E5" w:rsidRDefault="008750E5" w:rsidP="00875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 </w:t>
            </w:r>
          </w:p>
        </w:tc>
        <w:tc>
          <w:tcPr>
            <w:tcW w:w="2436" w:type="dxa"/>
            <w:vMerge w:val="restart"/>
            <w:vAlign w:val="center"/>
          </w:tcPr>
          <w:p w14:paraId="4A6F08AC" w14:textId="3EEA1B40" w:rsidR="008750E5" w:rsidRPr="00B45B24" w:rsidRDefault="008750E5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Буянов Евгений Андреевич </w:t>
            </w:r>
          </w:p>
        </w:tc>
      </w:tr>
      <w:tr w:rsidR="008750E5" w:rsidRPr="00B45B24" w14:paraId="7E78600C" w14:textId="77777777" w:rsidTr="00EA4C43">
        <w:tc>
          <w:tcPr>
            <w:tcW w:w="850" w:type="dxa"/>
          </w:tcPr>
          <w:p w14:paraId="18F0678E" w14:textId="53D8CED0" w:rsidR="008750E5" w:rsidRPr="00B45B24" w:rsidRDefault="00DA1874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48" w:type="dxa"/>
            <w:vAlign w:val="bottom"/>
          </w:tcPr>
          <w:p w14:paraId="59C17A11" w14:textId="1F06FB99" w:rsidR="008750E5" w:rsidRPr="008750E5" w:rsidRDefault="008750E5" w:rsidP="00875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FIBO 2021 – 35-я ведущая международная выставка фитнеса, велнеса и здорового образа жизни</w:t>
            </w:r>
          </w:p>
        </w:tc>
        <w:tc>
          <w:tcPr>
            <w:tcW w:w="2584" w:type="dxa"/>
            <w:vMerge/>
          </w:tcPr>
          <w:p w14:paraId="6E74C2F4" w14:textId="77777777" w:rsidR="008750E5" w:rsidRPr="00B45B24" w:rsidRDefault="008750E5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067F03F" w14:textId="77777777" w:rsidR="008750E5" w:rsidRPr="00B45B24" w:rsidRDefault="008750E5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0E5" w:rsidRPr="00B45B24" w14:paraId="7EF03C18" w14:textId="77777777" w:rsidTr="00EA4C43">
        <w:tc>
          <w:tcPr>
            <w:tcW w:w="850" w:type="dxa"/>
          </w:tcPr>
          <w:p w14:paraId="499875A9" w14:textId="41ABA2C2" w:rsidR="008750E5" w:rsidRPr="00B45B24" w:rsidRDefault="00DA1874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48" w:type="dxa"/>
            <w:vAlign w:val="bottom"/>
          </w:tcPr>
          <w:p w14:paraId="78E6C383" w14:textId="59147B29" w:rsidR="008750E5" w:rsidRPr="008750E5" w:rsidRDefault="008750E5" w:rsidP="00875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мероприятий в формате «Открытый разговор»</w:t>
            </w:r>
          </w:p>
        </w:tc>
        <w:tc>
          <w:tcPr>
            <w:tcW w:w="2584" w:type="dxa"/>
            <w:vMerge/>
          </w:tcPr>
          <w:p w14:paraId="47E760BD" w14:textId="77777777" w:rsidR="008750E5" w:rsidRPr="00B45B24" w:rsidRDefault="008750E5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2771F16" w14:textId="77777777" w:rsidR="008750E5" w:rsidRPr="00B45B24" w:rsidRDefault="008750E5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0E5" w:rsidRPr="00B45B24" w14:paraId="7181B740" w14:textId="77777777" w:rsidTr="00EA4C43">
        <w:tc>
          <w:tcPr>
            <w:tcW w:w="850" w:type="dxa"/>
          </w:tcPr>
          <w:p w14:paraId="613E7242" w14:textId="62199D7E" w:rsidR="008750E5" w:rsidRPr="00B45B24" w:rsidRDefault="00DA1874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48" w:type="dxa"/>
            <w:vAlign w:val="bottom"/>
          </w:tcPr>
          <w:p w14:paraId="33B22C76" w14:textId="796DB75F" w:rsidR="008750E5" w:rsidRPr="008750E5" w:rsidRDefault="008750E5" w:rsidP="00875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Бизнес-завтрак (спикеры уточняются)</w:t>
            </w:r>
          </w:p>
        </w:tc>
        <w:tc>
          <w:tcPr>
            <w:tcW w:w="2584" w:type="dxa"/>
            <w:vMerge/>
          </w:tcPr>
          <w:p w14:paraId="55608694" w14:textId="77777777" w:rsidR="008750E5" w:rsidRPr="00B45B24" w:rsidRDefault="008750E5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317C231" w14:textId="77777777" w:rsidR="008750E5" w:rsidRPr="00B45B24" w:rsidRDefault="008750E5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0E5" w:rsidRPr="00B45B24" w14:paraId="6064CD45" w14:textId="77777777" w:rsidTr="00EA4C43">
        <w:tc>
          <w:tcPr>
            <w:tcW w:w="850" w:type="dxa"/>
          </w:tcPr>
          <w:p w14:paraId="1860105B" w14:textId="3515D643" w:rsidR="008750E5" w:rsidRPr="00B45B24" w:rsidRDefault="00DA1874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48" w:type="dxa"/>
            <w:vAlign w:val="bottom"/>
          </w:tcPr>
          <w:p w14:paraId="38604182" w14:textId="0DF6E2A7" w:rsidR="008750E5" w:rsidRPr="008750E5" w:rsidRDefault="008750E5" w:rsidP="00875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четверг проведение делового обеда/нетворкинга с участниками комитета</w:t>
            </w:r>
          </w:p>
        </w:tc>
        <w:tc>
          <w:tcPr>
            <w:tcW w:w="2584" w:type="dxa"/>
            <w:vMerge/>
          </w:tcPr>
          <w:p w14:paraId="5FBDF8E2" w14:textId="77777777" w:rsidR="008750E5" w:rsidRPr="00B45B24" w:rsidRDefault="008750E5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601DC15" w14:textId="77777777" w:rsidR="008750E5" w:rsidRPr="00B45B24" w:rsidRDefault="008750E5" w:rsidP="0087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424D9FAC" w14:textId="77777777" w:rsidTr="00EA4C43">
        <w:tc>
          <w:tcPr>
            <w:tcW w:w="850" w:type="dxa"/>
          </w:tcPr>
          <w:p w14:paraId="1623C063" w14:textId="2296317C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48" w:type="dxa"/>
            <w:vAlign w:val="bottom"/>
          </w:tcPr>
          <w:p w14:paraId="74985427" w14:textId="5CB0DC73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sz w:val="24"/>
                <w:szCs w:val="24"/>
              </w:rPr>
              <w:t>Бизнес-завтрак/бизнес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F00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584" w:type="dxa"/>
            <w:vMerge w:val="restart"/>
            <w:vAlign w:val="center"/>
          </w:tcPr>
          <w:p w14:paraId="12E1533B" w14:textId="7C0BE4C8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Владимирская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6942CA09" w14:textId="6F54D89F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Караулов Алексей Алексеевич </w:t>
            </w:r>
          </w:p>
        </w:tc>
      </w:tr>
      <w:tr w:rsidR="00140F00" w:rsidRPr="00B45B24" w14:paraId="0E0A69BD" w14:textId="77777777" w:rsidTr="00EA4C43">
        <w:tc>
          <w:tcPr>
            <w:tcW w:w="850" w:type="dxa"/>
          </w:tcPr>
          <w:p w14:paraId="36F3729C" w14:textId="47EA569F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048" w:type="dxa"/>
            <w:vAlign w:val="bottom"/>
          </w:tcPr>
          <w:p w14:paraId="34809E71" w14:textId="32829F0A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sz w:val="24"/>
                <w:szCs w:val="24"/>
              </w:rPr>
              <w:t>Бизнес-игра Кэшфлоу</w:t>
            </w:r>
          </w:p>
        </w:tc>
        <w:tc>
          <w:tcPr>
            <w:tcW w:w="2584" w:type="dxa"/>
            <w:vMerge/>
          </w:tcPr>
          <w:p w14:paraId="454B31BD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0BFED95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5D87E48E" w14:textId="77777777" w:rsidTr="00EA4C43">
        <w:tc>
          <w:tcPr>
            <w:tcW w:w="850" w:type="dxa"/>
          </w:tcPr>
          <w:p w14:paraId="40872DD5" w14:textId="74B1D0D7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048" w:type="dxa"/>
            <w:vAlign w:val="bottom"/>
          </w:tcPr>
          <w:p w14:paraId="1CF62ABC" w14:textId="787B0EBC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sz w:val="24"/>
                <w:szCs w:val="24"/>
              </w:rPr>
              <w:t>Поездка с палатками на 8 квадроциклах в количестве 16 человек</w:t>
            </w:r>
          </w:p>
        </w:tc>
        <w:tc>
          <w:tcPr>
            <w:tcW w:w="2584" w:type="dxa"/>
            <w:vMerge/>
          </w:tcPr>
          <w:p w14:paraId="2AD2266B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B18B295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7C64EDE1" w14:textId="77777777" w:rsidTr="00EA4C43">
        <w:tc>
          <w:tcPr>
            <w:tcW w:w="850" w:type="dxa"/>
          </w:tcPr>
          <w:p w14:paraId="4158010A" w14:textId="0FBA46F6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48" w:type="dxa"/>
            <w:vAlign w:val="bottom"/>
          </w:tcPr>
          <w:p w14:paraId="682CB439" w14:textId="33F03C6B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sz w:val="24"/>
                <w:szCs w:val="24"/>
              </w:rPr>
              <w:t>Сфера Развития</w:t>
            </w:r>
          </w:p>
        </w:tc>
        <w:tc>
          <w:tcPr>
            <w:tcW w:w="2584" w:type="dxa"/>
            <w:vMerge/>
          </w:tcPr>
          <w:p w14:paraId="160AD583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8ADBE29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6B9A00DD" w14:textId="77777777" w:rsidTr="00EA4C43">
        <w:tc>
          <w:tcPr>
            <w:tcW w:w="850" w:type="dxa"/>
          </w:tcPr>
          <w:p w14:paraId="4706B96A" w14:textId="43B54D5F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048" w:type="dxa"/>
            <w:vAlign w:val="bottom"/>
          </w:tcPr>
          <w:p w14:paraId="6803E7E7" w14:textId="6FF44DDF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sz w:val="24"/>
                <w:szCs w:val="24"/>
              </w:rPr>
              <w:t>Бизнес-выезды на предприятия города</w:t>
            </w:r>
          </w:p>
        </w:tc>
        <w:tc>
          <w:tcPr>
            <w:tcW w:w="2584" w:type="dxa"/>
            <w:vMerge/>
          </w:tcPr>
          <w:p w14:paraId="78E4854C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1DAA287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2FB9B517" w14:textId="77777777" w:rsidTr="00EA4C43">
        <w:tc>
          <w:tcPr>
            <w:tcW w:w="850" w:type="dxa"/>
          </w:tcPr>
          <w:p w14:paraId="0E2006D0" w14:textId="0AA215E8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048" w:type="dxa"/>
            <w:vAlign w:val="bottom"/>
          </w:tcPr>
          <w:p w14:paraId="7DB21C05" w14:textId="0330D78C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Welcome-встречи </w:t>
            </w:r>
          </w:p>
        </w:tc>
        <w:tc>
          <w:tcPr>
            <w:tcW w:w="2584" w:type="dxa"/>
            <w:vMerge w:val="restart"/>
            <w:vAlign w:val="center"/>
          </w:tcPr>
          <w:p w14:paraId="34E9F071" w14:textId="65EBE66C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Севастополь </w:t>
            </w:r>
          </w:p>
        </w:tc>
        <w:tc>
          <w:tcPr>
            <w:tcW w:w="2436" w:type="dxa"/>
            <w:vMerge w:val="restart"/>
            <w:vAlign w:val="center"/>
          </w:tcPr>
          <w:p w14:paraId="0DB9E603" w14:textId="25F3A4B6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Каштанова Наталия Аркадьевна </w:t>
            </w:r>
          </w:p>
        </w:tc>
      </w:tr>
      <w:tr w:rsidR="00140F00" w:rsidRPr="00B45B24" w14:paraId="76AEE7E2" w14:textId="77777777" w:rsidTr="00EA4C43">
        <w:tc>
          <w:tcPr>
            <w:tcW w:w="850" w:type="dxa"/>
          </w:tcPr>
          <w:p w14:paraId="02650F72" w14:textId="22E40AEC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048" w:type="dxa"/>
            <w:vAlign w:val="bottom"/>
          </w:tcPr>
          <w:p w14:paraId="7A0E44F4" w14:textId="56C0E3BD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Обзоры интересных событий</w:t>
            </w:r>
          </w:p>
        </w:tc>
        <w:tc>
          <w:tcPr>
            <w:tcW w:w="2584" w:type="dxa"/>
            <w:vMerge/>
            <w:vAlign w:val="center"/>
          </w:tcPr>
          <w:p w14:paraId="10783BDB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6F9D0AA9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581F0AAC" w14:textId="77777777" w:rsidTr="00EA4C43">
        <w:tc>
          <w:tcPr>
            <w:tcW w:w="850" w:type="dxa"/>
          </w:tcPr>
          <w:p w14:paraId="6B09B148" w14:textId="78AE5DD5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48" w:type="dxa"/>
            <w:vAlign w:val="bottom"/>
          </w:tcPr>
          <w:p w14:paraId="6DE2F9FC" w14:textId="6D2BCB2F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членов молодежного комитета</w:t>
            </w:r>
          </w:p>
        </w:tc>
        <w:tc>
          <w:tcPr>
            <w:tcW w:w="2584" w:type="dxa"/>
            <w:vMerge/>
            <w:vAlign w:val="center"/>
          </w:tcPr>
          <w:p w14:paraId="379D28DD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23358AEA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6072A19C" w14:textId="77777777" w:rsidTr="00EA4C43">
        <w:tc>
          <w:tcPr>
            <w:tcW w:w="850" w:type="dxa"/>
          </w:tcPr>
          <w:p w14:paraId="39E95641" w14:textId="69912D6B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048" w:type="dxa"/>
            <w:vAlign w:val="bottom"/>
          </w:tcPr>
          <w:p w14:paraId="479ED96C" w14:textId="2026A0FD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Online-мероприятия на тему «Открытие новых возможностей»</w:t>
            </w:r>
          </w:p>
        </w:tc>
        <w:tc>
          <w:tcPr>
            <w:tcW w:w="2584" w:type="dxa"/>
            <w:vMerge/>
            <w:vAlign w:val="center"/>
          </w:tcPr>
          <w:p w14:paraId="3407EDF6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2F40B529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78181A9C" w14:textId="77777777" w:rsidTr="00EA4C43">
        <w:tc>
          <w:tcPr>
            <w:tcW w:w="850" w:type="dxa"/>
          </w:tcPr>
          <w:p w14:paraId="631B4648" w14:textId="283C8932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048" w:type="dxa"/>
            <w:vAlign w:val="bottom"/>
          </w:tcPr>
          <w:p w14:paraId="2864288D" w14:textId="4274AD0C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Online-мероприятия совместно с центром «Мой бизнес»</w:t>
            </w:r>
          </w:p>
        </w:tc>
        <w:tc>
          <w:tcPr>
            <w:tcW w:w="2584" w:type="dxa"/>
            <w:vMerge/>
            <w:vAlign w:val="center"/>
          </w:tcPr>
          <w:p w14:paraId="25746E62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7EBB722D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15F79684" w14:textId="77777777" w:rsidTr="00EA4C43">
        <w:tc>
          <w:tcPr>
            <w:tcW w:w="850" w:type="dxa"/>
          </w:tcPr>
          <w:p w14:paraId="4FC1D306" w14:textId="68B8C9E6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048" w:type="dxa"/>
            <w:vAlign w:val="bottom"/>
          </w:tcPr>
          <w:p w14:paraId="59C96CDD" w14:textId="61AD6CD0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экспертом</w:t>
            </w:r>
          </w:p>
        </w:tc>
        <w:tc>
          <w:tcPr>
            <w:tcW w:w="2584" w:type="dxa"/>
            <w:vMerge/>
            <w:vAlign w:val="center"/>
          </w:tcPr>
          <w:p w14:paraId="1F623267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15346446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2CABCACD" w14:textId="77777777" w:rsidTr="00EA4C43">
        <w:tc>
          <w:tcPr>
            <w:tcW w:w="850" w:type="dxa"/>
          </w:tcPr>
          <w:p w14:paraId="56560B8F" w14:textId="4A213B46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048" w:type="dxa"/>
            <w:vAlign w:val="bottom"/>
          </w:tcPr>
          <w:p w14:paraId="3E066356" w14:textId="1FFB38FD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Игра-квест «Молодой предприниматель» для школьников в санаториях и лагерях</w:t>
            </w:r>
          </w:p>
        </w:tc>
        <w:tc>
          <w:tcPr>
            <w:tcW w:w="2584" w:type="dxa"/>
            <w:vMerge/>
            <w:vAlign w:val="center"/>
          </w:tcPr>
          <w:p w14:paraId="161DB3C9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0C86DBD2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00" w:rsidRPr="00B45B24" w14:paraId="1033BA70" w14:textId="77777777" w:rsidTr="00EA4C43">
        <w:tc>
          <w:tcPr>
            <w:tcW w:w="850" w:type="dxa"/>
          </w:tcPr>
          <w:p w14:paraId="558FE733" w14:textId="02A5AD8F" w:rsidR="00140F00" w:rsidRPr="00B45B24" w:rsidRDefault="00DA1874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048" w:type="dxa"/>
            <w:vAlign w:val="bottom"/>
          </w:tcPr>
          <w:p w14:paraId="0CA5695F" w14:textId="03C9C3DF" w:rsidR="00140F00" w:rsidRPr="00140F00" w:rsidRDefault="00140F00" w:rsidP="0014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Тимбилдинг</w:t>
            </w:r>
          </w:p>
        </w:tc>
        <w:tc>
          <w:tcPr>
            <w:tcW w:w="2584" w:type="dxa"/>
            <w:vMerge/>
          </w:tcPr>
          <w:p w14:paraId="40C80CD2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5A0ADAD" w14:textId="77777777" w:rsidR="00140F00" w:rsidRPr="00B45B24" w:rsidRDefault="00140F00" w:rsidP="0014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42" w:rsidRPr="00B45B24" w14:paraId="76A7588A" w14:textId="77777777" w:rsidTr="00EA4C43">
        <w:tc>
          <w:tcPr>
            <w:tcW w:w="850" w:type="dxa"/>
          </w:tcPr>
          <w:p w14:paraId="2B842671" w14:textId="0C81185C" w:rsidR="00902342" w:rsidRPr="00B45B24" w:rsidRDefault="00DA1874" w:rsidP="0090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48" w:type="dxa"/>
            <w:vAlign w:val="bottom"/>
          </w:tcPr>
          <w:p w14:paraId="07C38908" w14:textId="2D5C6DE8" w:rsidR="00902342" w:rsidRPr="00E568B3" w:rsidRDefault="00902342" w:rsidP="00902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делегатов на ПМЭФ'21, в г. Санкт-Петербург </w:t>
            </w:r>
          </w:p>
        </w:tc>
        <w:tc>
          <w:tcPr>
            <w:tcW w:w="2584" w:type="dxa"/>
            <w:vMerge w:val="restart"/>
            <w:vAlign w:val="center"/>
          </w:tcPr>
          <w:p w14:paraId="736CB26C" w14:textId="7D392009" w:rsidR="00902342" w:rsidRPr="00B45B24" w:rsidRDefault="00902342" w:rsidP="0090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436" w:type="dxa"/>
            <w:vMerge w:val="restart"/>
            <w:vAlign w:val="center"/>
          </w:tcPr>
          <w:p w14:paraId="2C05D41E" w14:textId="138EF98D" w:rsidR="00902342" w:rsidRPr="00B45B24" w:rsidRDefault="00902342" w:rsidP="0090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 Андрей Васильевич </w:t>
            </w:r>
          </w:p>
        </w:tc>
      </w:tr>
      <w:tr w:rsidR="00902342" w:rsidRPr="00B45B24" w14:paraId="541799B2" w14:textId="77777777" w:rsidTr="00EA4C43">
        <w:tc>
          <w:tcPr>
            <w:tcW w:w="850" w:type="dxa"/>
          </w:tcPr>
          <w:p w14:paraId="0CFC9794" w14:textId="2319F948" w:rsidR="00902342" w:rsidRPr="00B45B24" w:rsidRDefault="00DA1874" w:rsidP="0090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48" w:type="dxa"/>
            <w:vAlign w:val="bottom"/>
          </w:tcPr>
          <w:p w14:paraId="514FBC8A" w14:textId="466E94F6" w:rsidR="00902342" w:rsidRPr="00E568B3" w:rsidRDefault="00902342" w:rsidP="00902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Финал потока «Сфера Развития»</w:t>
            </w:r>
          </w:p>
        </w:tc>
        <w:tc>
          <w:tcPr>
            <w:tcW w:w="2584" w:type="dxa"/>
            <w:vMerge/>
          </w:tcPr>
          <w:p w14:paraId="7B00E7AD" w14:textId="77777777" w:rsidR="00902342" w:rsidRPr="00B45B24" w:rsidRDefault="00902342" w:rsidP="0090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CC4C71D" w14:textId="77777777" w:rsidR="00902342" w:rsidRPr="00B45B24" w:rsidRDefault="00902342" w:rsidP="0090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42" w:rsidRPr="00B45B24" w14:paraId="7C1008D3" w14:textId="77777777" w:rsidTr="00EA4C43">
        <w:tc>
          <w:tcPr>
            <w:tcW w:w="850" w:type="dxa"/>
          </w:tcPr>
          <w:p w14:paraId="28702CBD" w14:textId="1101C18F" w:rsidR="00902342" w:rsidRPr="00B45B24" w:rsidRDefault="00DA1874" w:rsidP="0090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048" w:type="dxa"/>
            <w:vAlign w:val="bottom"/>
          </w:tcPr>
          <w:p w14:paraId="727117CA" w14:textId="195F1C71" w:rsidR="00902342" w:rsidRPr="00E568B3" w:rsidRDefault="00902342" w:rsidP="00902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сессии</w:t>
            </w:r>
          </w:p>
        </w:tc>
        <w:tc>
          <w:tcPr>
            <w:tcW w:w="2584" w:type="dxa"/>
            <w:vMerge/>
          </w:tcPr>
          <w:p w14:paraId="77AA8502" w14:textId="77777777" w:rsidR="00902342" w:rsidRPr="00B45B24" w:rsidRDefault="00902342" w:rsidP="0090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3BD9BD4" w14:textId="77777777" w:rsidR="00902342" w:rsidRPr="00B45B24" w:rsidRDefault="00902342" w:rsidP="0090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0708B37B" w14:textId="77777777" w:rsidTr="00EA4C43">
        <w:tc>
          <w:tcPr>
            <w:tcW w:w="850" w:type="dxa"/>
          </w:tcPr>
          <w:p w14:paraId="0E2F8DAD" w14:textId="3426B5A6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048" w:type="dxa"/>
            <w:vAlign w:val="bottom"/>
          </w:tcPr>
          <w:p w14:paraId="515AE59C" w14:textId="36456D97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молодежного комитета </w:t>
            </w:r>
          </w:p>
        </w:tc>
        <w:tc>
          <w:tcPr>
            <w:tcW w:w="2584" w:type="dxa"/>
            <w:vMerge w:val="restart"/>
            <w:vAlign w:val="center"/>
          </w:tcPr>
          <w:p w14:paraId="2727819E" w14:textId="7DED3E4C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31A44C1D" w14:textId="117BEA31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Вячеслав Сергеевич </w:t>
            </w:r>
          </w:p>
        </w:tc>
      </w:tr>
      <w:tr w:rsidR="00E568B3" w:rsidRPr="00B45B24" w14:paraId="5276843F" w14:textId="77777777" w:rsidTr="00EA4C43">
        <w:tc>
          <w:tcPr>
            <w:tcW w:w="850" w:type="dxa"/>
          </w:tcPr>
          <w:p w14:paraId="73DA18F9" w14:textId="57B705CF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048" w:type="dxa"/>
            <w:vAlign w:val="bottom"/>
          </w:tcPr>
          <w:p w14:paraId="10FCF781" w14:textId="46D078D9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Краш-тест</w:t>
            </w:r>
          </w:p>
        </w:tc>
        <w:tc>
          <w:tcPr>
            <w:tcW w:w="2584" w:type="dxa"/>
            <w:vMerge/>
          </w:tcPr>
          <w:p w14:paraId="53AFCAD5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A052559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61485898" w14:textId="77777777" w:rsidTr="00EA4C43">
        <w:tc>
          <w:tcPr>
            <w:tcW w:w="850" w:type="dxa"/>
          </w:tcPr>
          <w:p w14:paraId="27BC5894" w14:textId="473EF124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048" w:type="dxa"/>
            <w:vAlign w:val="bottom"/>
          </w:tcPr>
          <w:p w14:paraId="7F9EEA9F" w14:textId="5962FBC2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центра «Мой бизнес»</w:t>
            </w:r>
          </w:p>
        </w:tc>
        <w:tc>
          <w:tcPr>
            <w:tcW w:w="2584" w:type="dxa"/>
            <w:vMerge/>
          </w:tcPr>
          <w:p w14:paraId="0E9BD332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B01DB57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4B2575D2" w14:textId="77777777" w:rsidTr="00EA4C43">
        <w:tc>
          <w:tcPr>
            <w:tcW w:w="850" w:type="dxa"/>
          </w:tcPr>
          <w:p w14:paraId="2F7B9DB4" w14:textId="6AF96E5E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048" w:type="dxa"/>
            <w:vAlign w:val="bottom"/>
          </w:tcPr>
          <w:p w14:paraId="345DDE1B" w14:textId="1BCE16FA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ВУЗами</w:t>
            </w:r>
          </w:p>
        </w:tc>
        <w:tc>
          <w:tcPr>
            <w:tcW w:w="2584" w:type="dxa"/>
            <w:vMerge/>
          </w:tcPr>
          <w:p w14:paraId="101E71E0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B035D76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2C1A6CED" w14:textId="77777777" w:rsidTr="00EA4C43">
        <w:tc>
          <w:tcPr>
            <w:tcW w:w="850" w:type="dxa"/>
          </w:tcPr>
          <w:p w14:paraId="7725E02A" w14:textId="048ED75B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048" w:type="dxa"/>
            <w:vAlign w:val="bottom"/>
          </w:tcPr>
          <w:p w14:paraId="03159429" w14:textId="0DE2D6B4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серии обучающих семинаров по теме «Экспортный проект!»</w:t>
            </w:r>
          </w:p>
        </w:tc>
        <w:tc>
          <w:tcPr>
            <w:tcW w:w="2584" w:type="dxa"/>
            <w:vMerge w:val="restart"/>
            <w:vAlign w:val="center"/>
          </w:tcPr>
          <w:p w14:paraId="6DE1A7C2" w14:textId="1D53A382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 </w:t>
            </w:r>
          </w:p>
        </w:tc>
        <w:tc>
          <w:tcPr>
            <w:tcW w:w="2436" w:type="dxa"/>
            <w:vMerge w:val="restart"/>
            <w:vAlign w:val="center"/>
          </w:tcPr>
          <w:p w14:paraId="04EDA688" w14:textId="2CB474FD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 Алексей Андреевич </w:t>
            </w:r>
          </w:p>
        </w:tc>
      </w:tr>
      <w:tr w:rsidR="00E568B3" w:rsidRPr="00B45B24" w14:paraId="0F8A7DB3" w14:textId="77777777" w:rsidTr="00EA4C43">
        <w:tc>
          <w:tcPr>
            <w:tcW w:w="850" w:type="dxa"/>
          </w:tcPr>
          <w:p w14:paraId="0CD17872" w14:textId="20CA5EB0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048" w:type="dxa"/>
            <w:vAlign w:val="bottom"/>
          </w:tcPr>
          <w:p w14:paraId="5B0677AB" w14:textId="44DC541F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 -завтрак</w:t>
            </w:r>
          </w:p>
        </w:tc>
        <w:tc>
          <w:tcPr>
            <w:tcW w:w="2584" w:type="dxa"/>
            <w:vMerge/>
          </w:tcPr>
          <w:p w14:paraId="2229B530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518B2A7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4862F65B" w14:textId="77777777" w:rsidTr="00EA4C43">
        <w:tc>
          <w:tcPr>
            <w:tcW w:w="850" w:type="dxa"/>
          </w:tcPr>
          <w:p w14:paraId="4F04E503" w14:textId="5031AEBD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048" w:type="dxa"/>
            <w:vAlign w:val="bottom"/>
          </w:tcPr>
          <w:p w14:paraId="09D28BA5" w14:textId="605166D6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фестивале «Русборг»</w:t>
            </w:r>
          </w:p>
        </w:tc>
        <w:tc>
          <w:tcPr>
            <w:tcW w:w="2584" w:type="dxa"/>
            <w:vMerge/>
          </w:tcPr>
          <w:p w14:paraId="6D43ED77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1F9D4BB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39D30C1B" w14:textId="77777777" w:rsidTr="00EA4C43">
        <w:tc>
          <w:tcPr>
            <w:tcW w:w="850" w:type="dxa"/>
          </w:tcPr>
          <w:p w14:paraId="1791D488" w14:textId="06FC088B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8" w:type="dxa"/>
            <w:vAlign w:val="bottom"/>
          </w:tcPr>
          <w:p w14:paraId="50932638" w14:textId="3013200D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смотре проектов молодых предпринимателей</w:t>
            </w:r>
          </w:p>
        </w:tc>
        <w:tc>
          <w:tcPr>
            <w:tcW w:w="2584" w:type="dxa"/>
            <w:vMerge/>
          </w:tcPr>
          <w:p w14:paraId="382E10C1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A4590DB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5C8BDBD9" w14:textId="77777777" w:rsidTr="00EA4C43">
        <w:tc>
          <w:tcPr>
            <w:tcW w:w="850" w:type="dxa"/>
          </w:tcPr>
          <w:p w14:paraId="0C01EBD8" w14:textId="5707D91F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8048" w:type="dxa"/>
            <w:vAlign w:val="bottom"/>
          </w:tcPr>
          <w:p w14:paraId="40C16961" w14:textId="4AEE206A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ПМЭФ 2021 </w:t>
            </w:r>
          </w:p>
        </w:tc>
        <w:tc>
          <w:tcPr>
            <w:tcW w:w="2584" w:type="dxa"/>
            <w:vAlign w:val="center"/>
          </w:tcPr>
          <w:p w14:paraId="56F472A6" w14:textId="1F3F69D6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36" w:type="dxa"/>
            <w:vAlign w:val="center"/>
          </w:tcPr>
          <w:p w14:paraId="7ADF1DEC" w14:textId="5ECC0C9C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Никитинский Максим Викторович </w:t>
            </w:r>
          </w:p>
        </w:tc>
      </w:tr>
      <w:tr w:rsidR="00E568B3" w:rsidRPr="00B45B24" w14:paraId="37A7FE31" w14:textId="77777777" w:rsidTr="00EA4C43">
        <w:tc>
          <w:tcPr>
            <w:tcW w:w="850" w:type="dxa"/>
          </w:tcPr>
          <w:p w14:paraId="7C7DEA12" w14:textId="30E2D9EA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48" w:type="dxa"/>
            <w:vAlign w:val="bottom"/>
          </w:tcPr>
          <w:p w14:paraId="0589B75E" w14:textId="0BBAABCE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«Федеральные тренды молодежного предпринимательства» </w:t>
            </w:r>
          </w:p>
        </w:tc>
        <w:tc>
          <w:tcPr>
            <w:tcW w:w="2584" w:type="dxa"/>
            <w:vMerge w:val="restart"/>
            <w:vAlign w:val="center"/>
          </w:tcPr>
          <w:p w14:paraId="0F4C4A52" w14:textId="01D20C85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7CCBF5F7" w14:textId="7236FA45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Долгошеина Виктория Олеговна </w:t>
            </w:r>
          </w:p>
        </w:tc>
      </w:tr>
      <w:tr w:rsidR="00E568B3" w:rsidRPr="00B45B24" w14:paraId="63A75C0E" w14:textId="77777777" w:rsidTr="00EA4C43">
        <w:tc>
          <w:tcPr>
            <w:tcW w:w="850" w:type="dxa"/>
          </w:tcPr>
          <w:p w14:paraId="42CF6236" w14:textId="170FA353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048" w:type="dxa"/>
            <w:vAlign w:val="bottom"/>
          </w:tcPr>
          <w:p w14:paraId="28F7853D" w14:textId="31F9236A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Деловой ужин "Обсуждение ПМЭФ "</w:t>
            </w:r>
          </w:p>
        </w:tc>
        <w:tc>
          <w:tcPr>
            <w:tcW w:w="2584" w:type="dxa"/>
            <w:vMerge/>
          </w:tcPr>
          <w:p w14:paraId="3ABF43E9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69D17D0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4FF2AFC9" w14:textId="77777777" w:rsidTr="00EA4C43">
        <w:tc>
          <w:tcPr>
            <w:tcW w:w="850" w:type="dxa"/>
          </w:tcPr>
          <w:p w14:paraId="26836898" w14:textId="7F4B0DA0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048" w:type="dxa"/>
            <w:vAlign w:val="bottom"/>
          </w:tcPr>
          <w:p w14:paraId="1A504B17" w14:textId="2989D931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«Денежный поток»</w:t>
            </w:r>
          </w:p>
        </w:tc>
        <w:tc>
          <w:tcPr>
            <w:tcW w:w="2584" w:type="dxa"/>
            <w:vMerge/>
          </w:tcPr>
          <w:p w14:paraId="155D69DB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BB2A863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19516FBB" w14:textId="77777777" w:rsidTr="00EA4C43">
        <w:tc>
          <w:tcPr>
            <w:tcW w:w="850" w:type="dxa"/>
          </w:tcPr>
          <w:p w14:paraId="2C4E9959" w14:textId="46DFF355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048" w:type="dxa"/>
            <w:vAlign w:val="bottom"/>
          </w:tcPr>
          <w:p w14:paraId="5E5DB150" w14:textId="135DC086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Бизнес-миссия в местное отделение г. Магнитогорск</w:t>
            </w:r>
          </w:p>
        </w:tc>
        <w:tc>
          <w:tcPr>
            <w:tcW w:w="2584" w:type="dxa"/>
            <w:vMerge/>
          </w:tcPr>
          <w:p w14:paraId="4B683CED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8F63B64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B3" w:rsidRPr="00B45B24" w14:paraId="1423DC0B" w14:textId="77777777" w:rsidTr="00EA4C43">
        <w:tc>
          <w:tcPr>
            <w:tcW w:w="850" w:type="dxa"/>
          </w:tcPr>
          <w:p w14:paraId="64380AE9" w14:textId="43863528" w:rsidR="00E568B3" w:rsidRPr="00B45B24" w:rsidRDefault="00DA1874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048" w:type="dxa"/>
            <w:vAlign w:val="bottom"/>
          </w:tcPr>
          <w:p w14:paraId="55076C67" w14:textId="1763AAE6" w:rsidR="00E568B3" w:rsidRPr="00E568B3" w:rsidRDefault="00E568B3" w:rsidP="00E56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ПМЭФ 2021 </w:t>
            </w:r>
          </w:p>
        </w:tc>
        <w:tc>
          <w:tcPr>
            <w:tcW w:w="2584" w:type="dxa"/>
            <w:vMerge/>
          </w:tcPr>
          <w:p w14:paraId="18D68A81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98C3D98" w14:textId="77777777" w:rsidR="00E568B3" w:rsidRPr="00B45B24" w:rsidRDefault="00E568B3" w:rsidP="00E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5692A831" w14:textId="77777777" w:rsidTr="00EA4C43">
        <w:tc>
          <w:tcPr>
            <w:tcW w:w="850" w:type="dxa"/>
          </w:tcPr>
          <w:p w14:paraId="3EBD5428" w14:textId="5C5A41DB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048" w:type="dxa"/>
            <w:vAlign w:val="bottom"/>
          </w:tcPr>
          <w:p w14:paraId="00526B49" w14:textId="1430F825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Бизнес-баня</w:t>
            </w:r>
          </w:p>
        </w:tc>
        <w:tc>
          <w:tcPr>
            <w:tcW w:w="2584" w:type="dxa"/>
            <w:vMerge w:val="restart"/>
            <w:vAlign w:val="center"/>
          </w:tcPr>
          <w:p w14:paraId="74EA8072" w14:textId="321E7743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436" w:type="dxa"/>
            <w:vMerge w:val="restart"/>
            <w:vAlign w:val="center"/>
          </w:tcPr>
          <w:p w14:paraId="634E86B5" w14:textId="55D22180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Анатолий Николаевич </w:t>
            </w:r>
          </w:p>
        </w:tc>
      </w:tr>
      <w:tr w:rsidR="00AC2D76" w:rsidRPr="00B45B24" w14:paraId="2CB5E292" w14:textId="77777777" w:rsidTr="00EA4C43">
        <w:tc>
          <w:tcPr>
            <w:tcW w:w="850" w:type="dxa"/>
          </w:tcPr>
          <w:p w14:paraId="70844CE2" w14:textId="759FD5DD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048" w:type="dxa"/>
            <w:vAlign w:val="bottom"/>
          </w:tcPr>
          <w:p w14:paraId="1E867B94" w14:textId="388E496F" w:rsidR="00AC2D76" w:rsidRDefault="00AC2D76" w:rsidP="00AC2D76">
            <w:pPr>
              <w:rPr>
                <w:rFonts w:ascii="Calibri" w:hAnsi="Calibri" w:cs="Calibri"/>
                <w:color w:val="000000"/>
              </w:rPr>
            </w:pPr>
            <w:r w:rsidRPr="00E56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ПМЭФ 2021 </w:t>
            </w:r>
          </w:p>
        </w:tc>
        <w:tc>
          <w:tcPr>
            <w:tcW w:w="2584" w:type="dxa"/>
            <w:vMerge/>
          </w:tcPr>
          <w:p w14:paraId="283FB1D0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E953242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2D18C20B" w14:textId="77777777" w:rsidTr="00EA4C43">
        <w:tc>
          <w:tcPr>
            <w:tcW w:w="850" w:type="dxa"/>
          </w:tcPr>
          <w:p w14:paraId="58C1D7A6" w14:textId="687B403D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048" w:type="dxa"/>
          </w:tcPr>
          <w:p w14:paraId="1F7AE8A1" w14:textId="6D59E7A4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</w:rPr>
            </w:pPr>
            <w:r w:rsidRPr="00AC2D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2-х встреч наставник-наставляемый</w:t>
            </w:r>
          </w:p>
        </w:tc>
        <w:tc>
          <w:tcPr>
            <w:tcW w:w="2584" w:type="dxa"/>
            <w:vMerge w:val="restart"/>
            <w:vAlign w:val="center"/>
          </w:tcPr>
          <w:p w14:paraId="493B1C7D" w14:textId="2338B2D9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 </w:t>
            </w:r>
          </w:p>
        </w:tc>
        <w:tc>
          <w:tcPr>
            <w:tcW w:w="2436" w:type="dxa"/>
            <w:vMerge w:val="restart"/>
            <w:vAlign w:val="center"/>
          </w:tcPr>
          <w:p w14:paraId="7BC0C37E" w14:textId="51320560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Дерябин Александр Евгеньевич </w:t>
            </w:r>
          </w:p>
        </w:tc>
      </w:tr>
      <w:tr w:rsidR="00AC2D76" w:rsidRPr="00B45B24" w14:paraId="31588322" w14:textId="77777777" w:rsidTr="00EA4C43">
        <w:tc>
          <w:tcPr>
            <w:tcW w:w="850" w:type="dxa"/>
          </w:tcPr>
          <w:p w14:paraId="29D8F0D8" w14:textId="3964054A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48" w:type="dxa"/>
          </w:tcPr>
          <w:p w14:paraId="029C67F0" w14:textId="2D187B43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</w:rPr>
            </w:pPr>
            <w:r w:rsidRPr="00AC2D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обучающего модуля 3. Финансы </w:t>
            </w:r>
          </w:p>
        </w:tc>
        <w:tc>
          <w:tcPr>
            <w:tcW w:w="2584" w:type="dxa"/>
            <w:vMerge/>
          </w:tcPr>
          <w:p w14:paraId="454C1105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235B474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37B6A544" w14:textId="77777777" w:rsidTr="00EA4C43">
        <w:tc>
          <w:tcPr>
            <w:tcW w:w="850" w:type="dxa"/>
          </w:tcPr>
          <w:p w14:paraId="2BAB83A6" w14:textId="6F08ED00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048" w:type="dxa"/>
          </w:tcPr>
          <w:p w14:paraId="6DE6380A" w14:textId="1F3D7669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</w:rPr>
            </w:pPr>
            <w:r w:rsidRPr="00AC2D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Личные финансы (Денис Ломовцев)</w:t>
            </w:r>
          </w:p>
        </w:tc>
        <w:tc>
          <w:tcPr>
            <w:tcW w:w="2584" w:type="dxa"/>
            <w:vMerge/>
          </w:tcPr>
          <w:p w14:paraId="3400D570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F0902A1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2ABC0E94" w14:textId="77777777" w:rsidTr="00EA4C43">
        <w:tc>
          <w:tcPr>
            <w:tcW w:w="850" w:type="dxa"/>
          </w:tcPr>
          <w:p w14:paraId="74EF062E" w14:textId="52AE1206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048" w:type="dxa"/>
          </w:tcPr>
          <w:p w14:paraId="10CD02CF" w14:textId="13F44F0C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</w:rPr>
            </w:pPr>
            <w:r w:rsidRPr="00AC2D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Встреча: групповая работа</w:t>
            </w:r>
          </w:p>
        </w:tc>
        <w:tc>
          <w:tcPr>
            <w:tcW w:w="2584" w:type="dxa"/>
            <w:vMerge/>
          </w:tcPr>
          <w:p w14:paraId="23F1687D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F423A1B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00F1D24D" w14:textId="77777777" w:rsidTr="00EA4C43">
        <w:tc>
          <w:tcPr>
            <w:tcW w:w="850" w:type="dxa"/>
          </w:tcPr>
          <w:p w14:paraId="0B88057B" w14:textId="3BFA5752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048" w:type="dxa"/>
          </w:tcPr>
          <w:p w14:paraId="7C46FE9F" w14:textId="1E893BFB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</w:rPr>
            </w:pPr>
            <w:r w:rsidRPr="00AC2D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Проведение обучающего модуля 4.1. Маркетинг</w:t>
            </w:r>
          </w:p>
        </w:tc>
        <w:tc>
          <w:tcPr>
            <w:tcW w:w="2584" w:type="dxa"/>
            <w:vMerge/>
          </w:tcPr>
          <w:p w14:paraId="4AA309C7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BBB0669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67916F09" w14:textId="77777777" w:rsidTr="00EA4C43">
        <w:tc>
          <w:tcPr>
            <w:tcW w:w="850" w:type="dxa"/>
          </w:tcPr>
          <w:p w14:paraId="3227791A" w14:textId="432D99C5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048" w:type="dxa"/>
          </w:tcPr>
          <w:p w14:paraId="2F5DB553" w14:textId="11CEBDA4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</w:rPr>
            </w:pPr>
            <w:r w:rsidRPr="00AC2D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Проведение обучающего модуля 4.2. Маркетинг</w:t>
            </w:r>
          </w:p>
        </w:tc>
        <w:tc>
          <w:tcPr>
            <w:tcW w:w="2584" w:type="dxa"/>
            <w:vMerge/>
          </w:tcPr>
          <w:p w14:paraId="39020868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E095869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53AF86F1" w14:textId="77777777" w:rsidTr="00EA4C43">
        <w:tc>
          <w:tcPr>
            <w:tcW w:w="850" w:type="dxa"/>
          </w:tcPr>
          <w:p w14:paraId="515DA3A1" w14:textId="7A447B1D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48" w:type="dxa"/>
          </w:tcPr>
          <w:p w14:paraId="105B3EE4" w14:textId="434DEB8F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</w:rPr>
            </w:pPr>
            <w:r w:rsidRPr="00AC2D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Проведение разбора управленческих кейсов 3 для наставляемых</w:t>
            </w:r>
          </w:p>
        </w:tc>
        <w:tc>
          <w:tcPr>
            <w:tcW w:w="2584" w:type="dxa"/>
            <w:vMerge/>
          </w:tcPr>
          <w:p w14:paraId="17887DC8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A4E2A09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34E623BC" w14:textId="77777777" w:rsidTr="00EA4C43">
        <w:tc>
          <w:tcPr>
            <w:tcW w:w="850" w:type="dxa"/>
          </w:tcPr>
          <w:p w14:paraId="0FD8A611" w14:textId="2143BC5C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48" w:type="dxa"/>
            <w:vAlign w:val="bottom"/>
          </w:tcPr>
          <w:p w14:paraId="05679DD7" w14:textId="12F55FBA" w:rsidR="00AC2D76" w:rsidRDefault="00AC2D76" w:rsidP="00AC2D76">
            <w:pPr>
              <w:rPr>
                <w:rFonts w:ascii="Calibri" w:hAnsi="Calibri" w:cs="Calibri"/>
                <w:color w:val="000000"/>
              </w:rPr>
            </w:pPr>
            <w:r w:rsidRPr="005B1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сокращённой версии деловой игры «Общественный договор» в Сыктывкарских ВУЗах</w:t>
            </w:r>
          </w:p>
        </w:tc>
        <w:tc>
          <w:tcPr>
            <w:tcW w:w="2584" w:type="dxa"/>
            <w:vAlign w:val="center"/>
          </w:tcPr>
          <w:p w14:paraId="731EF567" w14:textId="6A660DF4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2436" w:type="dxa"/>
            <w:vAlign w:val="center"/>
          </w:tcPr>
          <w:p w14:paraId="05B96862" w14:textId="683229FF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Робанишвили Иван Тариелович </w:t>
            </w:r>
          </w:p>
        </w:tc>
      </w:tr>
      <w:tr w:rsidR="00AC2D76" w:rsidRPr="00B45B24" w14:paraId="70CD5394" w14:textId="77777777" w:rsidTr="00EA4C43">
        <w:tc>
          <w:tcPr>
            <w:tcW w:w="850" w:type="dxa"/>
          </w:tcPr>
          <w:p w14:paraId="7BF5BC9C" w14:textId="4EEF8285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048" w:type="dxa"/>
          </w:tcPr>
          <w:p w14:paraId="1D519A4B" w14:textId="418375B8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D76">
              <w:rPr>
                <w:rFonts w:ascii="Times New Roman" w:hAnsi="Times New Roman" w:cs="Times New Roman"/>
                <w:sz w:val="24"/>
                <w:szCs w:val="24"/>
              </w:rPr>
              <w:t>Антикоррупционный Форум</w:t>
            </w:r>
          </w:p>
        </w:tc>
        <w:tc>
          <w:tcPr>
            <w:tcW w:w="2584" w:type="dxa"/>
            <w:vMerge w:val="restart"/>
            <w:vAlign w:val="center"/>
          </w:tcPr>
          <w:p w14:paraId="5E98FF31" w14:textId="5F860920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2E82F3BD" w14:textId="3418F568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Мария Алексеевна </w:t>
            </w:r>
          </w:p>
        </w:tc>
      </w:tr>
      <w:tr w:rsidR="00AC2D76" w:rsidRPr="00B45B24" w14:paraId="33368C5D" w14:textId="77777777" w:rsidTr="00AC2D76">
        <w:trPr>
          <w:trHeight w:val="225"/>
        </w:trPr>
        <w:tc>
          <w:tcPr>
            <w:tcW w:w="850" w:type="dxa"/>
          </w:tcPr>
          <w:p w14:paraId="100C3E45" w14:textId="3C1C888E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048" w:type="dxa"/>
          </w:tcPr>
          <w:p w14:paraId="40BD86F4" w14:textId="09029226" w:rsidR="00AC2D76" w:rsidRPr="00AC2D76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76">
              <w:rPr>
                <w:rFonts w:ascii="Times New Roman" w:hAnsi="Times New Roman" w:cs="Times New Roman"/>
                <w:sz w:val="24"/>
                <w:szCs w:val="24"/>
              </w:rPr>
              <w:t>Бизнес-завтрак (тема обсуждается)</w:t>
            </w:r>
          </w:p>
        </w:tc>
        <w:tc>
          <w:tcPr>
            <w:tcW w:w="2584" w:type="dxa"/>
            <w:vMerge/>
          </w:tcPr>
          <w:p w14:paraId="41EF06B9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9E1B702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7E180DB7" w14:textId="77777777" w:rsidTr="00EA4C43">
        <w:tc>
          <w:tcPr>
            <w:tcW w:w="850" w:type="dxa"/>
          </w:tcPr>
          <w:p w14:paraId="4EB38DF2" w14:textId="78950ABB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048" w:type="dxa"/>
            <w:vAlign w:val="bottom"/>
          </w:tcPr>
          <w:p w14:paraId="595965AA" w14:textId="29F8172F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молодежи </w:t>
            </w:r>
          </w:p>
        </w:tc>
        <w:tc>
          <w:tcPr>
            <w:tcW w:w="2584" w:type="dxa"/>
            <w:vMerge/>
          </w:tcPr>
          <w:p w14:paraId="559E020C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9C177A7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6D9EB7BC" w14:textId="77777777" w:rsidTr="00EA4C43">
        <w:tc>
          <w:tcPr>
            <w:tcW w:w="850" w:type="dxa"/>
          </w:tcPr>
          <w:p w14:paraId="7BD333B1" w14:textId="11596974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048" w:type="dxa"/>
            <w:vAlign w:val="bottom"/>
          </w:tcPr>
          <w:p w14:paraId="70730436" w14:textId="689DDF7D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ПМЭФ 2021</w:t>
            </w:r>
          </w:p>
        </w:tc>
        <w:tc>
          <w:tcPr>
            <w:tcW w:w="2584" w:type="dxa"/>
            <w:vMerge/>
          </w:tcPr>
          <w:p w14:paraId="07756FA6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F48F9AA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76" w:rsidRPr="00B45B24" w14:paraId="755BF2CA" w14:textId="77777777" w:rsidTr="00EA4C43">
        <w:tc>
          <w:tcPr>
            <w:tcW w:w="850" w:type="dxa"/>
          </w:tcPr>
          <w:p w14:paraId="7CFBA459" w14:textId="5A6E77B7" w:rsidR="00AC2D76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048" w:type="dxa"/>
            <w:vAlign w:val="bottom"/>
          </w:tcPr>
          <w:p w14:paraId="5CDCF0AD" w14:textId="6B2BC8B3" w:rsidR="00AC2D76" w:rsidRPr="00AC2D76" w:rsidRDefault="00AC2D76" w:rsidP="00AC2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комитета по молодежному предпринимательству </w:t>
            </w:r>
          </w:p>
        </w:tc>
        <w:tc>
          <w:tcPr>
            <w:tcW w:w="2584" w:type="dxa"/>
            <w:vMerge/>
          </w:tcPr>
          <w:p w14:paraId="230A10EA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437A258" w14:textId="77777777" w:rsidR="00AC2D76" w:rsidRPr="00B45B24" w:rsidRDefault="00AC2D76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7AEE8526" w14:textId="77777777" w:rsidTr="00EA4C43">
        <w:tc>
          <w:tcPr>
            <w:tcW w:w="850" w:type="dxa"/>
          </w:tcPr>
          <w:p w14:paraId="637E3401" w14:textId="2103F521" w:rsidR="00B0651C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048" w:type="dxa"/>
            <w:vAlign w:val="bottom"/>
          </w:tcPr>
          <w:p w14:paraId="7B9DF7AE" w14:textId="566B346B" w:rsidR="00B0651C" w:rsidRPr="00AC2D76" w:rsidRDefault="00B0651C" w:rsidP="00AC2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D76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«Твой нетворкинг»</w:t>
            </w:r>
          </w:p>
        </w:tc>
        <w:tc>
          <w:tcPr>
            <w:tcW w:w="2584" w:type="dxa"/>
            <w:vMerge w:val="restart"/>
            <w:vAlign w:val="center"/>
          </w:tcPr>
          <w:p w14:paraId="7633CEEF" w14:textId="0EF4A863" w:rsidR="00B0651C" w:rsidRPr="00B45B24" w:rsidRDefault="00B0651C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3C96A96D" w14:textId="5AEC951C" w:rsidR="00B0651C" w:rsidRPr="00B45B24" w:rsidRDefault="00B0651C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Петрулев Дмитрий Сергеевич </w:t>
            </w:r>
          </w:p>
        </w:tc>
      </w:tr>
      <w:tr w:rsidR="00B0651C" w:rsidRPr="00B45B24" w14:paraId="0A78F030" w14:textId="77777777" w:rsidTr="00EA4C43">
        <w:tc>
          <w:tcPr>
            <w:tcW w:w="850" w:type="dxa"/>
          </w:tcPr>
          <w:p w14:paraId="2B76F8BE" w14:textId="4C881692" w:rsidR="00B0651C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048" w:type="dxa"/>
            <w:vAlign w:val="bottom"/>
          </w:tcPr>
          <w:p w14:paraId="0E316745" w14:textId="2BCC7616" w:rsidR="00B0651C" w:rsidRPr="00AC2D76" w:rsidRDefault="00B0651C" w:rsidP="00AC2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D76">
              <w:rPr>
                <w:rFonts w:ascii="Times New Roman" w:hAnsi="Times New Roman" w:cs="Times New Roman"/>
                <w:sz w:val="24"/>
                <w:szCs w:val="24"/>
              </w:rPr>
              <w:t>Форум для студентов и начинающих предпринимателей «Сессия 2021»</w:t>
            </w:r>
          </w:p>
        </w:tc>
        <w:tc>
          <w:tcPr>
            <w:tcW w:w="2584" w:type="dxa"/>
            <w:vMerge/>
          </w:tcPr>
          <w:p w14:paraId="1853782B" w14:textId="77777777" w:rsidR="00B0651C" w:rsidRPr="00B45B24" w:rsidRDefault="00B0651C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535C2A4" w14:textId="77777777" w:rsidR="00B0651C" w:rsidRPr="00B45B24" w:rsidRDefault="00B0651C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65B63AFC" w14:textId="77777777" w:rsidTr="00EA4C43">
        <w:tc>
          <w:tcPr>
            <w:tcW w:w="850" w:type="dxa"/>
          </w:tcPr>
          <w:p w14:paraId="5CA31669" w14:textId="4FC245BC" w:rsidR="00B0651C" w:rsidRPr="00B45B24" w:rsidRDefault="00DA1874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048" w:type="dxa"/>
            <w:vAlign w:val="bottom"/>
          </w:tcPr>
          <w:p w14:paraId="779FA417" w14:textId="0C8E2812" w:rsidR="00B0651C" w:rsidRPr="00AC2D76" w:rsidRDefault="00B0651C" w:rsidP="00AC2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D76">
              <w:rPr>
                <w:rFonts w:ascii="Times New Roman" w:hAnsi="Times New Roman" w:cs="Times New Roman"/>
                <w:sz w:val="24"/>
                <w:szCs w:val="24"/>
              </w:rPr>
              <w:t>Краш-тест бизнеса</w:t>
            </w:r>
          </w:p>
        </w:tc>
        <w:tc>
          <w:tcPr>
            <w:tcW w:w="2584" w:type="dxa"/>
            <w:vMerge/>
          </w:tcPr>
          <w:p w14:paraId="4267006A" w14:textId="77777777" w:rsidR="00B0651C" w:rsidRPr="00B45B24" w:rsidRDefault="00B0651C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487B84E" w14:textId="77777777" w:rsidR="00B0651C" w:rsidRPr="00B45B24" w:rsidRDefault="00B0651C" w:rsidP="00AC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5B7B0CC1" w14:textId="77777777" w:rsidTr="00B0651C">
        <w:trPr>
          <w:trHeight w:val="367"/>
        </w:trPr>
        <w:tc>
          <w:tcPr>
            <w:tcW w:w="13918" w:type="dxa"/>
            <w:gridSpan w:val="4"/>
            <w:shd w:val="clear" w:color="auto" w:fill="C5E0B3" w:themeFill="accent6" w:themeFillTint="66"/>
          </w:tcPr>
          <w:p w14:paraId="64779AD0" w14:textId="433E7811" w:rsidR="00B0651C" w:rsidRPr="00B0651C" w:rsidRDefault="00B0651C" w:rsidP="00AC2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3203AE" w:rsidRPr="00B45B24" w14:paraId="35F93499" w14:textId="77777777" w:rsidTr="00EA4C43">
        <w:tc>
          <w:tcPr>
            <w:tcW w:w="850" w:type="dxa"/>
          </w:tcPr>
          <w:p w14:paraId="1B01CDA9" w14:textId="00737957" w:rsidR="003203AE" w:rsidRPr="00B45B24" w:rsidRDefault="00DA1874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048" w:type="dxa"/>
            <w:vAlign w:val="bottom"/>
          </w:tcPr>
          <w:p w14:paraId="2F3B8664" w14:textId="648615B9" w:rsidR="003203AE" w:rsidRPr="003203AE" w:rsidRDefault="003203AE" w:rsidP="0032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планового заседания с членами комитета</w:t>
            </w:r>
          </w:p>
        </w:tc>
        <w:tc>
          <w:tcPr>
            <w:tcW w:w="2584" w:type="dxa"/>
            <w:vMerge w:val="restart"/>
            <w:vAlign w:val="center"/>
          </w:tcPr>
          <w:p w14:paraId="199F746F" w14:textId="53F2D6B1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 </w:t>
            </w:r>
          </w:p>
        </w:tc>
        <w:tc>
          <w:tcPr>
            <w:tcW w:w="2436" w:type="dxa"/>
            <w:vMerge w:val="restart"/>
            <w:vAlign w:val="center"/>
          </w:tcPr>
          <w:p w14:paraId="15429274" w14:textId="262322B6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Буянов Евгений Андреевич </w:t>
            </w:r>
          </w:p>
        </w:tc>
      </w:tr>
      <w:tr w:rsidR="003203AE" w:rsidRPr="00B45B24" w14:paraId="13737016" w14:textId="77777777" w:rsidTr="00EA4C43">
        <w:tc>
          <w:tcPr>
            <w:tcW w:w="850" w:type="dxa"/>
          </w:tcPr>
          <w:p w14:paraId="34639DDC" w14:textId="154E0D9E" w:rsidR="003203AE" w:rsidRPr="00B45B24" w:rsidRDefault="00DA1874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048" w:type="dxa"/>
            <w:vAlign w:val="bottom"/>
          </w:tcPr>
          <w:p w14:paraId="6CABD750" w14:textId="187B57F1" w:rsidR="003203AE" w:rsidRPr="003203AE" w:rsidRDefault="003203AE" w:rsidP="0032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 течении месяца 3 мероприятий в формате «Открытый диалог» (спикеры на согласовании)</w:t>
            </w:r>
          </w:p>
        </w:tc>
        <w:tc>
          <w:tcPr>
            <w:tcW w:w="2584" w:type="dxa"/>
            <w:vMerge/>
          </w:tcPr>
          <w:p w14:paraId="17700277" w14:textId="77777777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F1B4002" w14:textId="77777777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E" w:rsidRPr="00B45B24" w14:paraId="10CD965D" w14:textId="77777777" w:rsidTr="00EA4C43">
        <w:tc>
          <w:tcPr>
            <w:tcW w:w="850" w:type="dxa"/>
          </w:tcPr>
          <w:p w14:paraId="4E9FA9EC" w14:textId="3736DF7B" w:rsidR="003203AE" w:rsidRPr="00B45B24" w:rsidRDefault="00DA1874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048" w:type="dxa"/>
            <w:vAlign w:val="bottom"/>
          </w:tcPr>
          <w:p w14:paraId="5E46A9D6" w14:textId="7AE780CF" w:rsidR="003203AE" w:rsidRPr="003203AE" w:rsidRDefault="003203AE" w:rsidP="0032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Бизнес-завтрак (темы уточняются)</w:t>
            </w:r>
          </w:p>
        </w:tc>
        <w:tc>
          <w:tcPr>
            <w:tcW w:w="2584" w:type="dxa"/>
            <w:vMerge/>
          </w:tcPr>
          <w:p w14:paraId="57EE4E2F" w14:textId="77777777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C3A39F0" w14:textId="77777777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E" w:rsidRPr="00B45B24" w14:paraId="6785FE75" w14:textId="77777777" w:rsidTr="00EA4C43">
        <w:tc>
          <w:tcPr>
            <w:tcW w:w="850" w:type="dxa"/>
          </w:tcPr>
          <w:p w14:paraId="3A0E3019" w14:textId="7A9693F2" w:rsidR="003203AE" w:rsidRPr="00B45B24" w:rsidRDefault="00DA1874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048" w:type="dxa"/>
            <w:vAlign w:val="bottom"/>
          </w:tcPr>
          <w:p w14:paraId="4D57FF68" w14:textId="1A89D776" w:rsidR="003203AE" w:rsidRPr="003203AE" w:rsidRDefault="003203AE" w:rsidP="0032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Бизнес разбор с главой Совета по правам человека Республики </w:t>
            </w:r>
            <w:r w:rsidRPr="0032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Башкортостан Владимиром Барабаш с действующими предпринимателями</w:t>
            </w:r>
          </w:p>
        </w:tc>
        <w:tc>
          <w:tcPr>
            <w:tcW w:w="2584" w:type="dxa"/>
            <w:vMerge/>
          </w:tcPr>
          <w:p w14:paraId="43EE07D5" w14:textId="77777777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DAF420F" w14:textId="77777777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E" w:rsidRPr="00B45B24" w14:paraId="71E58085" w14:textId="77777777" w:rsidTr="00EA4C43">
        <w:tc>
          <w:tcPr>
            <w:tcW w:w="850" w:type="dxa"/>
          </w:tcPr>
          <w:p w14:paraId="1A7FB383" w14:textId="6EBF48D5" w:rsidR="003203AE" w:rsidRPr="00B45B24" w:rsidRDefault="00DA1874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048" w:type="dxa"/>
            <w:vAlign w:val="bottom"/>
          </w:tcPr>
          <w:p w14:paraId="3016565F" w14:textId="726393CD" w:rsidR="003203AE" w:rsidRPr="003203AE" w:rsidRDefault="003203AE" w:rsidP="0032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четверг проведение делового обеда/нетворкинга с участниками комитета</w:t>
            </w:r>
          </w:p>
        </w:tc>
        <w:tc>
          <w:tcPr>
            <w:tcW w:w="2584" w:type="dxa"/>
            <w:vMerge/>
          </w:tcPr>
          <w:p w14:paraId="63FC53AD" w14:textId="77777777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222F388" w14:textId="77777777" w:rsidR="003203AE" w:rsidRPr="00B45B24" w:rsidRDefault="003203AE" w:rsidP="0032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626A1AAF" w14:textId="77777777" w:rsidTr="00EA4C43">
        <w:tc>
          <w:tcPr>
            <w:tcW w:w="850" w:type="dxa"/>
          </w:tcPr>
          <w:p w14:paraId="0C805F89" w14:textId="15366905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48" w:type="dxa"/>
            <w:vAlign w:val="bottom"/>
          </w:tcPr>
          <w:p w14:paraId="33DDCFEE" w14:textId="2B94A85E" w:rsidR="00B0651C" w:rsidRPr="00B0651C" w:rsidRDefault="00B0651C" w:rsidP="00B0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Бизнес-завтрак/бизнес-обед </w:t>
            </w:r>
          </w:p>
        </w:tc>
        <w:tc>
          <w:tcPr>
            <w:tcW w:w="2584" w:type="dxa"/>
            <w:vMerge w:val="restart"/>
            <w:vAlign w:val="center"/>
          </w:tcPr>
          <w:p w14:paraId="5F7EAA09" w14:textId="2F4F34B9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Владимирская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194E0D8A" w14:textId="0CA6756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Караулов Алексей Алексеевич </w:t>
            </w:r>
          </w:p>
        </w:tc>
      </w:tr>
      <w:tr w:rsidR="00B0651C" w:rsidRPr="00B45B24" w14:paraId="740C182E" w14:textId="77777777" w:rsidTr="00EA4C43">
        <w:tc>
          <w:tcPr>
            <w:tcW w:w="850" w:type="dxa"/>
          </w:tcPr>
          <w:p w14:paraId="581D73AB" w14:textId="1434E2DB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048" w:type="dxa"/>
            <w:vAlign w:val="bottom"/>
          </w:tcPr>
          <w:p w14:paraId="7CEB3A97" w14:textId="6E92A818" w:rsidR="00B0651C" w:rsidRPr="00B0651C" w:rsidRDefault="00B0651C" w:rsidP="00B0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Бизнес-игра Кэшфлоу</w:t>
            </w:r>
          </w:p>
        </w:tc>
        <w:tc>
          <w:tcPr>
            <w:tcW w:w="2584" w:type="dxa"/>
            <w:vMerge/>
          </w:tcPr>
          <w:p w14:paraId="6733A57E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360CFAE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4B469D07" w14:textId="77777777" w:rsidTr="00EA4C43">
        <w:tc>
          <w:tcPr>
            <w:tcW w:w="850" w:type="dxa"/>
          </w:tcPr>
          <w:p w14:paraId="6BC124EA" w14:textId="1885AF5D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048" w:type="dxa"/>
            <w:vAlign w:val="bottom"/>
          </w:tcPr>
          <w:p w14:paraId="6BB227FB" w14:textId="42F63274" w:rsidR="00B0651C" w:rsidRPr="00B0651C" w:rsidRDefault="00B0651C" w:rsidP="00B0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 на отдых с палатками и рыбалкой на Горьковское водохранилище (Асафовы острова)</w:t>
            </w:r>
          </w:p>
        </w:tc>
        <w:tc>
          <w:tcPr>
            <w:tcW w:w="2584" w:type="dxa"/>
            <w:vMerge/>
          </w:tcPr>
          <w:p w14:paraId="2CB4B581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BA3F04E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72C1B20E" w14:textId="77777777" w:rsidTr="00EA4C43">
        <w:tc>
          <w:tcPr>
            <w:tcW w:w="850" w:type="dxa"/>
          </w:tcPr>
          <w:p w14:paraId="6F02F453" w14:textId="56E9668D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048" w:type="dxa"/>
            <w:vAlign w:val="bottom"/>
          </w:tcPr>
          <w:p w14:paraId="5F640BBC" w14:textId="76B9D306" w:rsidR="00B0651C" w:rsidRDefault="00B0651C" w:rsidP="00B0651C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Welcome-встречи </w:t>
            </w:r>
          </w:p>
        </w:tc>
        <w:tc>
          <w:tcPr>
            <w:tcW w:w="2584" w:type="dxa"/>
            <w:vMerge w:val="restart"/>
            <w:vAlign w:val="center"/>
          </w:tcPr>
          <w:p w14:paraId="1C23279B" w14:textId="59BD570D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Севастополь </w:t>
            </w:r>
          </w:p>
        </w:tc>
        <w:tc>
          <w:tcPr>
            <w:tcW w:w="2436" w:type="dxa"/>
            <w:vMerge w:val="restart"/>
            <w:vAlign w:val="center"/>
          </w:tcPr>
          <w:p w14:paraId="0BB325E6" w14:textId="4FC1653D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Каштанова Наталия Аркадьевна </w:t>
            </w:r>
          </w:p>
        </w:tc>
      </w:tr>
      <w:tr w:rsidR="00B0651C" w:rsidRPr="00B45B24" w14:paraId="5C16D818" w14:textId="77777777" w:rsidTr="00EA4C43">
        <w:tc>
          <w:tcPr>
            <w:tcW w:w="850" w:type="dxa"/>
          </w:tcPr>
          <w:p w14:paraId="04101EE9" w14:textId="709D1F9A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048" w:type="dxa"/>
            <w:vAlign w:val="bottom"/>
          </w:tcPr>
          <w:p w14:paraId="797E726F" w14:textId="51E18584" w:rsidR="00B0651C" w:rsidRDefault="00B0651C" w:rsidP="00B0651C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Обзоры интересных событий</w:t>
            </w:r>
          </w:p>
        </w:tc>
        <w:tc>
          <w:tcPr>
            <w:tcW w:w="2584" w:type="dxa"/>
            <w:vMerge/>
            <w:vAlign w:val="center"/>
          </w:tcPr>
          <w:p w14:paraId="02F90975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26EC8E2B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278B5C1E" w14:textId="77777777" w:rsidTr="00EA4C43">
        <w:tc>
          <w:tcPr>
            <w:tcW w:w="850" w:type="dxa"/>
          </w:tcPr>
          <w:p w14:paraId="736D04B4" w14:textId="03678C2E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048" w:type="dxa"/>
            <w:vAlign w:val="bottom"/>
          </w:tcPr>
          <w:p w14:paraId="385A747D" w14:textId="53CBE800" w:rsidR="00B0651C" w:rsidRDefault="00B0651C" w:rsidP="00B0651C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членов молодежного комитета</w:t>
            </w:r>
          </w:p>
        </w:tc>
        <w:tc>
          <w:tcPr>
            <w:tcW w:w="2584" w:type="dxa"/>
            <w:vMerge/>
            <w:vAlign w:val="center"/>
          </w:tcPr>
          <w:p w14:paraId="0133A612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3576BF08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4AE0AFA6" w14:textId="77777777" w:rsidTr="00EA4C43">
        <w:tc>
          <w:tcPr>
            <w:tcW w:w="850" w:type="dxa"/>
          </w:tcPr>
          <w:p w14:paraId="2FCCEACD" w14:textId="2CECC937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048" w:type="dxa"/>
            <w:vAlign w:val="bottom"/>
          </w:tcPr>
          <w:p w14:paraId="63587630" w14:textId="50903A0A" w:rsidR="00B0651C" w:rsidRDefault="00B0651C" w:rsidP="00B0651C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Online-мероприятия на тему «Открытие новых возможностей»</w:t>
            </w:r>
          </w:p>
        </w:tc>
        <w:tc>
          <w:tcPr>
            <w:tcW w:w="2584" w:type="dxa"/>
            <w:vMerge/>
            <w:vAlign w:val="center"/>
          </w:tcPr>
          <w:p w14:paraId="53BB06B9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48FDC7A4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23D2B003" w14:textId="77777777" w:rsidTr="00EA4C43">
        <w:tc>
          <w:tcPr>
            <w:tcW w:w="850" w:type="dxa"/>
          </w:tcPr>
          <w:p w14:paraId="28BF61AD" w14:textId="2E7F29DF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048" w:type="dxa"/>
            <w:vAlign w:val="bottom"/>
          </w:tcPr>
          <w:p w14:paraId="5112F2AD" w14:textId="480F7D01" w:rsidR="00B0651C" w:rsidRDefault="00B0651C" w:rsidP="00B0651C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Online-мероприятия совместно с центром «Мой бизнес»</w:t>
            </w:r>
          </w:p>
        </w:tc>
        <w:tc>
          <w:tcPr>
            <w:tcW w:w="2584" w:type="dxa"/>
            <w:vMerge/>
            <w:vAlign w:val="center"/>
          </w:tcPr>
          <w:p w14:paraId="5EF4C5F7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6F5B7CE1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19430B36" w14:textId="77777777" w:rsidTr="00EA4C43">
        <w:tc>
          <w:tcPr>
            <w:tcW w:w="850" w:type="dxa"/>
          </w:tcPr>
          <w:p w14:paraId="7A8DA985" w14:textId="66EB509B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048" w:type="dxa"/>
            <w:vAlign w:val="bottom"/>
          </w:tcPr>
          <w:p w14:paraId="27AD5458" w14:textId="153B745F" w:rsidR="00B0651C" w:rsidRPr="00A679C5" w:rsidRDefault="00B0651C" w:rsidP="00B0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экспертом</w:t>
            </w:r>
          </w:p>
        </w:tc>
        <w:tc>
          <w:tcPr>
            <w:tcW w:w="2584" w:type="dxa"/>
            <w:vMerge/>
            <w:vAlign w:val="center"/>
          </w:tcPr>
          <w:p w14:paraId="3F8985B7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19DB9DD7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66DEBCB0" w14:textId="77777777" w:rsidTr="00EA4C43">
        <w:tc>
          <w:tcPr>
            <w:tcW w:w="850" w:type="dxa"/>
          </w:tcPr>
          <w:p w14:paraId="3C11E2BF" w14:textId="31280393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048" w:type="dxa"/>
            <w:vAlign w:val="bottom"/>
          </w:tcPr>
          <w:p w14:paraId="153481D8" w14:textId="24EC0E4B" w:rsidR="00B0651C" w:rsidRPr="00A679C5" w:rsidRDefault="00B0651C" w:rsidP="00B0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Игра-квест «Молодой предприниматель» для школьников в санаториях и лагерях</w:t>
            </w:r>
          </w:p>
        </w:tc>
        <w:tc>
          <w:tcPr>
            <w:tcW w:w="2584" w:type="dxa"/>
            <w:vMerge/>
            <w:vAlign w:val="center"/>
          </w:tcPr>
          <w:p w14:paraId="1A6607C0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574400C7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1C" w:rsidRPr="00B45B24" w14:paraId="24C21658" w14:textId="77777777" w:rsidTr="00EA4C43">
        <w:tc>
          <w:tcPr>
            <w:tcW w:w="850" w:type="dxa"/>
          </w:tcPr>
          <w:p w14:paraId="414E0ACE" w14:textId="148058B8" w:rsidR="00B0651C" w:rsidRPr="00B45B24" w:rsidRDefault="00DA1874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48" w:type="dxa"/>
            <w:vAlign w:val="bottom"/>
          </w:tcPr>
          <w:p w14:paraId="6A0159B3" w14:textId="0EED2C6A" w:rsidR="00B0651C" w:rsidRPr="00A679C5" w:rsidRDefault="00B0651C" w:rsidP="00B06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Тимбилдинг</w:t>
            </w:r>
          </w:p>
        </w:tc>
        <w:tc>
          <w:tcPr>
            <w:tcW w:w="2584" w:type="dxa"/>
            <w:vMerge/>
          </w:tcPr>
          <w:p w14:paraId="50DB1233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F561720" w14:textId="77777777" w:rsidR="00B0651C" w:rsidRPr="00B45B24" w:rsidRDefault="00B0651C" w:rsidP="00B0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C5" w:rsidRPr="00B45B24" w14:paraId="0074EF3A" w14:textId="77777777" w:rsidTr="00EA4C43">
        <w:tc>
          <w:tcPr>
            <w:tcW w:w="850" w:type="dxa"/>
          </w:tcPr>
          <w:p w14:paraId="44E00137" w14:textId="366D0E38" w:rsidR="00A679C5" w:rsidRPr="00B45B24" w:rsidRDefault="00DA1874" w:rsidP="00A6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048" w:type="dxa"/>
            <w:vAlign w:val="bottom"/>
          </w:tcPr>
          <w:p w14:paraId="609B6D40" w14:textId="6759E121" w:rsidR="00A679C5" w:rsidRPr="00A679C5" w:rsidRDefault="00A679C5" w:rsidP="00A67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Бизнес экскурсии: «Метросервис» </w:t>
            </w:r>
          </w:p>
        </w:tc>
        <w:tc>
          <w:tcPr>
            <w:tcW w:w="2584" w:type="dxa"/>
            <w:vMerge w:val="restart"/>
            <w:vAlign w:val="center"/>
          </w:tcPr>
          <w:p w14:paraId="45BB1B06" w14:textId="7065CAEC" w:rsidR="00A679C5" w:rsidRPr="00B45B24" w:rsidRDefault="00A679C5" w:rsidP="00A6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436" w:type="dxa"/>
            <w:vMerge w:val="restart"/>
            <w:vAlign w:val="center"/>
          </w:tcPr>
          <w:p w14:paraId="360888CD" w14:textId="0C26B48D" w:rsidR="00A679C5" w:rsidRPr="00B45B24" w:rsidRDefault="00A679C5" w:rsidP="00A6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 Андрей Васильевич </w:t>
            </w:r>
          </w:p>
        </w:tc>
      </w:tr>
      <w:tr w:rsidR="00A679C5" w:rsidRPr="00B45B24" w14:paraId="67F4412B" w14:textId="77777777" w:rsidTr="00EA4C43">
        <w:tc>
          <w:tcPr>
            <w:tcW w:w="850" w:type="dxa"/>
          </w:tcPr>
          <w:p w14:paraId="210A33E0" w14:textId="60552103" w:rsidR="00A679C5" w:rsidRPr="00B45B24" w:rsidRDefault="00DA1874" w:rsidP="00A6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048" w:type="dxa"/>
            <w:vAlign w:val="bottom"/>
          </w:tcPr>
          <w:p w14:paraId="1F74EDDF" w14:textId="36FAE87D" w:rsidR="00A679C5" w:rsidRPr="00A679C5" w:rsidRDefault="00A679C5" w:rsidP="00A67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Деловые игры «Государство» или «Дипломатия»</w:t>
            </w:r>
          </w:p>
        </w:tc>
        <w:tc>
          <w:tcPr>
            <w:tcW w:w="2584" w:type="dxa"/>
            <w:vMerge/>
          </w:tcPr>
          <w:p w14:paraId="63D64CA7" w14:textId="77777777" w:rsidR="00A679C5" w:rsidRPr="00B45B24" w:rsidRDefault="00A679C5" w:rsidP="00A67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F47938C" w14:textId="77777777" w:rsidR="00A679C5" w:rsidRPr="00B45B24" w:rsidRDefault="00A679C5" w:rsidP="00A67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12" w:rsidRPr="00B45B24" w14:paraId="2221C1E4" w14:textId="77777777" w:rsidTr="00EA4C43">
        <w:tc>
          <w:tcPr>
            <w:tcW w:w="850" w:type="dxa"/>
          </w:tcPr>
          <w:p w14:paraId="2074EA43" w14:textId="5BA93AF2" w:rsidR="001E7112" w:rsidRPr="00B45B24" w:rsidRDefault="00DA1874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048" w:type="dxa"/>
            <w:vAlign w:val="bottom"/>
          </w:tcPr>
          <w:p w14:paraId="404BC56F" w14:textId="05259B7D" w:rsidR="001E7112" w:rsidRPr="001E7112" w:rsidRDefault="001E7112" w:rsidP="001E71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Ежегодный слет предпринимателей</w:t>
            </w:r>
          </w:p>
        </w:tc>
        <w:tc>
          <w:tcPr>
            <w:tcW w:w="2584" w:type="dxa"/>
            <w:vMerge w:val="restart"/>
            <w:vAlign w:val="center"/>
          </w:tcPr>
          <w:p w14:paraId="35E21CE6" w14:textId="6EEFCA31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3E7B7AC6" w14:textId="002CA028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Вячеслав Сергеевич </w:t>
            </w:r>
          </w:p>
        </w:tc>
      </w:tr>
      <w:tr w:rsidR="001E7112" w:rsidRPr="00B45B24" w14:paraId="696711B3" w14:textId="77777777" w:rsidTr="00EA4C43">
        <w:tc>
          <w:tcPr>
            <w:tcW w:w="850" w:type="dxa"/>
          </w:tcPr>
          <w:p w14:paraId="04181801" w14:textId="1A3B0862" w:rsidR="001E7112" w:rsidRPr="00B45B24" w:rsidRDefault="00DA1874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048" w:type="dxa"/>
            <w:vAlign w:val="bottom"/>
          </w:tcPr>
          <w:p w14:paraId="2B5D9F7A" w14:textId="646FCAC0" w:rsidR="001E7112" w:rsidRPr="001E7112" w:rsidRDefault="001E7112" w:rsidP="001E71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Собрание молодежного комитета</w:t>
            </w:r>
          </w:p>
        </w:tc>
        <w:tc>
          <w:tcPr>
            <w:tcW w:w="2584" w:type="dxa"/>
            <w:vMerge/>
          </w:tcPr>
          <w:p w14:paraId="41BBDF3D" w14:textId="77777777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F7011C8" w14:textId="77777777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12" w:rsidRPr="00B45B24" w14:paraId="35BB43D8" w14:textId="77777777" w:rsidTr="00EA4C43">
        <w:tc>
          <w:tcPr>
            <w:tcW w:w="850" w:type="dxa"/>
          </w:tcPr>
          <w:p w14:paraId="321EFD62" w14:textId="74BA1047" w:rsidR="001E7112" w:rsidRPr="00B45B24" w:rsidRDefault="00DA1874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048" w:type="dxa"/>
            <w:vAlign w:val="bottom"/>
          </w:tcPr>
          <w:p w14:paraId="69EB6E05" w14:textId="1CE56837" w:rsidR="001E7112" w:rsidRPr="001E7112" w:rsidRDefault="001E7112" w:rsidP="001E71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Краш-тест бизнеса</w:t>
            </w:r>
          </w:p>
        </w:tc>
        <w:tc>
          <w:tcPr>
            <w:tcW w:w="2584" w:type="dxa"/>
            <w:vMerge/>
          </w:tcPr>
          <w:p w14:paraId="07E8925B" w14:textId="77777777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0436D0D" w14:textId="77777777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12" w:rsidRPr="00B45B24" w14:paraId="760FB063" w14:textId="77777777" w:rsidTr="00EA4C43">
        <w:tc>
          <w:tcPr>
            <w:tcW w:w="850" w:type="dxa"/>
          </w:tcPr>
          <w:p w14:paraId="6C26912E" w14:textId="2A84A579" w:rsidR="001E7112" w:rsidRPr="00B45B24" w:rsidRDefault="00DA1874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048" w:type="dxa"/>
            <w:vAlign w:val="bottom"/>
          </w:tcPr>
          <w:p w14:paraId="1E9C8687" w14:textId="4826C17A" w:rsidR="001E7112" w:rsidRPr="001E7112" w:rsidRDefault="001E7112" w:rsidP="001E71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ВУЗами</w:t>
            </w:r>
          </w:p>
        </w:tc>
        <w:tc>
          <w:tcPr>
            <w:tcW w:w="2584" w:type="dxa"/>
            <w:vMerge/>
          </w:tcPr>
          <w:p w14:paraId="75E1A369" w14:textId="77777777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C46E017" w14:textId="77777777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12" w:rsidRPr="00B45B24" w14:paraId="489AE1A0" w14:textId="77777777" w:rsidTr="00EA4C43">
        <w:tc>
          <w:tcPr>
            <w:tcW w:w="850" w:type="dxa"/>
          </w:tcPr>
          <w:p w14:paraId="52EEC4AB" w14:textId="571753F1" w:rsidR="001E7112" w:rsidRPr="00B45B24" w:rsidRDefault="00DA1874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048" w:type="dxa"/>
            <w:vAlign w:val="bottom"/>
          </w:tcPr>
          <w:p w14:paraId="2CFBB3F5" w14:textId="181A2CB3" w:rsidR="001E7112" w:rsidRPr="001E7112" w:rsidRDefault="001E7112" w:rsidP="001E71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центра «Мой бизнес»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(встреча с генеральным директором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инвестиций и промышленности Ярославской области)</w:t>
            </w:r>
          </w:p>
        </w:tc>
        <w:tc>
          <w:tcPr>
            <w:tcW w:w="2584" w:type="dxa"/>
            <w:vMerge/>
          </w:tcPr>
          <w:p w14:paraId="4F337DB1" w14:textId="77777777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569D847" w14:textId="77777777" w:rsidR="001E7112" w:rsidRPr="00B45B24" w:rsidRDefault="001E7112" w:rsidP="001E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0E3" w:rsidRPr="00B45B24" w14:paraId="51355FE4" w14:textId="77777777" w:rsidTr="00EA4C43">
        <w:tc>
          <w:tcPr>
            <w:tcW w:w="850" w:type="dxa"/>
          </w:tcPr>
          <w:p w14:paraId="78CE9C0D" w14:textId="2CA31CC6" w:rsidR="00B420E3" w:rsidRPr="00B45B24" w:rsidRDefault="00DA1874" w:rsidP="00B4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048" w:type="dxa"/>
            <w:vAlign w:val="bottom"/>
          </w:tcPr>
          <w:p w14:paraId="29459244" w14:textId="4D848267" w:rsidR="00B420E3" w:rsidRPr="002C78F0" w:rsidRDefault="00B420E3" w:rsidP="00B42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Форум Ладога </w:t>
            </w:r>
          </w:p>
        </w:tc>
        <w:tc>
          <w:tcPr>
            <w:tcW w:w="2584" w:type="dxa"/>
            <w:vAlign w:val="center"/>
          </w:tcPr>
          <w:p w14:paraId="6D08F1C6" w14:textId="5B33DEB6" w:rsidR="00B420E3" w:rsidRPr="00B45B24" w:rsidRDefault="00B420E3" w:rsidP="00B4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36" w:type="dxa"/>
            <w:vAlign w:val="center"/>
          </w:tcPr>
          <w:p w14:paraId="0B30262E" w14:textId="6FF3CF8B" w:rsidR="00B420E3" w:rsidRPr="00B45B24" w:rsidRDefault="00B420E3" w:rsidP="00B4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Никитинский Максим Викторович </w:t>
            </w:r>
          </w:p>
        </w:tc>
      </w:tr>
      <w:tr w:rsidR="002C78F0" w:rsidRPr="00B45B24" w14:paraId="25E8DB4E" w14:textId="77777777" w:rsidTr="00740889">
        <w:trPr>
          <w:trHeight w:val="409"/>
        </w:trPr>
        <w:tc>
          <w:tcPr>
            <w:tcW w:w="850" w:type="dxa"/>
          </w:tcPr>
          <w:p w14:paraId="07AC9BFA" w14:textId="19C5415D" w:rsidR="002C78F0" w:rsidRPr="00B45B24" w:rsidRDefault="00DA1874" w:rsidP="002C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048" w:type="dxa"/>
            <w:vAlign w:val="bottom"/>
          </w:tcPr>
          <w:p w14:paraId="03E879C0" w14:textId="08E0B07C" w:rsidR="002C78F0" w:rsidRPr="002C78F0" w:rsidRDefault="002C78F0" w:rsidP="002C7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комитета</w:t>
            </w:r>
          </w:p>
        </w:tc>
        <w:tc>
          <w:tcPr>
            <w:tcW w:w="2584" w:type="dxa"/>
            <w:vMerge w:val="restart"/>
            <w:vAlign w:val="center"/>
          </w:tcPr>
          <w:p w14:paraId="08936982" w14:textId="163AAE5B" w:rsidR="002C78F0" w:rsidRPr="00B45B24" w:rsidRDefault="002C78F0" w:rsidP="002C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1A4360E4" w14:textId="643F89FC" w:rsidR="002C78F0" w:rsidRPr="00B45B24" w:rsidRDefault="002C78F0" w:rsidP="002C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Долгошеина Виктория Олеговна </w:t>
            </w:r>
          </w:p>
        </w:tc>
      </w:tr>
      <w:tr w:rsidR="002C78F0" w:rsidRPr="00B45B24" w14:paraId="4E7466D7" w14:textId="77777777" w:rsidTr="00740889">
        <w:trPr>
          <w:trHeight w:val="399"/>
        </w:trPr>
        <w:tc>
          <w:tcPr>
            <w:tcW w:w="850" w:type="dxa"/>
          </w:tcPr>
          <w:p w14:paraId="7B309001" w14:textId="1E2AB296" w:rsidR="002C78F0" w:rsidRPr="00B45B24" w:rsidRDefault="00DA1874" w:rsidP="002C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48" w:type="dxa"/>
            <w:vAlign w:val="bottom"/>
          </w:tcPr>
          <w:p w14:paraId="111179B7" w14:textId="71FDF137" w:rsidR="002C78F0" w:rsidRPr="002C78F0" w:rsidRDefault="002C78F0" w:rsidP="002C7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2-й поток проекта «Сфера развития»</w:t>
            </w:r>
          </w:p>
        </w:tc>
        <w:tc>
          <w:tcPr>
            <w:tcW w:w="2584" w:type="dxa"/>
            <w:vMerge/>
          </w:tcPr>
          <w:p w14:paraId="667724FD" w14:textId="77777777" w:rsidR="002C78F0" w:rsidRPr="00B45B24" w:rsidRDefault="002C78F0" w:rsidP="002C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3D2F101" w14:textId="77777777" w:rsidR="002C78F0" w:rsidRPr="00B45B24" w:rsidRDefault="002C78F0" w:rsidP="002C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8F0" w:rsidRPr="00B45B24" w14:paraId="77C70E0B" w14:textId="77777777" w:rsidTr="00740889">
        <w:trPr>
          <w:trHeight w:val="403"/>
        </w:trPr>
        <w:tc>
          <w:tcPr>
            <w:tcW w:w="850" w:type="dxa"/>
          </w:tcPr>
          <w:p w14:paraId="629A17C7" w14:textId="395CAC08" w:rsidR="002C78F0" w:rsidRPr="00B45B24" w:rsidRDefault="00DA1874" w:rsidP="002C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048" w:type="dxa"/>
            <w:vAlign w:val="bottom"/>
          </w:tcPr>
          <w:p w14:paraId="4C8F06AF" w14:textId="726E8740" w:rsidR="002C78F0" w:rsidRPr="002C78F0" w:rsidRDefault="002C78F0" w:rsidP="002C7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Страйкбол чемпионат «Молодежный комитет </w:t>
            </w:r>
            <w:proofErr w:type="gramStart"/>
            <w:r w:rsidRPr="002C78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vs….</w:t>
            </w:r>
            <w:proofErr w:type="gramEnd"/>
            <w:r w:rsidRPr="002C78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84" w:type="dxa"/>
            <w:vMerge/>
          </w:tcPr>
          <w:p w14:paraId="260035CD" w14:textId="77777777" w:rsidR="002C78F0" w:rsidRPr="00B45B24" w:rsidRDefault="002C78F0" w:rsidP="002C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11CC539" w14:textId="77777777" w:rsidR="002C78F0" w:rsidRPr="00B45B24" w:rsidRDefault="002C78F0" w:rsidP="002C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60" w:rsidRPr="00B45B24" w14:paraId="59358CF6" w14:textId="77777777" w:rsidTr="00EA4C43">
        <w:tc>
          <w:tcPr>
            <w:tcW w:w="850" w:type="dxa"/>
          </w:tcPr>
          <w:p w14:paraId="2A72C365" w14:textId="123DFBE4" w:rsidR="00C32260" w:rsidRPr="00B45B24" w:rsidRDefault="00DA1874" w:rsidP="00C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048" w:type="dxa"/>
            <w:vAlign w:val="bottom"/>
          </w:tcPr>
          <w:p w14:paraId="0FBEB5DD" w14:textId="43562EB3" w:rsidR="00C32260" w:rsidRPr="00C32260" w:rsidRDefault="00C32260" w:rsidP="00C32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Форум «Молодежное предпринимательство» на базе Экстрим Крыма</w:t>
            </w:r>
          </w:p>
        </w:tc>
        <w:tc>
          <w:tcPr>
            <w:tcW w:w="2584" w:type="dxa"/>
            <w:vAlign w:val="center"/>
          </w:tcPr>
          <w:p w14:paraId="22538D4B" w14:textId="30FE6207" w:rsidR="00C32260" w:rsidRPr="00B45B24" w:rsidRDefault="00C32260" w:rsidP="00C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436" w:type="dxa"/>
            <w:vAlign w:val="center"/>
          </w:tcPr>
          <w:p w14:paraId="7A603DF3" w14:textId="2A03846E" w:rsidR="00C32260" w:rsidRPr="00B45B24" w:rsidRDefault="00C32260" w:rsidP="00C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Анатолий Николаевич </w:t>
            </w:r>
          </w:p>
        </w:tc>
      </w:tr>
      <w:tr w:rsidR="00740889" w:rsidRPr="00B45B24" w14:paraId="06A9E8CD" w14:textId="77777777" w:rsidTr="00EA4C43">
        <w:tc>
          <w:tcPr>
            <w:tcW w:w="850" w:type="dxa"/>
          </w:tcPr>
          <w:p w14:paraId="766D929B" w14:textId="3A55DE77" w:rsidR="00740889" w:rsidRPr="00B45B24" w:rsidRDefault="00DA1874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048" w:type="dxa"/>
          </w:tcPr>
          <w:p w14:paraId="649E2AF5" w14:textId="03D75F8E" w:rsidR="00740889" w:rsidRPr="00740889" w:rsidRDefault="00740889" w:rsidP="00740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2-х встреч наставник-наставляемый</w:t>
            </w:r>
          </w:p>
        </w:tc>
        <w:tc>
          <w:tcPr>
            <w:tcW w:w="2584" w:type="dxa"/>
            <w:vMerge w:val="restart"/>
            <w:vAlign w:val="center"/>
          </w:tcPr>
          <w:p w14:paraId="22E2F384" w14:textId="5B3C35A0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 </w:t>
            </w:r>
          </w:p>
        </w:tc>
        <w:tc>
          <w:tcPr>
            <w:tcW w:w="2436" w:type="dxa"/>
            <w:vMerge w:val="restart"/>
            <w:vAlign w:val="center"/>
          </w:tcPr>
          <w:p w14:paraId="77A4C1C0" w14:textId="2FE210FE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Дерябин Александр Евгеньевич </w:t>
            </w:r>
          </w:p>
        </w:tc>
      </w:tr>
      <w:tr w:rsidR="00740889" w:rsidRPr="00B45B24" w14:paraId="16EF7AF8" w14:textId="77777777" w:rsidTr="00EA4C43">
        <w:tc>
          <w:tcPr>
            <w:tcW w:w="850" w:type="dxa"/>
          </w:tcPr>
          <w:p w14:paraId="3F54B24D" w14:textId="2D6CDB1B" w:rsidR="00740889" w:rsidRPr="00B45B24" w:rsidRDefault="00DA1874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048" w:type="dxa"/>
          </w:tcPr>
          <w:p w14:paraId="2F4905CC" w14:textId="78798494" w:rsidR="00740889" w:rsidRPr="00740889" w:rsidRDefault="00740889" w:rsidP="00740889">
            <w:pPr>
              <w:rPr>
                <w:rFonts w:ascii="Times New Roman" w:hAnsi="Times New Roman" w:cs="Times New Roman"/>
                <w:color w:val="000000"/>
              </w:rPr>
            </w:pPr>
            <w:r w:rsidRPr="007408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Встреча: групповая работа </w:t>
            </w:r>
          </w:p>
        </w:tc>
        <w:tc>
          <w:tcPr>
            <w:tcW w:w="2584" w:type="dxa"/>
            <w:vMerge/>
          </w:tcPr>
          <w:p w14:paraId="1F702413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C24B2E3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9" w:rsidRPr="00B45B24" w14:paraId="0B6651C3" w14:textId="77777777" w:rsidTr="00EA4C43">
        <w:tc>
          <w:tcPr>
            <w:tcW w:w="850" w:type="dxa"/>
          </w:tcPr>
          <w:p w14:paraId="7C4D4106" w14:textId="161A09B4" w:rsidR="00740889" w:rsidRPr="00B45B24" w:rsidRDefault="00DA1874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048" w:type="dxa"/>
          </w:tcPr>
          <w:p w14:paraId="3AC48794" w14:textId="68E0123B" w:rsidR="00740889" w:rsidRPr="00740889" w:rsidRDefault="00740889" w:rsidP="00740889">
            <w:pPr>
              <w:rPr>
                <w:rFonts w:ascii="Times New Roman" w:hAnsi="Times New Roman" w:cs="Times New Roman"/>
                <w:color w:val="000000"/>
              </w:rPr>
            </w:pPr>
            <w:r w:rsidRPr="007408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Проведение обучающего модуля Интернет-маркетинг</w:t>
            </w:r>
          </w:p>
        </w:tc>
        <w:tc>
          <w:tcPr>
            <w:tcW w:w="2584" w:type="dxa"/>
            <w:vMerge/>
          </w:tcPr>
          <w:p w14:paraId="2092111C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EA71892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9" w:rsidRPr="00B45B24" w14:paraId="4B36708D" w14:textId="77777777" w:rsidTr="00EA4C43">
        <w:tc>
          <w:tcPr>
            <w:tcW w:w="850" w:type="dxa"/>
          </w:tcPr>
          <w:p w14:paraId="6F5B6C92" w14:textId="60914FB7" w:rsidR="00740889" w:rsidRPr="00B45B24" w:rsidRDefault="00DA1874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048" w:type="dxa"/>
          </w:tcPr>
          <w:p w14:paraId="216108DD" w14:textId="772853FF" w:rsidR="00740889" w:rsidRPr="00740889" w:rsidRDefault="00740889" w:rsidP="00740889">
            <w:pPr>
              <w:rPr>
                <w:rFonts w:ascii="Times New Roman" w:hAnsi="Times New Roman" w:cs="Times New Roman"/>
                <w:color w:val="000000"/>
              </w:rPr>
            </w:pPr>
            <w:r w:rsidRPr="007408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Позиционные борды</w:t>
            </w:r>
          </w:p>
        </w:tc>
        <w:tc>
          <w:tcPr>
            <w:tcW w:w="2584" w:type="dxa"/>
            <w:vMerge/>
          </w:tcPr>
          <w:p w14:paraId="229DC873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A1FA62B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9" w:rsidRPr="00B45B24" w14:paraId="034A500D" w14:textId="77777777" w:rsidTr="00EA4C43">
        <w:tc>
          <w:tcPr>
            <w:tcW w:w="850" w:type="dxa"/>
          </w:tcPr>
          <w:p w14:paraId="6AF75B16" w14:textId="51576E50" w:rsidR="00740889" w:rsidRPr="00B45B24" w:rsidRDefault="00DA1874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048" w:type="dxa"/>
          </w:tcPr>
          <w:p w14:paraId="2E6E4A69" w14:textId="47EDD15A" w:rsidR="00740889" w:rsidRPr="00740889" w:rsidRDefault="00740889" w:rsidP="00740889">
            <w:pPr>
              <w:rPr>
                <w:rFonts w:ascii="Times New Roman" w:hAnsi="Times New Roman" w:cs="Times New Roman"/>
                <w:color w:val="000000"/>
              </w:rPr>
            </w:pPr>
            <w:r w:rsidRPr="007408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Проведение разбора управленческих кейсов 4 для наставляемых</w:t>
            </w:r>
          </w:p>
        </w:tc>
        <w:tc>
          <w:tcPr>
            <w:tcW w:w="2584" w:type="dxa"/>
            <w:vMerge/>
          </w:tcPr>
          <w:p w14:paraId="58297BE1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A82497E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9" w:rsidRPr="00B45B24" w14:paraId="38FDE583" w14:textId="77777777" w:rsidTr="00EA4C43">
        <w:tc>
          <w:tcPr>
            <w:tcW w:w="850" w:type="dxa"/>
          </w:tcPr>
          <w:p w14:paraId="54EDBE11" w14:textId="2BE13A6E" w:rsidR="00740889" w:rsidRPr="00B45B24" w:rsidRDefault="00DA1874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048" w:type="dxa"/>
          </w:tcPr>
          <w:p w14:paraId="3FA1669F" w14:textId="098555BF" w:rsidR="00740889" w:rsidRPr="00740889" w:rsidRDefault="00740889" w:rsidP="00740889">
            <w:pPr>
              <w:rPr>
                <w:rFonts w:ascii="Times New Roman" w:hAnsi="Times New Roman" w:cs="Times New Roman"/>
                <w:color w:val="000000"/>
              </w:rPr>
            </w:pPr>
            <w:r w:rsidRPr="007408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Сессия промежуточного мониторинга с презентациями результатов</w:t>
            </w:r>
          </w:p>
        </w:tc>
        <w:tc>
          <w:tcPr>
            <w:tcW w:w="2584" w:type="dxa"/>
            <w:vMerge/>
          </w:tcPr>
          <w:p w14:paraId="2DEAC771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2F20030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9" w:rsidRPr="00B45B24" w14:paraId="47093AC8" w14:textId="77777777" w:rsidTr="00EA4C43">
        <w:tc>
          <w:tcPr>
            <w:tcW w:w="850" w:type="dxa"/>
          </w:tcPr>
          <w:p w14:paraId="7F5AB5A4" w14:textId="488A56CB" w:rsidR="00740889" w:rsidRPr="00B45B24" w:rsidRDefault="00DA1874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048" w:type="dxa"/>
          </w:tcPr>
          <w:p w14:paraId="55F759BA" w14:textId="5B373104" w:rsidR="00740889" w:rsidRPr="00740889" w:rsidRDefault="00740889" w:rsidP="00740889">
            <w:pPr>
              <w:rPr>
                <w:rFonts w:ascii="Times New Roman" w:hAnsi="Times New Roman" w:cs="Times New Roman"/>
                <w:color w:val="000000"/>
              </w:rPr>
            </w:pPr>
            <w:r w:rsidRPr="007408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Сессия промежуточного мониторинга: слушатели</w:t>
            </w:r>
          </w:p>
        </w:tc>
        <w:tc>
          <w:tcPr>
            <w:tcW w:w="2584" w:type="dxa"/>
            <w:vMerge/>
          </w:tcPr>
          <w:p w14:paraId="0D3A05DF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5FFF290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9" w:rsidRPr="00B45B24" w14:paraId="72AAC1DC" w14:textId="77777777" w:rsidTr="00EA4C43">
        <w:tc>
          <w:tcPr>
            <w:tcW w:w="850" w:type="dxa"/>
          </w:tcPr>
          <w:p w14:paraId="4820D489" w14:textId="7D1D72F5" w:rsidR="00740889" w:rsidRPr="00B45B24" w:rsidRDefault="00DA1874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048" w:type="dxa"/>
          </w:tcPr>
          <w:p w14:paraId="2E86695B" w14:textId="6F603BDE" w:rsidR="00740889" w:rsidRPr="00740889" w:rsidRDefault="00740889" w:rsidP="00740889">
            <w:pPr>
              <w:rPr>
                <w:rFonts w:ascii="Times New Roman" w:hAnsi="Times New Roman" w:cs="Times New Roman"/>
                <w:color w:val="000000"/>
              </w:rPr>
            </w:pPr>
            <w:r w:rsidRPr="007408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Сессия промежуточного мониторинга: наставники</w:t>
            </w:r>
          </w:p>
        </w:tc>
        <w:tc>
          <w:tcPr>
            <w:tcW w:w="2584" w:type="dxa"/>
            <w:vMerge/>
          </w:tcPr>
          <w:p w14:paraId="75849CE0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B832EE3" w14:textId="77777777" w:rsidR="00740889" w:rsidRPr="00B45B24" w:rsidRDefault="00740889" w:rsidP="0074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620097FA" w14:textId="77777777" w:rsidTr="00EA4C43">
        <w:tc>
          <w:tcPr>
            <w:tcW w:w="850" w:type="dxa"/>
          </w:tcPr>
          <w:p w14:paraId="1BDBF775" w14:textId="08158786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048" w:type="dxa"/>
          </w:tcPr>
          <w:p w14:paraId="60B0F195" w14:textId="3E6A7DF2" w:rsidR="00EA4C43" w:rsidRPr="00EA4C43" w:rsidRDefault="00EA4C43" w:rsidP="00EA4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соревнований по малой игре между ВУЗами Сыктывкара</w:t>
            </w:r>
          </w:p>
        </w:tc>
        <w:tc>
          <w:tcPr>
            <w:tcW w:w="2584" w:type="dxa"/>
            <w:vAlign w:val="center"/>
          </w:tcPr>
          <w:p w14:paraId="7F30D62A" w14:textId="70009E04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2436" w:type="dxa"/>
            <w:vAlign w:val="center"/>
          </w:tcPr>
          <w:p w14:paraId="0F94FED3" w14:textId="62BAF384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Робанишвили Иван Тариелович </w:t>
            </w:r>
          </w:p>
        </w:tc>
      </w:tr>
      <w:tr w:rsidR="00EA4C43" w:rsidRPr="00B45B24" w14:paraId="3E4298BF" w14:textId="77777777" w:rsidTr="00EA4C43">
        <w:tc>
          <w:tcPr>
            <w:tcW w:w="850" w:type="dxa"/>
          </w:tcPr>
          <w:p w14:paraId="4BD33BEB" w14:textId="7A1854D2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048" w:type="dxa"/>
          </w:tcPr>
          <w:p w14:paraId="01AE8802" w14:textId="2C900933" w:rsidR="00EA4C43" w:rsidRPr="00EA4C43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Иннопром, </w:t>
            </w:r>
            <w:r w:rsidRPr="00EA4C43">
              <w:rPr>
                <w:rFonts w:ascii="Times New Roman" w:hAnsi="Times New Roman" w:cs="Times New Roman"/>
                <w:sz w:val="24"/>
                <w:szCs w:val="24"/>
              </w:rPr>
              <w:t>участник и спикер: Мария Войтенко</w:t>
            </w:r>
          </w:p>
        </w:tc>
        <w:tc>
          <w:tcPr>
            <w:tcW w:w="2584" w:type="dxa"/>
            <w:vMerge w:val="restart"/>
            <w:vAlign w:val="center"/>
          </w:tcPr>
          <w:p w14:paraId="1FA45BD7" w14:textId="2DA84489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7F6419E6" w14:textId="2B5A1576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Мария Алексеевна </w:t>
            </w:r>
          </w:p>
        </w:tc>
      </w:tr>
      <w:tr w:rsidR="00EA4C43" w:rsidRPr="00B45B24" w14:paraId="14BD6502" w14:textId="77777777" w:rsidTr="00EA4C43">
        <w:tc>
          <w:tcPr>
            <w:tcW w:w="850" w:type="dxa"/>
          </w:tcPr>
          <w:p w14:paraId="1BEAAB89" w14:textId="281FA85D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048" w:type="dxa"/>
          </w:tcPr>
          <w:p w14:paraId="14C35993" w14:textId="6D91CEF3" w:rsidR="00EA4C43" w:rsidRPr="00EA4C43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sz w:val="24"/>
                <w:szCs w:val="24"/>
              </w:rPr>
              <w:t>2 Бизнес-завтрака (тема обсуждается)</w:t>
            </w:r>
          </w:p>
        </w:tc>
        <w:tc>
          <w:tcPr>
            <w:tcW w:w="2584" w:type="dxa"/>
            <w:vMerge/>
          </w:tcPr>
          <w:p w14:paraId="255015B9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C5E3254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76AE99DD" w14:textId="77777777" w:rsidTr="00EA4C43">
        <w:tc>
          <w:tcPr>
            <w:tcW w:w="850" w:type="dxa"/>
          </w:tcPr>
          <w:p w14:paraId="40D8C2D0" w14:textId="51B437E6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048" w:type="dxa"/>
            <w:vAlign w:val="bottom"/>
          </w:tcPr>
          <w:p w14:paraId="56B66B2B" w14:textId="39E1E696" w:rsidR="00EA4C43" w:rsidRPr="00EA4C43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sz w:val="24"/>
                <w:szCs w:val="24"/>
              </w:rPr>
              <w:t>Бизнес Дозор</w:t>
            </w:r>
          </w:p>
        </w:tc>
        <w:tc>
          <w:tcPr>
            <w:tcW w:w="2584" w:type="dxa"/>
            <w:vMerge/>
          </w:tcPr>
          <w:p w14:paraId="2F3A4702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9C2F143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0770BEFF" w14:textId="77777777" w:rsidTr="00EA4C43">
        <w:tc>
          <w:tcPr>
            <w:tcW w:w="850" w:type="dxa"/>
          </w:tcPr>
          <w:p w14:paraId="23519D29" w14:textId="4BA6522A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048" w:type="dxa"/>
            <w:vAlign w:val="bottom"/>
          </w:tcPr>
          <w:p w14:paraId="0D06FAB3" w14:textId="5B2C8904" w:rsidR="00EA4C43" w:rsidRPr="00EA4C43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sz w:val="24"/>
                <w:szCs w:val="24"/>
              </w:rPr>
              <w:t>Круглый стол с молодыми предпринимателями и правительством</w:t>
            </w:r>
          </w:p>
        </w:tc>
        <w:tc>
          <w:tcPr>
            <w:tcW w:w="2584" w:type="dxa"/>
            <w:vMerge/>
          </w:tcPr>
          <w:p w14:paraId="5FCC5F78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E777282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733510D5" w14:textId="77777777" w:rsidTr="00EA4C43">
        <w:tc>
          <w:tcPr>
            <w:tcW w:w="850" w:type="dxa"/>
          </w:tcPr>
          <w:p w14:paraId="0B5BE0FB" w14:textId="6168F460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048" w:type="dxa"/>
            <w:vAlign w:val="bottom"/>
          </w:tcPr>
          <w:p w14:paraId="5ED2B454" w14:textId="1BA24D00" w:rsidR="00EA4C43" w:rsidRPr="00EA4C43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sz w:val="24"/>
                <w:szCs w:val="24"/>
              </w:rPr>
              <w:t>Собрание комитета по молодежному предпринимательству</w:t>
            </w:r>
          </w:p>
        </w:tc>
        <w:tc>
          <w:tcPr>
            <w:tcW w:w="2584" w:type="dxa"/>
            <w:vMerge/>
          </w:tcPr>
          <w:p w14:paraId="545CEEBA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C3F4B36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612372CD" w14:textId="77777777" w:rsidTr="00EA4C43">
        <w:tc>
          <w:tcPr>
            <w:tcW w:w="850" w:type="dxa"/>
          </w:tcPr>
          <w:p w14:paraId="55D3C0C0" w14:textId="506CD9E2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048" w:type="dxa"/>
            <w:vAlign w:val="bottom"/>
          </w:tcPr>
          <w:p w14:paraId="37966BE1" w14:textId="2D10642C" w:rsidR="00EA4C43" w:rsidRPr="00EA4C43" w:rsidRDefault="00EA4C43" w:rsidP="00EA4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«Твой нетворкинг»</w:t>
            </w:r>
          </w:p>
        </w:tc>
        <w:tc>
          <w:tcPr>
            <w:tcW w:w="2584" w:type="dxa"/>
            <w:vMerge w:val="restart"/>
            <w:vAlign w:val="center"/>
          </w:tcPr>
          <w:p w14:paraId="20B56052" w14:textId="034524A8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693CEB80" w14:textId="0E9C05E5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Петрулев Дмитрий Сергеевич </w:t>
            </w:r>
          </w:p>
        </w:tc>
      </w:tr>
      <w:tr w:rsidR="00EA4C43" w:rsidRPr="00B45B24" w14:paraId="6449611A" w14:textId="77777777" w:rsidTr="00EA4C43">
        <w:tc>
          <w:tcPr>
            <w:tcW w:w="850" w:type="dxa"/>
          </w:tcPr>
          <w:p w14:paraId="27F8127E" w14:textId="694B1213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048" w:type="dxa"/>
            <w:vAlign w:val="bottom"/>
          </w:tcPr>
          <w:p w14:paraId="72EA3473" w14:textId="3F25624A" w:rsidR="00EA4C43" w:rsidRPr="00EA4C43" w:rsidRDefault="00EA4C43" w:rsidP="00EA4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sz w:val="24"/>
                <w:szCs w:val="24"/>
              </w:rPr>
              <w:t>Business Family под открытым небом</w:t>
            </w:r>
          </w:p>
        </w:tc>
        <w:tc>
          <w:tcPr>
            <w:tcW w:w="2584" w:type="dxa"/>
            <w:vMerge/>
          </w:tcPr>
          <w:p w14:paraId="1DEB2753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1506541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213A088C" w14:textId="77777777" w:rsidTr="00EA4C43">
        <w:tc>
          <w:tcPr>
            <w:tcW w:w="850" w:type="dxa"/>
          </w:tcPr>
          <w:p w14:paraId="6E1F1143" w14:textId="443C649B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048" w:type="dxa"/>
            <w:vAlign w:val="bottom"/>
          </w:tcPr>
          <w:p w14:paraId="38E629FB" w14:textId="103A8F77" w:rsidR="00EA4C43" w:rsidRPr="00EA4C43" w:rsidRDefault="00EA4C43" w:rsidP="00EA4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sz w:val="24"/>
                <w:szCs w:val="24"/>
              </w:rPr>
              <w:t>Региональный форум «Франшизы 2021: упаковка, продажа, развитие»</w:t>
            </w:r>
          </w:p>
        </w:tc>
        <w:tc>
          <w:tcPr>
            <w:tcW w:w="2584" w:type="dxa"/>
            <w:vMerge/>
          </w:tcPr>
          <w:p w14:paraId="70E558B9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989A98B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0741612C" w14:textId="77777777" w:rsidTr="00EA4C43">
        <w:trPr>
          <w:trHeight w:val="377"/>
        </w:trPr>
        <w:tc>
          <w:tcPr>
            <w:tcW w:w="13918" w:type="dxa"/>
            <w:gridSpan w:val="4"/>
            <w:shd w:val="clear" w:color="auto" w:fill="C5E0B3" w:themeFill="accent6" w:themeFillTint="66"/>
          </w:tcPr>
          <w:p w14:paraId="09CC8CC7" w14:textId="29209F50" w:rsidR="00EA4C43" w:rsidRPr="00EA4C43" w:rsidRDefault="00EA4C43" w:rsidP="00EA4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EA4C43" w:rsidRPr="00B45B24" w14:paraId="3CAA7706" w14:textId="77777777" w:rsidTr="00EA4C43">
        <w:tc>
          <w:tcPr>
            <w:tcW w:w="850" w:type="dxa"/>
          </w:tcPr>
          <w:p w14:paraId="72399545" w14:textId="55B35DBD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48" w:type="dxa"/>
            <w:vAlign w:val="bottom"/>
          </w:tcPr>
          <w:p w14:paraId="2620726D" w14:textId="0610B47C" w:rsidR="00EA4C43" w:rsidRPr="00EA4C43" w:rsidRDefault="00EA4C43" w:rsidP="00EA4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планового заседания с членами комитета </w:t>
            </w:r>
          </w:p>
        </w:tc>
        <w:tc>
          <w:tcPr>
            <w:tcW w:w="2584" w:type="dxa"/>
            <w:vMerge w:val="restart"/>
            <w:vAlign w:val="center"/>
          </w:tcPr>
          <w:p w14:paraId="45D28AE7" w14:textId="1C73FC74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 </w:t>
            </w:r>
          </w:p>
        </w:tc>
        <w:tc>
          <w:tcPr>
            <w:tcW w:w="2436" w:type="dxa"/>
            <w:vMerge w:val="restart"/>
            <w:vAlign w:val="center"/>
          </w:tcPr>
          <w:p w14:paraId="39278873" w14:textId="28A8A8A9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Буянов Евгений Андреевич </w:t>
            </w:r>
          </w:p>
        </w:tc>
      </w:tr>
      <w:tr w:rsidR="00EA4C43" w:rsidRPr="00B45B24" w14:paraId="45F5B267" w14:textId="77777777" w:rsidTr="00EA4C43">
        <w:tc>
          <w:tcPr>
            <w:tcW w:w="850" w:type="dxa"/>
          </w:tcPr>
          <w:p w14:paraId="72A4F373" w14:textId="264E8949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048" w:type="dxa"/>
            <w:vAlign w:val="bottom"/>
          </w:tcPr>
          <w:p w14:paraId="3D1C6D8D" w14:textId="333E5AAE" w:rsidR="00EA4C43" w:rsidRPr="00EA4C43" w:rsidRDefault="00EA4C43" w:rsidP="00EA4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 течении месяца 3-х мероприятий в формате «Открытый диалог» (спикеры на согласовании)</w:t>
            </w:r>
          </w:p>
        </w:tc>
        <w:tc>
          <w:tcPr>
            <w:tcW w:w="2584" w:type="dxa"/>
            <w:vMerge/>
          </w:tcPr>
          <w:p w14:paraId="06A38DEC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B884617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752674A0" w14:textId="77777777" w:rsidTr="00EA4C43">
        <w:tc>
          <w:tcPr>
            <w:tcW w:w="850" w:type="dxa"/>
          </w:tcPr>
          <w:p w14:paraId="02889C28" w14:textId="1C2BC5DD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048" w:type="dxa"/>
            <w:vAlign w:val="bottom"/>
          </w:tcPr>
          <w:p w14:paraId="4DDB5038" w14:textId="0158ACA9" w:rsidR="00EA4C43" w:rsidRPr="00EA4C43" w:rsidRDefault="00EA4C43" w:rsidP="00EA4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Бизнес-завтрак (темы уточняются)</w:t>
            </w:r>
          </w:p>
        </w:tc>
        <w:tc>
          <w:tcPr>
            <w:tcW w:w="2584" w:type="dxa"/>
            <w:vMerge/>
          </w:tcPr>
          <w:p w14:paraId="71A15C32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65AD190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06BA78C9" w14:textId="77777777" w:rsidTr="00EA4C43">
        <w:tc>
          <w:tcPr>
            <w:tcW w:w="850" w:type="dxa"/>
          </w:tcPr>
          <w:p w14:paraId="5F550CDE" w14:textId="10E1C6C6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048" w:type="dxa"/>
            <w:vAlign w:val="bottom"/>
          </w:tcPr>
          <w:p w14:paraId="5CDB8C78" w14:textId="4B1E50AF" w:rsidR="00EA4C43" w:rsidRPr="00EA4C43" w:rsidRDefault="00EA4C43" w:rsidP="00EA4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СУП </w:t>
            </w:r>
          </w:p>
        </w:tc>
        <w:tc>
          <w:tcPr>
            <w:tcW w:w="2584" w:type="dxa"/>
            <w:vMerge/>
          </w:tcPr>
          <w:p w14:paraId="6DA8C00B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DDC47C6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43" w:rsidRPr="00B45B24" w14:paraId="61FFCECA" w14:textId="77777777" w:rsidTr="00EA4C43">
        <w:tc>
          <w:tcPr>
            <w:tcW w:w="850" w:type="dxa"/>
          </w:tcPr>
          <w:p w14:paraId="3AB86241" w14:textId="62C20564" w:rsidR="00EA4C43" w:rsidRPr="00B45B24" w:rsidRDefault="00DA1874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048" w:type="dxa"/>
            <w:vAlign w:val="bottom"/>
          </w:tcPr>
          <w:p w14:paraId="4E9E2A09" w14:textId="49E8AC26" w:rsidR="00EA4C43" w:rsidRPr="00EA4C43" w:rsidRDefault="00EA4C43" w:rsidP="00EA4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четверг проведение делового обеда/нетворкинга с участниками комитета</w:t>
            </w:r>
          </w:p>
        </w:tc>
        <w:tc>
          <w:tcPr>
            <w:tcW w:w="2584" w:type="dxa"/>
            <w:vMerge/>
          </w:tcPr>
          <w:p w14:paraId="24BF6D9E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EDD11C6" w14:textId="77777777" w:rsidR="00EA4C43" w:rsidRPr="00B45B24" w:rsidRDefault="00EA4C43" w:rsidP="00EA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6C" w:rsidRPr="00B45B24" w14:paraId="0CF2E777" w14:textId="77777777" w:rsidTr="004B79CF">
        <w:trPr>
          <w:trHeight w:val="411"/>
        </w:trPr>
        <w:tc>
          <w:tcPr>
            <w:tcW w:w="850" w:type="dxa"/>
          </w:tcPr>
          <w:p w14:paraId="7C3AF301" w14:textId="3B9A00E7" w:rsidR="00FB596C" w:rsidRPr="00B45B24" w:rsidRDefault="00DA1874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048" w:type="dxa"/>
            <w:vAlign w:val="bottom"/>
          </w:tcPr>
          <w:p w14:paraId="7C8969F7" w14:textId="4A1F64FD" w:rsidR="00FB596C" w:rsidRPr="00FB596C" w:rsidRDefault="00FB596C" w:rsidP="00FB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Бизнес-завтрак/бизнес-обед 2 раза</w:t>
            </w:r>
          </w:p>
        </w:tc>
        <w:tc>
          <w:tcPr>
            <w:tcW w:w="2584" w:type="dxa"/>
            <w:vMerge w:val="restart"/>
            <w:vAlign w:val="center"/>
          </w:tcPr>
          <w:p w14:paraId="3EB32BA1" w14:textId="27D2C57E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Владимирская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7A9DA5E9" w14:textId="5BEF451E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Караулов Алексей Алексеевич </w:t>
            </w:r>
          </w:p>
        </w:tc>
      </w:tr>
      <w:tr w:rsidR="00FB596C" w:rsidRPr="00B45B24" w14:paraId="1D4F0A23" w14:textId="77777777" w:rsidTr="004B79CF">
        <w:trPr>
          <w:trHeight w:val="417"/>
        </w:trPr>
        <w:tc>
          <w:tcPr>
            <w:tcW w:w="850" w:type="dxa"/>
          </w:tcPr>
          <w:p w14:paraId="5DA6719B" w14:textId="656DD663" w:rsidR="00FB596C" w:rsidRPr="00B45B24" w:rsidRDefault="00DA1874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048" w:type="dxa"/>
            <w:vAlign w:val="bottom"/>
          </w:tcPr>
          <w:p w14:paraId="55613C0C" w14:textId="317220BE" w:rsidR="00FB596C" w:rsidRPr="00FB596C" w:rsidRDefault="00FB596C" w:rsidP="00FB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 в Тюмень, участие в СУП</w:t>
            </w:r>
          </w:p>
        </w:tc>
        <w:tc>
          <w:tcPr>
            <w:tcW w:w="2584" w:type="dxa"/>
            <w:vMerge/>
          </w:tcPr>
          <w:p w14:paraId="0E49720D" w14:textId="77777777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32A92075" w14:textId="77777777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6C" w:rsidRPr="00B45B24" w14:paraId="4CDE3881" w14:textId="77777777" w:rsidTr="004B79CF">
        <w:trPr>
          <w:trHeight w:val="281"/>
        </w:trPr>
        <w:tc>
          <w:tcPr>
            <w:tcW w:w="850" w:type="dxa"/>
          </w:tcPr>
          <w:p w14:paraId="7C44AE30" w14:textId="1881B5E6" w:rsidR="00FB596C" w:rsidRPr="00B45B24" w:rsidRDefault="00DA1874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048" w:type="dxa"/>
            <w:vAlign w:val="bottom"/>
          </w:tcPr>
          <w:p w14:paraId="71DB6098" w14:textId="233501A6" w:rsidR="00FB596C" w:rsidRPr="00FB596C" w:rsidRDefault="00FB596C" w:rsidP="00FB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Бизнес-игра Кэшфлоу</w:t>
            </w:r>
          </w:p>
        </w:tc>
        <w:tc>
          <w:tcPr>
            <w:tcW w:w="2584" w:type="dxa"/>
            <w:vMerge/>
          </w:tcPr>
          <w:p w14:paraId="08159C7C" w14:textId="77777777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020FEDD" w14:textId="77777777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6C" w:rsidRPr="00B45B24" w14:paraId="60883E84" w14:textId="77777777" w:rsidTr="00EA4C43">
        <w:tc>
          <w:tcPr>
            <w:tcW w:w="850" w:type="dxa"/>
          </w:tcPr>
          <w:p w14:paraId="042A8D00" w14:textId="3C59A689" w:rsidR="00FB596C" w:rsidRPr="00B45B24" w:rsidRDefault="00DA1874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048" w:type="dxa"/>
            <w:vAlign w:val="bottom"/>
          </w:tcPr>
          <w:p w14:paraId="6F6FEE32" w14:textId="490D63EE" w:rsidR="00FB596C" w:rsidRPr="00FB596C" w:rsidRDefault="00FB596C" w:rsidP="00FB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Сплав на плоту по реке Клязьма (ориентировочное кол-во 25-30 человек)</w:t>
            </w:r>
          </w:p>
        </w:tc>
        <w:tc>
          <w:tcPr>
            <w:tcW w:w="2584" w:type="dxa"/>
            <w:vMerge/>
          </w:tcPr>
          <w:p w14:paraId="3411F305" w14:textId="77777777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FA4CE39" w14:textId="77777777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6C" w:rsidRPr="00B45B24" w14:paraId="1ACFB287" w14:textId="77777777" w:rsidTr="004B79CF">
        <w:trPr>
          <w:trHeight w:val="276"/>
        </w:trPr>
        <w:tc>
          <w:tcPr>
            <w:tcW w:w="850" w:type="dxa"/>
          </w:tcPr>
          <w:p w14:paraId="65D337AD" w14:textId="40831231" w:rsidR="00FB596C" w:rsidRPr="00B45B24" w:rsidRDefault="00DA1874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048" w:type="dxa"/>
            <w:vAlign w:val="bottom"/>
          </w:tcPr>
          <w:p w14:paraId="730BCD00" w14:textId="1B793FFF" w:rsidR="00FB596C" w:rsidRPr="00FB596C" w:rsidRDefault="00FB596C" w:rsidP="00FB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Бизнес-выезды на предприятия города</w:t>
            </w:r>
          </w:p>
        </w:tc>
        <w:tc>
          <w:tcPr>
            <w:tcW w:w="2584" w:type="dxa"/>
            <w:vMerge/>
          </w:tcPr>
          <w:p w14:paraId="26C45B15" w14:textId="77777777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5E705A0" w14:textId="77777777" w:rsidR="00FB596C" w:rsidRPr="00B45B24" w:rsidRDefault="00FB596C" w:rsidP="00FB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CF" w:rsidRPr="00B45B24" w14:paraId="33EC5FBD" w14:textId="77777777" w:rsidTr="0020571D">
        <w:tc>
          <w:tcPr>
            <w:tcW w:w="850" w:type="dxa"/>
          </w:tcPr>
          <w:p w14:paraId="2D00B1FF" w14:textId="39C166BA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8048" w:type="dxa"/>
            <w:vAlign w:val="bottom"/>
          </w:tcPr>
          <w:p w14:paraId="0EB94C05" w14:textId="658907D4" w:rsidR="004B79CF" w:rsidRDefault="004B79CF" w:rsidP="004B79CF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Welcome-встречи </w:t>
            </w:r>
          </w:p>
        </w:tc>
        <w:tc>
          <w:tcPr>
            <w:tcW w:w="2584" w:type="dxa"/>
            <w:vMerge w:val="restart"/>
            <w:vAlign w:val="center"/>
          </w:tcPr>
          <w:p w14:paraId="75A6211F" w14:textId="404B0CC3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Севастополь </w:t>
            </w:r>
          </w:p>
        </w:tc>
        <w:tc>
          <w:tcPr>
            <w:tcW w:w="2436" w:type="dxa"/>
            <w:vMerge w:val="restart"/>
            <w:vAlign w:val="center"/>
          </w:tcPr>
          <w:p w14:paraId="0151A324" w14:textId="1A355C8D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Каштанова Наталия Аркадьевна </w:t>
            </w:r>
          </w:p>
        </w:tc>
      </w:tr>
      <w:tr w:rsidR="004B79CF" w:rsidRPr="00B45B24" w14:paraId="6A9AFE72" w14:textId="77777777" w:rsidTr="0020571D">
        <w:tc>
          <w:tcPr>
            <w:tcW w:w="850" w:type="dxa"/>
          </w:tcPr>
          <w:p w14:paraId="0E21B054" w14:textId="29B650BC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048" w:type="dxa"/>
            <w:vAlign w:val="bottom"/>
          </w:tcPr>
          <w:p w14:paraId="3D763D40" w14:textId="54FE2E93" w:rsidR="004B79CF" w:rsidRDefault="004B79CF" w:rsidP="004B79CF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Обзоры интересных событий</w:t>
            </w:r>
          </w:p>
        </w:tc>
        <w:tc>
          <w:tcPr>
            <w:tcW w:w="2584" w:type="dxa"/>
            <w:vMerge/>
            <w:vAlign w:val="center"/>
          </w:tcPr>
          <w:p w14:paraId="7C18A151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57F19982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CF" w:rsidRPr="00B45B24" w14:paraId="27E0394C" w14:textId="77777777" w:rsidTr="0020571D">
        <w:tc>
          <w:tcPr>
            <w:tcW w:w="850" w:type="dxa"/>
          </w:tcPr>
          <w:p w14:paraId="57203CAB" w14:textId="7D06D366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048" w:type="dxa"/>
            <w:vAlign w:val="bottom"/>
          </w:tcPr>
          <w:p w14:paraId="0AC4637C" w14:textId="364DA015" w:rsidR="004B79CF" w:rsidRDefault="004B79CF" w:rsidP="004B79CF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членов молодежного комитета</w:t>
            </w:r>
          </w:p>
        </w:tc>
        <w:tc>
          <w:tcPr>
            <w:tcW w:w="2584" w:type="dxa"/>
            <w:vMerge/>
            <w:vAlign w:val="center"/>
          </w:tcPr>
          <w:p w14:paraId="2B294D16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6A7F11F1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CF" w:rsidRPr="00B45B24" w14:paraId="6A02007B" w14:textId="77777777" w:rsidTr="0020571D">
        <w:tc>
          <w:tcPr>
            <w:tcW w:w="850" w:type="dxa"/>
          </w:tcPr>
          <w:p w14:paraId="6002DDEB" w14:textId="0A6D33F8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048" w:type="dxa"/>
            <w:vAlign w:val="bottom"/>
          </w:tcPr>
          <w:p w14:paraId="69085AE2" w14:textId="5B0327EF" w:rsidR="004B79CF" w:rsidRDefault="004B79CF" w:rsidP="004B79CF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Online-мероприятия на тему «Открытие новых возможностей»</w:t>
            </w:r>
          </w:p>
        </w:tc>
        <w:tc>
          <w:tcPr>
            <w:tcW w:w="2584" w:type="dxa"/>
            <w:vMerge/>
            <w:vAlign w:val="center"/>
          </w:tcPr>
          <w:p w14:paraId="00937A21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34C0F84A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CF" w:rsidRPr="00B45B24" w14:paraId="023E1F9C" w14:textId="77777777" w:rsidTr="0020571D">
        <w:tc>
          <w:tcPr>
            <w:tcW w:w="850" w:type="dxa"/>
          </w:tcPr>
          <w:p w14:paraId="69D94C9B" w14:textId="6E6CD6CA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048" w:type="dxa"/>
            <w:vAlign w:val="bottom"/>
          </w:tcPr>
          <w:p w14:paraId="505CB744" w14:textId="231FE1A7" w:rsidR="004B79CF" w:rsidRDefault="004B79CF" w:rsidP="004B79CF">
            <w:pPr>
              <w:rPr>
                <w:rFonts w:ascii="Calibri" w:hAnsi="Calibri" w:cs="Calibri"/>
                <w:color w:val="000000"/>
              </w:rPr>
            </w:pPr>
            <w:r w:rsidRPr="0014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Online-мероприятия совместно с центром «Мой бизнес»</w:t>
            </w:r>
          </w:p>
        </w:tc>
        <w:tc>
          <w:tcPr>
            <w:tcW w:w="2584" w:type="dxa"/>
            <w:vMerge/>
            <w:vAlign w:val="center"/>
          </w:tcPr>
          <w:p w14:paraId="0FEF8732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73223452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CF" w:rsidRPr="00B45B24" w14:paraId="53B6B6EB" w14:textId="77777777" w:rsidTr="0020571D">
        <w:tc>
          <w:tcPr>
            <w:tcW w:w="850" w:type="dxa"/>
          </w:tcPr>
          <w:p w14:paraId="244F53DA" w14:textId="48BEA4BE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048" w:type="dxa"/>
            <w:vAlign w:val="bottom"/>
          </w:tcPr>
          <w:p w14:paraId="1250A42C" w14:textId="192097BD" w:rsidR="004B79CF" w:rsidRDefault="004B79CF" w:rsidP="004B79CF">
            <w:pPr>
              <w:rPr>
                <w:rFonts w:ascii="Calibri" w:hAnsi="Calibri" w:cs="Calibri"/>
                <w:color w:val="000000"/>
              </w:rPr>
            </w:pPr>
            <w:r w:rsidRPr="00A6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экспертом</w:t>
            </w:r>
          </w:p>
        </w:tc>
        <w:tc>
          <w:tcPr>
            <w:tcW w:w="2584" w:type="dxa"/>
            <w:vMerge/>
            <w:vAlign w:val="center"/>
          </w:tcPr>
          <w:p w14:paraId="3AB6EB86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16764EB8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CF" w:rsidRPr="00B45B24" w14:paraId="6FC1ACB4" w14:textId="77777777" w:rsidTr="0020571D">
        <w:tc>
          <w:tcPr>
            <w:tcW w:w="850" w:type="dxa"/>
          </w:tcPr>
          <w:p w14:paraId="2394398D" w14:textId="1087DB2C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048" w:type="dxa"/>
            <w:vAlign w:val="bottom"/>
          </w:tcPr>
          <w:p w14:paraId="0870AA72" w14:textId="1269FFDC" w:rsidR="004B79CF" w:rsidRDefault="004B79CF" w:rsidP="004B79CF">
            <w:pPr>
              <w:rPr>
                <w:rFonts w:ascii="Calibri" w:hAnsi="Calibri" w:cs="Calibri"/>
                <w:color w:val="000000"/>
              </w:rPr>
            </w:pPr>
            <w:r w:rsidRPr="00A6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Игра-квест «Молодой предприниматель» для школьников в санаториях и лагерях</w:t>
            </w:r>
          </w:p>
        </w:tc>
        <w:tc>
          <w:tcPr>
            <w:tcW w:w="2584" w:type="dxa"/>
            <w:vMerge/>
            <w:vAlign w:val="center"/>
          </w:tcPr>
          <w:p w14:paraId="6547912F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059993A4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CF" w:rsidRPr="00B45B24" w14:paraId="4218F569" w14:textId="77777777" w:rsidTr="006B4F97">
        <w:trPr>
          <w:trHeight w:val="407"/>
        </w:trPr>
        <w:tc>
          <w:tcPr>
            <w:tcW w:w="850" w:type="dxa"/>
          </w:tcPr>
          <w:p w14:paraId="740B6315" w14:textId="5C370D64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048" w:type="dxa"/>
            <w:vAlign w:val="bottom"/>
          </w:tcPr>
          <w:p w14:paraId="73E519D5" w14:textId="0789585E" w:rsidR="004B79CF" w:rsidRDefault="004B79CF" w:rsidP="004B79CF">
            <w:pPr>
              <w:rPr>
                <w:rFonts w:ascii="Calibri" w:hAnsi="Calibri" w:cs="Calibri"/>
                <w:color w:val="000000"/>
              </w:rPr>
            </w:pPr>
            <w:r w:rsidRPr="00A6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Тимбилдинг</w:t>
            </w:r>
          </w:p>
        </w:tc>
        <w:tc>
          <w:tcPr>
            <w:tcW w:w="2584" w:type="dxa"/>
            <w:vMerge/>
          </w:tcPr>
          <w:p w14:paraId="371CEE4D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6BEEC56E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CF" w:rsidRPr="00B45B24" w14:paraId="7764D248" w14:textId="77777777" w:rsidTr="006B4F97">
        <w:trPr>
          <w:trHeight w:val="397"/>
        </w:trPr>
        <w:tc>
          <w:tcPr>
            <w:tcW w:w="850" w:type="dxa"/>
          </w:tcPr>
          <w:p w14:paraId="528B9F13" w14:textId="378452E3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048" w:type="dxa"/>
            <w:vAlign w:val="bottom"/>
          </w:tcPr>
          <w:p w14:paraId="51628540" w14:textId="11452D29" w:rsidR="004B79CF" w:rsidRPr="004B79CF" w:rsidRDefault="004B79CF" w:rsidP="004B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сессия </w:t>
            </w:r>
          </w:p>
        </w:tc>
        <w:tc>
          <w:tcPr>
            <w:tcW w:w="2584" w:type="dxa"/>
            <w:vMerge w:val="restart"/>
            <w:vAlign w:val="center"/>
          </w:tcPr>
          <w:p w14:paraId="4B9ED0ED" w14:textId="215C115C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436" w:type="dxa"/>
            <w:vMerge w:val="restart"/>
            <w:vAlign w:val="center"/>
          </w:tcPr>
          <w:p w14:paraId="26C1E46C" w14:textId="6412C16C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 Андрей Васильевич </w:t>
            </w:r>
          </w:p>
        </w:tc>
      </w:tr>
      <w:tr w:rsidR="004B79CF" w:rsidRPr="00B45B24" w14:paraId="4959FB5D" w14:textId="77777777" w:rsidTr="006B4F97">
        <w:trPr>
          <w:trHeight w:val="401"/>
        </w:trPr>
        <w:tc>
          <w:tcPr>
            <w:tcW w:w="850" w:type="dxa"/>
          </w:tcPr>
          <w:p w14:paraId="71E40632" w14:textId="66F74250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048" w:type="dxa"/>
            <w:vAlign w:val="bottom"/>
          </w:tcPr>
          <w:p w14:paraId="53CE97AF" w14:textId="40DFBE6F" w:rsidR="004B79CF" w:rsidRPr="004B79CF" w:rsidRDefault="004B79CF" w:rsidP="004B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клуб </w:t>
            </w:r>
          </w:p>
        </w:tc>
        <w:tc>
          <w:tcPr>
            <w:tcW w:w="2584" w:type="dxa"/>
            <w:vMerge/>
          </w:tcPr>
          <w:p w14:paraId="379E0797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495FEBA" w14:textId="7777777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CF" w:rsidRPr="00B45B24" w14:paraId="36028ED4" w14:textId="77777777" w:rsidTr="00FD59C0">
        <w:tc>
          <w:tcPr>
            <w:tcW w:w="850" w:type="dxa"/>
          </w:tcPr>
          <w:p w14:paraId="6BCA875B" w14:textId="2C9B733C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048" w:type="dxa"/>
            <w:vAlign w:val="bottom"/>
          </w:tcPr>
          <w:p w14:paraId="53B78E7E" w14:textId="53007B1F" w:rsidR="004B79CF" w:rsidRPr="004B79CF" w:rsidRDefault="004B79CF" w:rsidP="004B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9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Поездка на форум «СУП» в Тюмень </w:t>
            </w:r>
          </w:p>
        </w:tc>
        <w:tc>
          <w:tcPr>
            <w:tcW w:w="2584" w:type="dxa"/>
            <w:vAlign w:val="center"/>
          </w:tcPr>
          <w:p w14:paraId="43E248EC" w14:textId="51034C07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 </w:t>
            </w:r>
          </w:p>
        </w:tc>
        <w:tc>
          <w:tcPr>
            <w:tcW w:w="2436" w:type="dxa"/>
            <w:vAlign w:val="center"/>
          </w:tcPr>
          <w:p w14:paraId="5B1454B5" w14:textId="06889126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 Алексей Андреевич </w:t>
            </w:r>
          </w:p>
        </w:tc>
      </w:tr>
      <w:tr w:rsidR="004B79CF" w:rsidRPr="00B45B24" w14:paraId="3315F748" w14:textId="77777777" w:rsidTr="00617E03">
        <w:tc>
          <w:tcPr>
            <w:tcW w:w="850" w:type="dxa"/>
          </w:tcPr>
          <w:p w14:paraId="1B2E2426" w14:textId="5C491AA4" w:rsidR="004B79CF" w:rsidRPr="00B45B24" w:rsidRDefault="00DA1874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048" w:type="dxa"/>
            <w:vAlign w:val="bottom"/>
          </w:tcPr>
          <w:p w14:paraId="542D8412" w14:textId="3F9FE4F8" w:rsidR="004B79CF" w:rsidRPr="004B79CF" w:rsidRDefault="004B79CF" w:rsidP="004B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мероприятия </w:t>
            </w:r>
          </w:p>
        </w:tc>
        <w:tc>
          <w:tcPr>
            <w:tcW w:w="2584" w:type="dxa"/>
            <w:vAlign w:val="center"/>
          </w:tcPr>
          <w:p w14:paraId="71307E34" w14:textId="0AFB323D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36" w:type="dxa"/>
            <w:vAlign w:val="center"/>
          </w:tcPr>
          <w:p w14:paraId="6C667EA8" w14:textId="61C306BB" w:rsidR="004B79CF" w:rsidRPr="00B45B24" w:rsidRDefault="004B79CF" w:rsidP="004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Никитинский Максим Викторович </w:t>
            </w:r>
          </w:p>
        </w:tc>
      </w:tr>
      <w:tr w:rsidR="001A43DD" w:rsidRPr="00B45B24" w14:paraId="224927DF" w14:textId="77777777" w:rsidTr="00133FD2">
        <w:tc>
          <w:tcPr>
            <w:tcW w:w="850" w:type="dxa"/>
          </w:tcPr>
          <w:p w14:paraId="6CBC4F8F" w14:textId="0C7A7DFB" w:rsidR="001A43DD" w:rsidRPr="00B45B24" w:rsidRDefault="00DA1874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048" w:type="dxa"/>
            <w:vAlign w:val="bottom"/>
          </w:tcPr>
          <w:p w14:paraId="0F4508F4" w14:textId="5DF74A9E" w:rsidR="001A43DD" w:rsidRPr="001A43DD" w:rsidRDefault="001A43DD" w:rsidP="001A4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о возможностях привлечения инвестиций в бизнес-проекты молодежи</w:t>
            </w:r>
          </w:p>
        </w:tc>
        <w:tc>
          <w:tcPr>
            <w:tcW w:w="2584" w:type="dxa"/>
            <w:vMerge w:val="restart"/>
            <w:vAlign w:val="center"/>
          </w:tcPr>
          <w:p w14:paraId="6675309C" w14:textId="1DA0ECED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38D6C4D0" w14:textId="41AE0E40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Долгошеина Виктория Олеговна </w:t>
            </w:r>
          </w:p>
        </w:tc>
      </w:tr>
      <w:tr w:rsidR="001A43DD" w:rsidRPr="00B45B24" w14:paraId="4D1CFF25" w14:textId="77777777" w:rsidTr="00EA4C43">
        <w:tc>
          <w:tcPr>
            <w:tcW w:w="850" w:type="dxa"/>
          </w:tcPr>
          <w:p w14:paraId="6B8B545A" w14:textId="1443C4E0" w:rsidR="001A43DD" w:rsidRPr="00B45B24" w:rsidRDefault="00DA1874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048" w:type="dxa"/>
            <w:vAlign w:val="bottom"/>
          </w:tcPr>
          <w:p w14:paraId="5B2FDF54" w14:textId="2367806D" w:rsidR="001A43DD" w:rsidRPr="001A43DD" w:rsidRDefault="001A43DD" w:rsidP="001A4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Деловой ужин «Обсуждение форума СУП» </w:t>
            </w:r>
          </w:p>
        </w:tc>
        <w:tc>
          <w:tcPr>
            <w:tcW w:w="2584" w:type="dxa"/>
            <w:vMerge/>
          </w:tcPr>
          <w:p w14:paraId="5697833D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D92A051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DD" w:rsidRPr="00B45B24" w14:paraId="08B75677" w14:textId="77777777" w:rsidTr="00EA4C43">
        <w:tc>
          <w:tcPr>
            <w:tcW w:w="850" w:type="dxa"/>
          </w:tcPr>
          <w:p w14:paraId="6C74FF5D" w14:textId="7801177C" w:rsidR="001A43DD" w:rsidRPr="00B45B24" w:rsidRDefault="00DA1874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048" w:type="dxa"/>
            <w:vAlign w:val="bottom"/>
          </w:tcPr>
          <w:p w14:paraId="5F757337" w14:textId="6EDCCCF9" w:rsidR="001A43DD" w:rsidRPr="001A43DD" w:rsidRDefault="001A43DD" w:rsidP="001A4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Бизнес-миссия в местное отделение г. Чебаркуль</w:t>
            </w:r>
          </w:p>
        </w:tc>
        <w:tc>
          <w:tcPr>
            <w:tcW w:w="2584" w:type="dxa"/>
            <w:vMerge/>
          </w:tcPr>
          <w:p w14:paraId="37D1FC7E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0DD03CC0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DD" w:rsidRPr="00B45B24" w14:paraId="47702A39" w14:textId="77777777" w:rsidTr="00EA4C43">
        <w:tc>
          <w:tcPr>
            <w:tcW w:w="850" w:type="dxa"/>
          </w:tcPr>
          <w:p w14:paraId="7C7CB5FE" w14:textId="64068542" w:rsidR="001A43DD" w:rsidRPr="00B45B24" w:rsidRDefault="00DA1874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048" w:type="dxa"/>
            <w:vAlign w:val="bottom"/>
          </w:tcPr>
          <w:p w14:paraId="575EDC44" w14:textId="5CBC417B" w:rsidR="001A43DD" w:rsidRPr="001A43DD" w:rsidRDefault="001A43DD" w:rsidP="001A4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Pr="001A4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Форуме СУП</w:t>
            </w:r>
          </w:p>
        </w:tc>
        <w:tc>
          <w:tcPr>
            <w:tcW w:w="2584" w:type="dxa"/>
            <w:vMerge/>
          </w:tcPr>
          <w:p w14:paraId="6D34F471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239287CB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DD" w:rsidRPr="00B45B24" w14:paraId="0AF2E7C7" w14:textId="77777777" w:rsidTr="00283F19">
        <w:tc>
          <w:tcPr>
            <w:tcW w:w="850" w:type="dxa"/>
          </w:tcPr>
          <w:p w14:paraId="35109E61" w14:textId="06285DA5" w:rsidR="001A43DD" w:rsidRPr="00B45B24" w:rsidRDefault="00DA1874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048" w:type="dxa"/>
            <w:vAlign w:val="bottom"/>
          </w:tcPr>
          <w:p w14:paraId="5998C8A0" w14:textId="71D8950B" w:rsidR="001A43DD" w:rsidRPr="001A43DD" w:rsidRDefault="001A43DD" w:rsidP="001A4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Бизнес-баня</w:t>
            </w:r>
          </w:p>
        </w:tc>
        <w:tc>
          <w:tcPr>
            <w:tcW w:w="2584" w:type="dxa"/>
            <w:vMerge w:val="restart"/>
            <w:vAlign w:val="center"/>
          </w:tcPr>
          <w:p w14:paraId="555596B6" w14:textId="5E3796EE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436" w:type="dxa"/>
            <w:vMerge w:val="restart"/>
            <w:vAlign w:val="center"/>
          </w:tcPr>
          <w:p w14:paraId="4F83B63B" w14:textId="15A62418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Анатолий Николаевич </w:t>
            </w:r>
          </w:p>
        </w:tc>
      </w:tr>
      <w:tr w:rsidR="001A43DD" w:rsidRPr="00B45B24" w14:paraId="7290B736" w14:textId="77777777" w:rsidTr="00EA4C43">
        <w:tc>
          <w:tcPr>
            <w:tcW w:w="850" w:type="dxa"/>
          </w:tcPr>
          <w:p w14:paraId="23B277D0" w14:textId="30FE391E" w:rsidR="001A43DD" w:rsidRPr="00B45B24" w:rsidRDefault="00DA1874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048" w:type="dxa"/>
            <w:vAlign w:val="bottom"/>
          </w:tcPr>
          <w:p w14:paraId="10AB3B16" w14:textId="2F269475" w:rsidR="001A43DD" w:rsidRPr="001A43DD" w:rsidRDefault="001A43DD" w:rsidP="001A4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Бизнес-завтрак </w:t>
            </w:r>
          </w:p>
        </w:tc>
        <w:tc>
          <w:tcPr>
            <w:tcW w:w="2584" w:type="dxa"/>
            <w:vMerge/>
          </w:tcPr>
          <w:p w14:paraId="14066A46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5527CA82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DD" w:rsidRPr="00B45B24" w14:paraId="0320718F" w14:textId="77777777" w:rsidTr="00941AA3">
        <w:tc>
          <w:tcPr>
            <w:tcW w:w="850" w:type="dxa"/>
          </w:tcPr>
          <w:p w14:paraId="34D19897" w14:textId="03424A63" w:rsidR="001A43DD" w:rsidRPr="00B45B24" w:rsidRDefault="00DA1874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048" w:type="dxa"/>
          </w:tcPr>
          <w:p w14:paraId="67D7AA00" w14:textId="06D96A1A" w:rsidR="001A43DD" w:rsidRPr="001A43DD" w:rsidRDefault="001A43DD" w:rsidP="001A43DD">
            <w:pPr>
              <w:rPr>
                <w:rFonts w:ascii="Times New Roman" w:hAnsi="Times New Roman" w:cs="Times New Roman"/>
                <w:color w:val="000000"/>
              </w:rPr>
            </w:pPr>
            <w:r w:rsidRPr="001A43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2-х встреч наставник-наставляемый</w:t>
            </w:r>
          </w:p>
        </w:tc>
        <w:tc>
          <w:tcPr>
            <w:tcW w:w="2584" w:type="dxa"/>
            <w:vMerge w:val="restart"/>
            <w:vAlign w:val="center"/>
          </w:tcPr>
          <w:p w14:paraId="57A1B756" w14:textId="13EAF2AF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 </w:t>
            </w:r>
          </w:p>
        </w:tc>
        <w:tc>
          <w:tcPr>
            <w:tcW w:w="2436" w:type="dxa"/>
            <w:vMerge w:val="restart"/>
            <w:vAlign w:val="center"/>
          </w:tcPr>
          <w:p w14:paraId="72034950" w14:textId="376CD76D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Дерябин Александр Евгеньевич </w:t>
            </w:r>
          </w:p>
        </w:tc>
      </w:tr>
      <w:tr w:rsidR="001A43DD" w:rsidRPr="00B45B24" w14:paraId="56515885" w14:textId="77777777" w:rsidTr="004D1E9C">
        <w:tc>
          <w:tcPr>
            <w:tcW w:w="850" w:type="dxa"/>
          </w:tcPr>
          <w:p w14:paraId="1DB33255" w14:textId="481EBF2F" w:rsidR="001A43DD" w:rsidRPr="00B45B24" w:rsidRDefault="00DA1874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048" w:type="dxa"/>
          </w:tcPr>
          <w:p w14:paraId="7E9EAC8F" w14:textId="5DC829C1" w:rsidR="001A43DD" w:rsidRPr="001A43DD" w:rsidRDefault="001A43DD" w:rsidP="001A43DD">
            <w:pPr>
              <w:rPr>
                <w:rFonts w:ascii="Times New Roman" w:hAnsi="Times New Roman" w:cs="Times New Roman"/>
                <w:color w:val="000000"/>
              </w:rPr>
            </w:pPr>
            <w:r w:rsidRPr="001A43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Проведение обучающего модуля Управление продажами</w:t>
            </w:r>
          </w:p>
        </w:tc>
        <w:tc>
          <w:tcPr>
            <w:tcW w:w="2584" w:type="dxa"/>
            <w:vMerge/>
          </w:tcPr>
          <w:p w14:paraId="284EE74E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60C70D3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DD" w:rsidRPr="00B45B24" w14:paraId="2BEC80AF" w14:textId="77777777" w:rsidTr="004D1E9C">
        <w:tc>
          <w:tcPr>
            <w:tcW w:w="850" w:type="dxa"/>
          </w:tcPr>
          <w:p w14:paraId="09BDC88D" w14:textId="3F0770AD" w:rsidR="001A43DD" w:rsidRPr="00B45B24" w:rsidRDefault="00DA1874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48" w:type="dxa"/>
          </w:tcPr>
          <w:p w14:paraId="50C381B8" w14:textId="4C503A98" w:rsidR="001A43DD" w:rsidRPr="001A43DD" w:rsidRDefault="001A43DD" w:rsidP="001A43DD">
            <w:pPr>
              <w:rPr>
                <w:rFonts w:ascii="Times New Roman" w:hAnsi="Times New Roman" w:cs="Times New Roman"/>
                <w:color w:val="000000"/>
              </w:rPr>
            </w:pPr>
            <w:r w:rsidRPr="001A43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Проведение разбора управленческих кейсов 5 для наставляемых</w:t>
            </w:r>
          </w:p>
        </w:tc>
        <w:tc>
          <w:tcPr>
            <w:tcW w:w="2584" w:type="dxa"/>
            <w:vMerge/>
          </w:tcPr>
          <w:p w14:paraId="77544808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75C5317" w14:textId="77777777" w:rsidR="001A43DD" w:rsidRPr="00B45B24" w:rsidRDefault="001A43DD" w:rsidP="001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9" w:rsidRPr="00B45B24" w14:paraId="185F34D3" w14:textId="77777777" w:rsidTr="00836BF9">
        <w:trPr>
          <w:trHeight w:val="580"/>
        </w:trPr>
        <w:tc>
          <w:tcPr>
            <w:tcW w:w="850" w:type="dxa"/>
          </w:tcPr>
          <w:p w14:paraId="2B117FA2" w14:textId="53F7AF67" w:rsidR="00836BF9" w:rsidRPr="00B45B24" w:rsidRDefault="00DA1874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048" w:type="dxa"/>
          </w:tcPr>
          <w:p w14:paraId="595A3D52" w14:textId="7ED45963" w:rsidR="00836BF9" w:rsidRPr="00836BF9" w:rsidRDefault="00836BF9" w:rsidP="00836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региональной Опоры: проведение большой версии игры-тренинга «Общественный договор» на 100 человек и 2 дня</w:t>
            </w:r>
          </w:p>
        </w:tc>
        <w:tc>
          <w:tcPr>
            <w:tcW w:w="2584" w:type="dxa"/>
            <w:vAlign w:val="center"/>
          </w:tcPr>
          <w:p w14:paraId="75EF59F6" w14:textId="4D2CE357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2436" w:type="dxa"/>
            <w:vAlign w:val="center"/>
          </w:tcPr>
          <w:p w14:paraId="7A5B3723" w14:textId="4E1A4F0E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Робанишвили Иван Тариелович </w:t>
            </w:r>
          </w:p>
        </w:tc>
      </w:tr>
      <w:tr w:rsidR="00836BF9" w:rsidRPr="00B45B24" w14:paraId="303E394C" w14:textId="77777777" w:rsidTr="00F95805">
        <w:tc>
          <w:tcPr>
            <w:tcW w:w="850" w:type="dxa"/>
          </w:tcPr>
          <w:p w14:paraId="177A46EA" w14:textId="3159ED5F" w:rsidR="00836BF9" w:rsidRPr="00B45B24" w:rsidRDefault="00DA1874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048" w:type="dxa"/>
          </w:tcPr>
          <w:p w14:paraId="48FF44B1" w14:textId="7E98BE8A" w:rsidR="00836BF9" w:rsidRPr="00836BF9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F9">
              <w:rPr>
                <w:rFonts w:ascii="Times New Roman" w:hAnsi="Times New Roman" w:cs="Times New Roman"/>
                <w:sz w:val="24"/>
                <w:szCs w:val="24"/>
              </w:rPr>
              <w:t>Федеральный конкурс «Молодой предприниматель России»</w:t>
            </w:r>
          </w:p>
        </w:tc>
        <w:tc>
          <w:tcPr>
            <w:tcW w:w="2584" w:type="dxa"/>
            <w:vMerge w:val="restart"/>
            <w:vAlign w:val="center"/>
          </w:tcPr>
          <w:p w14:paraId="03FB114C" w14:textId="0211E6D6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436" w:type="dxa"/>
            <w:vMerge w:val="restart"/>
            <w:vAlign w:val="center"/>
          </w:tcPr>
          <w:p w14:paraId="51D33FAA" w14:textId="03D15AF1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Мария Алексеевна </w:t>
            </w:r>
          </w:p>
        </w:tc>
      </w:tr>
      <w:tr w:rsidR="00836BF9" w:rsidRPr="00B45B24" w14:paraId="5A6C4548" w14:textId="77777777" w:rsidTr="00EA4C43">
        <w:tc>
          <w:tcPr>
            <w:tcW w:w="850" w:type="dxa"/>
          </w:tcPr>
          <w:p w14:paraId="5E28D899" w14:textId="1BCA5123" w:rsidR="00836BF9" w:rsidRPr="00B45B24" w:rsidRDefault="00DA1874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048" w:type="dxa"/>
            <w:vAlign w:val="bottom"/>
          </w:tcPr>
          <w:p w14:paraId="600A4411" w14:textId="02E280F3" w:rsidR="00836BF9" w:rsidRPr="00836BF9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F9">
              <w:rPr>
                <w:rFonts w:ascii="Times New Roman" w:hAnsi="Times New Roman" w:cs="Times New Roman"/>
                <w:sz w:val="24"/>
                <w:szCs w:val="24"/>
              </w:rPr>
              <w:t>2 Бизнес-завтрака (темы обсуждаются)</w:t>
            </w:r>
          </w:p>
        </w:tc>
        <w:tc>
          <w:tcPr>
            <w:tcW w:w="2584" w:type="dxa"/>
            <w:vMerge/>
          </w:tcPr>
          <w:p w14:paraId="04E21BE4" w14:textId="77777777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154B9E4" w14:textId="77777777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9" w:rsidRPr="00B45B24" w14:paraId="0E4D1D8E" w14:textId="77777777" w:rsidTr="00836BF9">
        <w:trPr>
          <w:trHeight w:val="413"/>
        </w:trPr>
        <w:tc>
          <w:tcPr>
            <w:tcW w:w="850" w:type="dxa"/>
          </w:tcPr>
          <w:p w14:paraId="06AAB2E7" w14:textId="76A164AA" w:rsidR="00836BF9" w:rsidRPr="00B45B24" w:rsidRDefault="00DA1874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048" w:type="dxa"/>
            <w:vAlign w:val="bottom"/>
          </w:tcPr>
          <w:p w14:paraId="5D9DEFEE" w14:textId="0A662DE0" w:rsidR="00836BF9" w:rsidRPr="00836BF9" w:rsidRDefault="00836BF9" w:rsidP="00836BF9">
            <w:pPr>
              <w:rPr>
                <w:rFonts w:ascii="Times New Roman" w:hAnsi="Times New Roman" w:cs="Times New Roman"/>
                <w:color w:val="000000"/>
              </w:rPr>
            </w:pPr>
            <w:r w:rsidRPr="00836BF9">
              <w:rPr>
                <w:rFonts w:ascii="Times New Roman" w:hAnsi="Times New Roman" w:cs="Times New Roman"/>
                <w:sz w:val="24"/>
                <w:szCs w:val="24"/>
              </w:rPr>
              <w:t>Участие в СУП (Слёт успешных предпринимателей)</w:t>
            </w:r>
          </w:p>
        </w:tc>
        <w:tc>
          <w:tcPr>
            <w:tcW w:w="2584" w:type="dxa"/>
            <w:vMerge/>
          </w:tcPr>
          <w:p w14:paraId="0F0A5727" w14:textId="77777777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1ABE36E8" w14:textId="77777777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9" w:rsidRPr="00B45B24" w14:paraId="2C1ABFE1" w14:textId="77777777" w:rsidTr="00EA4C43">
        <w:tc>
          <w:tcPr>
            <w:tcW w:w="850" w:type="dxa"/>
          </w:tcPr>
          <w:p w14:paraId="3F7377B3" w14:textId="582CD68A" w:rsidR="00836BF9" w:rsidRPr="00B45B24" w:rsidRDefault="00DA1874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8048" w:type="dxa"/>
            <w:vAlign w:val="bottom"/>
          </w:tcPr>
          <w:p w14:paraId="4BC3E0D3" w14:textId="3CA1D30A" w:rsidR="00836BF9" w:rsidRPr="00836BF9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F9">
              <w:rPr>
                <w:rFonts w:ascii="Times New Roman" w:hAnsi="Times New Roman" w:cs="Times New Roman"/>
                <w:sz w:val="24"/>
                <w:szCs w:val="24"/>
              </w:rPr>
              <w:t>Круглый стол с молодыми предпринимателями и правительством</w:t>
            </w:r>
          </w:p>
        </w:tc>
        <w:tc>
          <w:tcPr>
            <w:tcW w:w="2584" w:type="dxa"/>
            <w:vMerge/>
          </w:tcPr>
          <w:p w14:paraId="3494CD7A" w14:textId="77777777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4B9B9E75" w14:textId="77777777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9" w:rsidRPr="00B45B24" w14:paraId="6BF48631" w14:textId="77777777" w:rsidTr="00836BF9">
        <w:trPr>
          <w:trHeight w:val="408"/>
        </w:trPr>
        <w:tc>
          <w:tcPr>
            <w:tcW w:w="850" w:type="dxa"/>
          </w:tcPr>
          <w:p w14:paraId="193FD842" w14:textId="602300E9" w:rsidR="00836BF9" w:rsidRPr="00B45B24" w:rsidRDefault="00DA1874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048" w:type="dxa"/>
            <w:vAlign w:val="bottom"/>
          </w:tcPr>
          <w:p w14:paraId="41581453" w14:textId="3E28C1DB" w:rsidR="00836BF9" w:rsidRPr="00836BF9" w:rsidRDefault="00836BF9" w:rsidP="00836BF9">
            <w:pPr>
              <w:rPr>
                <w:rFonts w:ascii="Times New Roman" w:hAnsi="Times New Roman" w:cs="Times New Roman"/>
                <w:color w:val="000000"/>
              </w:rPr>
            </w:pPr>
            <w:r w:rsidRPr="00836BF9">
              <w:rPr>
                <w:rFonts w:ascii="Times New Roman" w:hAnsi="Times New Roman" w:cs="Times New Roman"/>
                <w:sz w:val="24"/>
                <w:szCs w:val="24"/>
              </w:rPr>
              <w:t>Собрание комитета по молодежному предпринимательству</w:t>
            </w:r>
          </w:p>
        </w:tc>
        <w:tc>
          <w:tcPr>
            <w:tcW w:w="2584" w:type="dxa"/>
            <w:vMerge/>
          </w:tcPr>
          <w:p w14:paraId="6B107E67" w14:textId="77777777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14:paraId="72CE35D8" w14:textId="77777777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9" w:rsidRPr="00B45B24" w14:paraId="091A62A0" w14:textId="77777777" w:rsidTr="00803806">
        <w:tc>
          <w:tcPr>
            <w:tcW w:w="850" w:type="dxa"/>
          </w:tcPr>
          <w:p w14:paraId="1ECD0734" w14:textId="0A0013BE" w:rsidR="00836BF9" w:rsidRPr="00B45B24" w:rsidRDefault="00DA1874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048" w:type="dxa"/>
            <w:vAlign w:val="bottom"/>
          </w:tcPr>
          <w:p w14:paraId="3A9A240B" w14:textId="32FFB51E" w:rsidR="00836BF9" w:rsidRPr="00836BF9" w:rsidRDefault="00836BF9" w:rsidP="00836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Форум СУП </w:t>
            </w:r>
          </w:p>
        </w:tc>
        <w:tc>
          <w:tcPr>
            <w:tcW w:w="2584" w:type="dxa"/>
            <w:vAlign w:val="center"/>
          </w:tcPr>
          <w:p w14:paraId="46657EC8" w14:textId="6D01D899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2436" w:type="dxa"/>
            <w:vAlign w:val="center"/>
          </w:tcPr>
          <w:p w14:paraId="3EBD8EC1" w14:textId="7ADF5586" w:rsidR="00836BF9" w:rsidRPr="00B45B24" w:rsidRDefault="00836BF9" w:rsidP="0083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Петрулев Дмитрий Сергеевич </w:t>
            </w:r>
          </w:p>
        </w:tc>
      </w:tr>
    </w:tbl>
    <w:p w14:paraId="716663C3" w14:textId="77777777" w:rsidR="002B6358" w:rsidRDefault="002B6358" w:rsidP="008D191C"/>
    <w:sectPr w:rsidR="002B6358" w:rsidSect="003113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AB9"/>
    <w:multiLevelType w:val="hybridMultilevel"/>
    <w:tmpl w:val="9D76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69"/>
    <w:rsid w:val="00002C41"/>
    <w:rsid w:val="00014E4A"/>
    <w:rsid w:val="00032581"/>
    <w:rsid w:val="00040B97"/>
    <w:rsid w:val="00041CCC"/>
    <w:rsid w:val="00043176"/>
    <w:rsid w:val="0006178E"/>
    <w:rsid w:val="000A3EB3"/>
    <w:rsid w:val="000B5831"/>
    <w:rsid w:val="0012441D"/>
    <w:rsid w:val="00140F00"/>
    <w:rsid w:val="001448C2"/>
    <w:rsid w:val="001652BE"/>
    <w:rsid w:val="001906B8"/>
    <w:rsid w:val="001A43DD"/>
    <w:rsid w:val="001B3860"/>
    <w:rsid w:val="001E7112"/>
    <w:rsid w:val="0025767F"/>
    <w:rsid w:val="00264C1D"/>
    <w:rsid w:val="00266AAC"/>
    <w:rsid w:val="002B6358"/>
    <w:rsid w:val="002C4BD8"/>
    <w:rsid w:val="002C78F0"/>
    <w:rsid w:val="002D6FCE"/>
    <w:rsid w:val="0031136E"/>
    <w:rsid w:val="003203AE"/>
    <w:rsid w:val="003313B6"/>
    <w:rsid w:val="00360E74"/>
    <w:rsid w:val="00377A5F"/>
    <w:rsid w:val="0038750F"/>
    <w:rsid w:val="00391CB1"/>
    <w:rsid w:val="003B5A05"/>
    <w:rsid w:val="00401220"/>
    <w:rsid w:val="00424D06"/>
    <w:rsid w:val="00456FFF"/>
    <w:rsid w:val="004B79CF"/>
    <w:rsid w:val="004C3039"/>
    <w:rsid w:val="004D4636"/>
    <w:rsid w:val="004F4595"/>
    <w:rsid w:val="00506E59"/>
    <w:rsid w:val="00512A6E"/>
    <w:rsid w:val="00533EF3"/>
    <w:rsid w:val="0056132D"/>
    <w:rsid w:val="005725ED"/>
    <w:rsid w:val="005813A1"/>
    <w:rsid w:val="0058190F"/>
    <w:rsid w:val="005B15D7"/>
    <w:rsid w:val="005C3BD1"/>
    <w:rsid w:val="0060422F"/>
    <w:rsid w:val="00607F88"/>
    <w:rsid w:val="006208A1"/>
    <w:rsid w:val="00640BF6"/>
    <w:rsid w:val="006562A7"/>
    <w:rsid w:val="006B4F97"/>
    <w:rsid w:val="007340BD"/>
    <w:rsid w:val="00740889"/>
    <w:rsid w:val="00772D2C"/>
    <w:rsid w:val="00791C23"/>
    <w:rsid w:val="007A4CD1"/>
    <w:rsid w:val="007C4BF5"/>
    <w:rsid w:val="007D0F1F"/>
    <w:rsid w:val="007E4769"/>
    <w:rsid w:val="007E6DD4"/>
    <w:rsid w:val="007F1DC7"/>
    <w:rsid w:val="00827017"/>
    <w:rsid w:val="00836BF9"/>
    <w:rsid w:val="008750E5"/>
    <w:rsid w:val="008D191C"/>
    <w:rsid w:val="008D3C7E"/>
    <w:rsid w:val="00902342"/>
    <w:rsid w:val="00905FAE"/>
    <w:rsid w:val="009271FA"/>
    <w:rsid w:val="0093611D"/>
    <w:rsid w:val="009B1901"/>
    <w:rsid w:val="009C12BC"/>
    <w:rsid w:val="009C1B69"/>
    <w:rsid w:val="009E168E"/>
    <w:rsid w:val="009E3B19"/>
    <w:rsid w:val="00A16AB7"/>
    <w:rsid w:val="00A17D36"/>
    <w:rsid w:val="00A47AE6"/>
    <w:rsid w:val="00A679C5"/>
    <w:rsid w:val="00A970D1"/>
    <w:rsid w:val="00AC2D76"/>
    <w:rsid w:val="00AF2470"/>
    <w:rsid w:val="00B0651C"/>
    <w:rsid w:val="00B420E3"/>
    <w:rsid w:val="00B45B24"/>
    <w:rsid w:val="00B5466D"/>
    <w:rsid w:val="00BB11C0"/>
    <w:rsid w:val="00BB675D"/>
    <w:rsid w:val="00BD2066"/>
    <w:rsid w:val="00C1177C"/>
    <w:rsid w:val="00C15982"/>
    <w:rsid w:val="00C2779A"/>
    <w:rsid w:val="00C32260"/>
    <w:rsid w:val="00C43ABE"/>
    <w:rsid w:val="00C8255A"/>
    <w:rsid w:val="00CA384C"/>
    <w:rsid w:val="00D5344E"/>
    <w:rsid w:val="00D5502C"/>
    <w:rsid w:val="00D5700A"/>
    <w:rsid w:val="00D620B3"/>
    <w:rsid w:val="00DA1874"/>
    <w:rsid w:val="00DD58E0"/>
    <w:rsid w:val="00E10350"/>
    <w:rsid w:val="00E23215"/>
    <w:rsid w:val="00E30F75"/>
    <w:rsid w:val="00E32430"/>
    <w:rsid w:val="00E5260B"/>
    <w:rsid w:val="00E568B3"/>
    <w:rsid w:val="00EA4C43"/>
    <w:rsid w:val="00ED1059"/>
    <w:rsid w:val="00F10550"/>
    <w:rsid w:val="00F15B24"/>
    <w:rsid w:val="00F2092C"/>
    <w:rsid w:val="00F31860"/>
    <w:rsid w:val="00F50026"/>
    <w:rsid w:val="00F662E2"/>
    <w:rsid w:val="00F827E1"/>
    <w:rsid w:val="00FB2C97"/>
    <w:rsid w:val="00FB596C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4D3B"/>
  <w15:docId w15:val="{8A6BC393-5AB7-46D4-9BC0-DB974A93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0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395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806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Старинчикова</dc:creator>
  <cp:lastModifiedBy>Asus</cp:lastModifiedBy>
  <cp:revision>33</cp:revision>
  <cp:lastPrinted>2021-04-19T09:45:00Z</cp:lastPrinted>
  <dcterms:created xsi:type="dcterms:W3CDTF">2017-01-19T13:44:00Z</dcterms:created>
  <dcterms:modified xsi:type="dcterms:W3CDTF">2021-04-19T11:24:00Z</dcterms:modified>
</cp:coreProperties>
</file>