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3BC33" w14:textId="0559EADB" w:rsidR="00EF6D7B" w:rsidRPr="00DC53E7" w:rsidRDefault="00DC53E7" w:rsidP="00DC53E7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DC53E7">
        <w:rPr>
          <w:rFonts w:ascii="Times New Roman" w:hAnsi="Times New Roman" w:cs="Times New Roman"/>
          <w:b/>
          <w:bCs/>
          <w:sz w:val="28"/>
          <w:szCs w:val="24"/>
        </w:rPr>
        <w:t>Состав Комитета по сельскому хозяйству в 2024 г.</w:t>
      </w:r>
    </w:p>
    <w:p w14:paraId="18459BD7" w14:textId="77777777" w:rsidR="00DC53E7" w:rsidRPr="00DC53E7" w:rsidRDefault="00DC53E7" w:rsidP="00DC53E7">
      <w:pPr>
        <w:rPr>
          <w:rFonts w:ascii="Times New Roman" w:hAnsi="Times New Roman" w:cs="Times New Roman"/>
          <w:sz w:val="24"/>
          <w:szCs w:val="22"/>
        </w:rPr>
      </w:pPr>
      <w:r w:rsidRPr="00DC53E7">
        <w:rPr>
          <w:rFonts w:ascii="Times New Roman" w:hAnsi="Times New Roman" w:cs="Times New Roman"/>
          <w:b/>
          <w:bCs/>
          <w:sz w:val="24"/>
          <w:szCs w:val="22"/>
        </w:rPr>
        <w:t>Председатель Комитета</w:t>
      </w:r>
      <w:r w:rsidRPr="00DC53E7">
        <w:rPr>
          <w:rFonts w:ascii="Times New Roman" w:hAnsi="Times New Roman" w:cs="Times New Roman"/>
          <w:sz w:val="24"/>
          <w:szCs w:val="22"/>
        </w:rPr>
        <w:t xml:space="preserve">, генеральный директор АО «Новосибирскхлебопродукт», вице-президент, член Президиума Правления «ОПОРА РОССИИ»: </w:t>
      </w:r>
      <w:r w:rsidRPr="00DC53E7">
        <w:rPr>
          <w:rFonts w:ascii="Times New Roman" w:hAnsi="Times New Roman" w:cs="Times New Roman"/>
          <w:i/>
          <w:iCs/>
          <w:sz w:val="24"/>
          <w:szCs w:val="22"/>
        </w:rPr>
        <w:t xml:space="preserve">Соколов Сергей Львович </w:t>
      </w:r>
    </w:p>
    <w:p w14:paraId="67263C26" w14:textId="7C5607E8" w:rsidR="00DC53E7" w:rsidRPr="00414F6B" w:rsidRDefault="00DC53E7">
      <w:pPr>
        <w:rPr>
          <w:rFonts w:ascii="Times New Roman" w:hAnsi="Times New Roman" w:cs="Times New Roman"/>
          <w:sz w:val="24"/>
          <w:szCs w:val="22"/>
        </w:rPr>
      </w:pPr>
      <w:r w:rsidRPr="00DC53E7">
        <w:rPr>
          <w:rFonts w:ascii="Times New Roman" w:hAnsi="Times New Roman" w:cs="Times New Roman"/>
          <w:b/>
          <w:bCs/>
          <w:sz w:val="24"/>
          <w:szCs w:val="22"/>
        </w:rPr>
        <w:t>Ответственный секретарь</w:t>
      </w:r>
      <w:r w:rsidRPr="00DC53E7">
        <w:rPr>
          <w:rFonts w:ascii="Times New Roman" w:hAnsi="Times New Roman" w:cs="Times New Roman"/>
          <w:sz w:val="24"/>
          <w:szCs w:val="22"/>
        </w:rPr>
        <w:t xml:space="preserve">: </w:t>
      </w:r>
      <w:r w:rsidRPr="00DC53E7">
        <w:rPr>
          <w:rFonts w:ascii="Times New Roman" w:hAnsi="Times New Roman" w:cs="Times New Roman"/>
          <w:i/>
          <w:iCs/>
          <w:sz w:val="24"/>
          <w:szCs w:val="22"/>
        </w:rPr>
        <w:t>Докина Кристина Витальевна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266"/>
        <w:gridCol w:w="5090"/>
      </w:tblGrid>
      <w:tr w:rsidR="00DC53E7" w:rsidRPr="00D4580E" w14:paraId="0EDD6CC0" w14:textId="77777777" w:rsidTr="00E00079">
        <w:trPr>
          <w:trHeight w:val="722"/>
        </w:trPr>
        <w:tc>
          <w:tcPr>
            <w:tcW w:w="4266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D635ADD" w14:textId="77777777" w:rsidR="00DC53E7" w:rsidRPr="00D4580E" w:rsidRDefault="00DC53E7" w:rsidP="00E0007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Арбатский Владимир Викторович</w:t>
            </w:r>
          </w:p>
        </w:tc>
        <w:tc>
          <w:tcPr>
            <w:tcW w:w="50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A1A254" w14:textId="77777777" w:rsidR="00DC53E7" w:rsidRPr="00D4580E" w:rsidRDefault="00DC53E7" w:rsidP="00E0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80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Учредитель АО «Новосибирскхлебопродукт»</w:t>
            </w:r>
          </w:p>
        </w:tc>
      </w:tr>
      <w:tr w:rsidR="00DC53E7" w:rsidRPr="00D4580E" w14:paraId="55F8683A" w14:textId="77777777" w:rsidTr="00E00079">
        <w:trPr>
          <w:trHeight w:val="722"/>
        </w:trPr>
        <w:tc>
          <w:tcPr>
            <w:tcW w:w="42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A1BB85" w14:textId="77777777" w:rsidR="00DC53E7" w:rsidRPr="00D4580E" w:rsidRDefault="00DC53E7" w:rsidP="00E0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Балабанов Владимир Борисович</w:t>
            </w:r>
          </w:p>
        </w:tc>
        <w:tc>
          <w:tcPr>
            <w:tcW w:w="50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A3B8E1" w14:textId="77777777" w:rsidR="00DC53E7" w:rsidRPr="00D4580E" w:rsidRDefault="00DC53E7" w:rsidP="00E0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80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Председатель комитета по торговле Самарского регионального отделения «ОПОРЫ РОССИИ», Группа Агро -производственных предприятий ГК «Волжский посад»</w:t>
            </w:r>
          </w:p>
        </w:tc>
      </w:tr>
      <w:tr w:rsidR="00DC53E7" w:rsidRPr="00D4580E" w14:paraId="502147D7" w14:textId="77777777" w:rsidTr="00E00079">
        <w:trPr>
          <w:trHeight w:val="590"/>
        </w:trPr>
        <w:tc>
          <w:tcPr>
            <w:tcW w:w="4266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5C366C4" w14:textId="77777777" w:rsidR="00DC53E7" w:rsidRPr="00D4580E" w:rsidRDefault="00DC53E7" w:rsidP="00E0007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Бараненко Иван Андреевич</w:t>
            </w:r>
          </w:p>
        </w:tc>
        <w:tc>
          <w:tcPr>
            <w:tcW w:w="509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44A440C" w14:textId="77777777" w:rsidR="00DC53E7" w:rsidRPr="00D4580E" w:rsidRDefault="00DC53E7" w:rsidP="00E0007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80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Председатель Комитета по сельскому хозяйству Красноярского регионального отделения «ОПОРЫ РОССИИ», ИП</w:t>
            </w:r>
          </w:p>
        </w:tc>
      </w:tr>
      <w:tr w:rsidR="00DC53E7" w:rsidRPr="00D4580E" w14:paraId="46CB59EE" w14:textId="77777777" w:rsidTr="00E00079">
        <w:trPr>
          <w:trHeight w:val="590"/>
        </w:trPr>
        <w:tc>
          <w:tcPr>
            <w:tcW w:w="4266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7CDE7E3" w14:textId="77777777" w:rsidR="00DC53E7" w:rsidRPr="00D4580E" w:rsidRDefault="00DC53E7" w:rsidP="00E0007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Безматерных Александр Викторович</w:t>
            </w:r>
          </w:p>
        </w:tc>
        <w:tc>
          <w:tcPr>
            <w:tcW w:w="509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145AEB5" w14:textId="77777777" w:rsidR="00DC53E7" w:rsidRPr="00D4580E" w:rsidRDefault="00DC53E7" w:rsidP="00E0007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80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Член Правления Ассоциации «НП «ОПОРА»</w:t>
            </w:r>
          </w:p>
          <w:p w14:paraId="094C14EC" w14:textId="77777777" w:rsidR="00DC53E7" w:rsidRPr="00D4580E" w:rsidRDefault="00DC53E7" w:rsidP="00E0007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80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Заместитель председатель Правления Ассоциации производителей посадочного материала (АППМ),</w:t>
            </w:r>
          </w:p>
        </w:tc>
      </w:tr>
      <w:tr w:rsidR="00DC53E7" w:rsidRPr="00D4580E" w14:paraId="2601D26F" w14:textId="77777777" w:rsidTr="00E00079">
        <w:trPr>
          <w:trHeight w:val="879"/>
        </w:trPr>
        <w:tc>
          <w:tcPr>
            <w:tcW w:w="4266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245E225" w14:textId="77777777" w:rsidR="00DC53E7" w:rsidRPr="00D4580E" w:rsidRDefault="00DC53E7" w:rsidP="00E0007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Бучельников Денис Викторович</w:t>
            </w:r>
          </w:p>
        </w:tc>
        <w:tc>
          <w:tcPr>
            <w:tcW w:w="509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E016162" w14:textId="77777777" w:rsidR="00DC53E7" w:rsidRPr="00D4580E" w:rsidRDefault="00DC53E7" w:rsidP="00E0007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80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Генеральный директор и учредитель ООО «Управляющая компания» Большая земля», председатель Комиссии по садоводству и огородничеству «ОПОРЫ РОССИИ»</w:t>
            </w:r>
          </w:p>
        </w:tc>
      </w:tr>
      <w:tr w:rsidR="00DC53E7" w:rsidRPr="00D4580E" w14:paraId="208480B0" w14:textId="77777777" w:rsidTr="00E00079">
        <w:trPr>
          <w:trHeight w:val="442"/>
        </w:trPr>
        <w:tc>
          <w:tcPr>
            <w:tcW w:w="4266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EF2B109" w14:textId="77777777" w:rsidR="00DC53E7" w:rsidRPr="00D4580E" w:rsidRDefault="00DC53E7" w:rsidP="00E0007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Грацилев Игорь Юрьевич</w:t>
            </w:r>
          </w:p>
        </w:tc>
        <w:tc>
          <w:tcPr>
            <w:tcW w:w="509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F7E6F67" w14:textId="77777777" w:rsidR="00DC53E7" w:rsidRPr="00D4580E" w:rsidRDefault="00DC53E7" w:rsidP="00E0007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80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Председатель Комитета по сельскому хозяйству Чувашского регионального отделения ОПОРЫ РОССИИ»</w:t>
            </w:r>
          </w:p>
        </w:tc>
      </w:tr>
      <w:tr w:rsidR="00DC53E7" w:rsidRPr="00D4580E" w14:paraId="378A8E46" w14:textId="77777777" w:rsidTr="00E00079">
        <w:trPr>
          <w:trHeight w:val="442"/>
        </w:trPr>
        <w:tc>
          <w:tcPr>
            <w:tcW w:w="4266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649913E" w14:textId="77777777" w:rsidR="00DC53E7" w:rsidRPr="00D4580E" w:rsidRDefault="00DC53E7" w:rsidP="00E0007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Губенко Милена Олеговна</w:t>
            </w:r>
          </w:p>
        </w:tc>
        <w:tc>
          <w:tcPr>
            <w:tcW w:w="50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55BEEF" w14:textId="77777777" w:rsidR="00DC53E7" w:rsidRPr="00D4580E" w:rsidRDefault="00DC53E7" w:rsidP="00E0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80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Руководитель ООО "Тульская ягодная компания"</w:t>
            </w:r>
          </w:p>
        </w:tc>
      </w:tr>
      <w:tr w:rsidR="00DC53E7" w:rsidRPr="00D4580E" w14:paraId="3D80C91E" w14:textId="77777777" w:rsidTr="00E00079">
        <w:trPr>
          <w:trHeight w:val="590"/>
        </w:trPr>
        <w:tc>
          <w:tcPr>
            <w:tcW w:w="4266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980D6CA" w14:textId="77777777" w:rsidR="00DC53E7" w:rsidRPr="00D4580E" w:rsidRDefault="00DC53E7" w:rsidP="00E0007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Деев Александр Владимирович</w:t>
            </w:r>
          </w:p>
        </w:tc>
        <w:tc>
          <w:tcPr>
            <w:tcW w:w="509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EBCE889" w14:textId="77777777" w:rsidR="00DC53E7" w:rsidRPr="00D4580E" w:rsidRDefault="00DC53E7" w:rsidP="00E0007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80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Председатель правления Ассоциации Дикоросы, генеральный директор компании «Дикая Сибирь»</w:t>
            </w:r>
          </w:p>
          <w:p w14:paraId="7031B1D9" w14:textId="77777777" w:rsidR="00DC53E7" w:rsidRPr="00D4580E" w:rsidRDefault="00DC53E7" w:rsidP="00E0007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53E7" w:rsidRPr="00D4580E" w14:paraId="2EBA15A6" w14:textId="77777777" w:rsidTr="00E00079">
        <w:trPr>
          <w:trHeight w:val="442"/>
        </w:trPr>
        <w:tc>
          <w:tcPr>
            <w:tcW w:w="4266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0B06456" w14:textId="77777777" w:rsidR="00DC53E7" w:rsidRPr="00D4580E" w:rsidRDefault="00DC53E7" w:rsidP="00E0007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Дорофеева Екатерина Артуровна</w:t>
            </w:r>
          </w:p>
        </w:tc>
        <w:tc>
          <w:tcPr>
            <w:tcW w:w="509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A05E1F3" w14:textId="77777777" w:rsidR="00DC53E7" w:rsidRPr="00D4580E" w:rsidRDefault="00DC53E7" w:rsidP="00E0007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80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Председатель Комитета по АПК Воронежского регионального отделения «ОПОРЫ РОССИИ»</w:t>
            </w:r>
          </w:p>
        </w:tc>
      </w:tr>
      <w:tr w:rsidR="00DC53E7" w:rsidRPr="00D4580E" w14:paraId="6C1688BE" w14:textId="77777777" w:rsidTr="00E00079">
        <w:trPr>
          <w:trHeight w:val="442"/>
        </w:trPr>
        <w:tc>
          <w:tcPr>
            <w:tcW w:w="4266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3DD4A23" w14:textId="77777777" w:rsidR="00DC53E7" w:rsidRPr="00D4580E" w:rsidRDefault="00DC53E7" w:rsidP="00E0007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Дунаев Николай Ильгизарович</w:t>
            </w:r>
          </w:p>
        </w:tc>
        <w:tc>
          <w:tcPr>
            <w:tcW w:w="50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71E978" w14:textId="77777777" w:rsidR="00DC53E7" w:rsidRPr="00D4580E" w:rsidRDefault="00DC53E7" w:rsidP="00E0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80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Генеральный директор Sibirya Export Import inc.</w:t>
            </w:r>
          </w:p>
        </w:tc>
      </w:tr>
      <w:tr w:rsidR="00DC53E7" w:rsidRPr="00D4580E" w14:paraId="15B40E5F" w14:textId="77777777" w:rsidTr="00E00079">
        <w:trPr>
          <w:trHeight w:val="442"/>
        </w:trPr>
        <w:tc>
          <w:tcPr>
            <w:tcW w:w="4266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788CD4C" w14:textId="77777777" w:rsidR="00DC53E7" w:rsidRPr="00D4580E" w:rsidRDefault="00DC53E7" w:rsidP="00E0007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Елисеев Иван Александрович</w:t>
            </w:r>
          </w:p>
        </w:tc>
        <w:tc>
          <w:tcPr>
            <w:tcW w:w="5090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638A238" w14:textId="77777777" w:rsidR="00DC53E7" w:rsidRPr="00D4580E" w:rsidRDefault="00DC53E7" w:rsidP="00E00079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80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Заместитель председателя Воронежского регионального отделения «ОПОРЫ РОССИИ»</w:t>
            </w:r>
          </w:p>
        </w:tc>
      </w:tr>
      <w:tr w:rsidR="00DC53E7" w:rsidRPr="00D4580E" w14:paraId="684661F4" w14:textId="77777777" w:rsidTr="00E00079">
        <w:trPr>
          <w:trHeight w:val="722"/>
        </w:trPr>
        <w:tc>
          <w:tcPr>
            <w:tcW w:w="4266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79805B0" w14:textId="77777777" w:rsidR="00DC53E7" w:rsidRPr="00D4580E" w:rsidRDefault="00DC53E7" w:rsidP="00E0007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Зарубин Сергей Ильич</w:t>
            </w:r>
          </w:p>
        </w:tc>
        <w:tc>
          <w:tcPr>
            <w:tcW w:w="50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1F0D19" w14:textId="77777777" w:rsidR="00DC53E7" w:rsidRPr="00D4580E" w:rsidRDefault="00DC53E7" w:rsidP="00E0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80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Генеральный директор ООО «ЗЕРНОВЕСТ»</w:t>
            </w:r>
          </w:p>
        </w:tc>
      </w:tr>
      <w:tr w:rsidR="00DC53E7" w:rsidRPr="00D4580E" w14:paraId="26DC40AE" w14:textId="77777777" w:rsidTr="00E00079">
        <w:trPr>
          <w:trHeight w:val="722"/>
        </w:trPr>
        <w:tc>
          <w:tcPr>
            <w:tcW w:w="4266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F28C0BA" w14:textId="77777777" w:rsidR="00DC53E7" w:rsidRPr="00D4580E" w:rsidRDefault="00DC53E7" w:rsidP="00E0007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458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Ибрагимова Ирина Владимировна</w:t>
            </w:r>
          </w:p>
        </w:tc>
        <w:tc>
          <w:tcPr>
            <w:tcW w:w="50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769FC7" w14:textId="77777777" w:rsidR="00DC53E7" w:rsidRPr="00D4580E" w:rsidRDefault="00DC53E7" w:rsidP="00E0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80E">
              <w:rPr>
                <w:rFonts w:ascii="Times New Roman" w:hAnsi="Times New Roman" w:cs="Times New Roman"/>
                <w:sz w:val="24"/>
                <w:szCs w:val="24"/>
              </w:rPr>
              <w:t>Коммерческий директор ООО «Тюменьзапчастьоптторг», заместитель руководителя Комитета АПК Тюменского регионального отделения</w:t>
            </w:r>
          </w:p>
        </w:tc>
      </w:tr>
      <w:tr w:rsidR="00DC53E7" w:rsidRPr="00D4580E" w14:paraId="0381B98E" w14:textId="77777777" w:rsidTr="00E00079">
        <w:trPr>
          <w:trHeight w:val="722"/>
        </w:trPr>
        <w:tc>
          <w:tcPr>
            <w:tcW w:w="4266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AAA0D34" w14:textId="77777777" w:rsidR="00DC53E7" w:rsidRPr="00D4580E" w:rsidRDefault="00DC53E7" w:rsidP="00E0007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458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Кацнельсон Юрий Менделевич</w:t>
            </w:r>
          </w:p>
        </w:tc>
        <w:tc>
          <w:tcPr>
            <w:tcW w:w="50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C9745C" w14:textId="77777777" w:rsidR="00DC53E7" w:rsidRPr="00D4580E" w:rsidRDefault="00DC53E7" w:rsidP="00E0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80E">
              <w:rPr>
                <w:rFonts w:ascii="Times New Roman" w:hAnsi="Times New Roman" w:cs="Times New Roman"/>
                <w:sz w:val="24"/>
                <w:szCs w:val="24"/>
              </w:rPr>
              <w:t>Президент Российской гильдии пекарей и кондитеров (РОСПиК)</w:t>
            </w:r>
          </w:p>
        </w:tc>
      </w:tr>
      <w:tr w:rsidR="00DC53E7" w:rsidRPr="00D4580E" w14:paraId="500E22CD" w14:textId="77777777" w:rsidTr="00E00079">
        <w:trPr>
          <w:trHeight w:val="722"/>
        </w:trPr>
        <w:tc>
          <w:tcPr>
            <w:tcW w:w="4266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2B81EAE" w14:textId="77777777" w:rsidR="00DC53E7" w:rsidRPr="00D4580E" w:rsidRDefault="00DC53E7" w:rsidP="00E0007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458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Кильчуков Альберт Изатович</w:t>
            </w:r>
          </w:p>
        </w:tc>
        <w:tc>
          <w:tcPr>
            <w:tcW w:w="50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7DC57E" w14:textId="77777777" w:rsidR="00DC53E7" w:rsidRPr="00D4580E" w:rsidRDefault="00DC53E7" w:rsidP="00E0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80E">
              <w:rPr>
                <w:rFonts w:ascii="Times New Roman" w:hAnsi="Times New Roman" w:cs="Times New Roman"/>
                <w:sz w:val="24"/>
                <w:szCs w:val="24"/>
              </w:rPr>
              <w:t>Председатель Кабардино-Балкарского республиканского отделения "ОПОРЫ РОССИИ"</w:t>
            </w:r>
          </w:p>
        </w:tc>
      </w:tr>
      <w:tr w:rsidR="00DC53E7" w:rsidRPr="00D4580E" w14:paraId="635F9185" w14:textId="77777777" w:rsidTr="00E00079">
        <w:trPr>
          <w:trHeight w:val="722"/>
        </w:trPr>
        <w:tc>
          <w:tcPr>
            <w:tcW w:w="4266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959FCDF" w14:textId="77777777" w:rsidR="00DC53E7" w:rsidRPr="00D4580E" w:rsidRDefault="00DC53E7" w:rsidP="00E0007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458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Корочкин Владислав Леонтьевич</w:t>
            </w:r>
          </w:p>
        </w:tc>
        <w:tc>
          <w:tcPr>
            <w:tcW w:w="50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46CE28" w14:textId="77777777" w:rsidR="00DC53E7" w:rsidRPr="00D4580E" w:rsidRDefault="00DC53E7" w:rsidP="00E0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80E">
              <w:rPr>
                <w:rFonts w:ascii="Times New Roman" w:hAnsi="Times New Roman" w:cs="Times New Roman"/>
                <w:sz w:val="24"/>
                <w:szCs w:val="24"/>
              </w:rPr>
              <w:t>Вице-президент Ассоциации НП «ОПОРА», Президент ГК «Русский огород»</w:t>
            </w:r>
          </w:p>
        </w:tc>
      </w:tr>
      <w:tr w:rsidR="00DC53E7" w:rsidRPr="00D4580E" w14:paraId="3DCE3D64" w14:textId="77777777" w:rsidTr="00E00079">
        <w:trPr>
          <w:trHeight w:val="722"/>
        </w:trPr>
        <w:tc>
          <w:tcPr>
            <w:tcW w:w="4266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45E95F9" w14:textId="77777777" w:rsidR="00DC53E7" w:rsidRPr="00D4580E" w:rsidRDefault="00DC53E7" w:rsidP="00E0007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458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Кропачев Максим Велиорович</w:t>
            </w:r>
          </w:p>
        </w:tc>
        <w:tc>
          <w:tcPr>
            <w:tcW w:w="50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AC5890" w14:textId="77777777" w:rsidR="00DC53E7" w:rsidRPr="00D4580E" w:rsidRDefault="00DC53E7" w:rsidP="00E0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80E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АПК ТРО ОПОРЫ РОССИИ, председатель сельскохозяйственного снабженческо-сбытового потребительского кооператива "НАШ"</w:t>
            </w:r>
          </w:p>
        </w:tc>
      </w:tr>
      <w:tr w:rsidR="00DC53E7" w:rsidRPr="00D4580E" w14:paraId="4EFE440E" w14:textId="77777777" w:rsidTr="00E00079">
        <w:trPr>
          <w:trHeight w:val="722"/>
        </w:trPr>
        <w:tc>
          <w:tcPr>
            <w:tcW w:w="4266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C15FE32" w14:textId="77777777" w:rsidR="00DC53E7" w:rsidRPr="00D4580E" w:rsidRDefault="00DC53E7" w:rsidP="00E0007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458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Кузнецова Людмила Николаевна</w:t>
            </w:r>
          </w:p>
        </w:tc>
        <w:tc>
          <w:tcPr>
            <w:tcW w:w="50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C587F9" w14:textId="77777777" w:rsidR="00DC53E7" w:rsidRPr="00D4580E" w:rsidRDefault="00DC53E7" w:rsidP="00E0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80E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"Амурзерно"</w:t>
            </w:r>
          </w:p>
        </w:tc>
      </w:tr>
      <w:tr w:rsidR="00DC53E7" w:rsidRPr="00D4580E" w14:paraId="02255E09" w14:textId="77777777" w:rsidTr="00E00079">
        <w:trPr>
          <w:trHeight w:val="722"/>
        </w:trPr>
        <w:tc>
          <w:tcPr>
            <w:tcW w:w="4266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B85BCCF" w14:textId="77777777" w:rsidR="00DC53E7" w:rsidRPr="00D4580E" w:rsidRDefault="00DC53E7" w:rsidP="00E0007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458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Лялюк Александр Николаевич</w:t>
            </w:r>
          </w:p>
        </w:tc>
        <w:tc>
          <w:tcPr>
            <w:tcW w:w="50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A8FE02" w14:textId="77777777" w:rsidR="00DC53E7" w:rsidRPr="00D4580E" w:rsidRDefault="00DC53E7" w:rsidP="00E0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80E">
              <w:rPr>
                <w:rFonts w:ascii="Times New Roman" w:hAnsi="Times New Roman" w:cs="Times New Roman"/>
                <w:sz w:val="24"/>
                <w:szCs w:val="24"/>
              </w:rPr>
              <w:t>Президент Национального фумигационного союза</w:t>
            </w:r>
          </w:p>
        </w:tc>
      </w:tr>
      <w:tr w:rsidR="00DC53E7" w:rsidRPr="00D4580E" w14:paraId="6567F219" w14:textId="77777777" w:rsidTr="00E00079">
        <w:trPr>
          <w:trHeight w:val="722"/>
        </w:trPr>
        <w:tc>
          <w:tcPr>
            <w:tcW w:w="4266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E95216F" w14:textId="77777777" w:rsidR="00DC53E7" w:rsidRPr="00D4580E" w:rsidRDefault="00DC53E7" w:rsidP="00E0007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458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Магомедов Руслан Магомедович</w:t>
            </w:r>
          </w:p>
        </w:tc>
        <w:tc>
          <w:tcPr>
            <w:tcW w:w="50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3098EF" w14:textId="77777777" w:rsidR="00DC53E7" w:rsidRPr="00D4580E" w:rsidRDefault="00DC53E7" w:rsidP="00E0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80E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по работе с предприятиями АПК и лесной промышленности ПАО "Промсвязьбанк"</w:t>
            </w:r>
          </w:p>
        </w:tc>
      </w:tr>
      <w:tr w:rsidR="00DC53E7" w:rsidRPr="00D4580E" w14:paraId="6BD002B0" w14:textId="77777777" w:rsidTr="00E00079">
        <w:trPr>
          <w:trHeight w:val="722"/>
        </w:trPr>
        <w:tc>
          <w:tcPr>
            <w:tcW w:w="4266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FBF8AC9" w14:textId="77777777" w:rsidR="00DC53E7" w:rsidRPr="00D4580E" w:rsidRDefault="00DC53E7" w:rsidP="00E0007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458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Марышев Михаил Николаевич</w:t>
            </w:r>
          </w:p>
        </w:tc>
        <w:tc>
          <w:tcPr>
            <w:tcW w:w="50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3C3BD4" w14:textId="77777777" w:rsidR="00DC53E7" w:rsidRPr="00D4580E" w:rsidRDefault="00DC53E7" w:rsidP="00E0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80E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АПК Ростовского областного отделения «ОПОРЫ РОССИИ»</w:t>
            </w:r>
          </w:p>
        </w:tc>
      </w:tr>
      <w:tr w:rsidR="00DC53E7" w:rsidRPr="00D4580E" w14:paraId="4029CA89" w14:textId="77777777" w:rsidTr="00E00079">
        <w:trPr>
          <w:trHeight w:val="722"/>
        </w:trPr>
        <w:tc>
          <w:tcPr>
            <w:tcW w:w="4266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6040F80" w14:textId="77777777" w:rsidR="00DC53E7" w:rsidRPr="00D4580E" w:rsidRDefault="00DC53E7" w:rsidP="00E0007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458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Махнаков Олег Николаевич</w:t>
            </w:r>
          </w:p>
        </w:tc>
        <w:tc>
          <w:tcPr>
            <w:tcW w:w="50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D37B31" w14:textId="77777777" w:rsidR="00DC53E7" w:rsidRPr="00D4580E" w:rsidRDefault="00DC53E7" w:rsidP="00E0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80E">
              <w:rPr>
                <w:rFonts w:ascii="Times New Roman" w:hAnsi="Times New Roman" w:cs="Times New Roman"/>
                <w:sz w:val="24"/>
                <w:szCs w:val="24"/>
              </w:rPr>
              <w:t>Директор ООО «Рикон»</w:t>
            </w:r>
          </w:p>
        </w:tc>
      </w:tr>
      <w:tr w:rsidR="00DC53E7" w:rsidRPr="00D4580E" w14:paraId="58BA52FC" w14:textId="77777777" w:rsidTr="00E00079">
        <w:trPr>
          <w:trHeight w:val="722"/>
        </w:trPr>
        <w:tc>
          <w:tcPr>
            <w:tcW w:w="4266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E4BCB67" w14:textId="77777777" w:rsidR="00DC53E7" w:rsidRPr="00D4580E" w:rsidRDefault="00DC53E7" w:rsidP="00E0007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458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Мокеев Алексей Андреевич</w:t>
            </w:r>
          </w:p>
        </w:tc>
        <w:tc>
          <w:tcPr>
            <w:tcW w:w="50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C6FBE4" w14:textId="77777777" w:rsidR="00DC53E7" w:rsidRPr="00D4580E" w:rsidRDefault="00DC53E7" w:rsidP="00E0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80E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БИО продукт, председатель Комитета по с/х Владимирского областного отделения «ОПОРЫ РОССИИ»</w:t>
            </w:r>
          </w:p>
        </w:tc>
      </w:tr>
      <w:tr w:rsidR="00DC53E7" w:rsidRPr="00D4580E" w14:paraId="06B9CAC6" w14:textId="77777777" w:rsidTr="00E00079">
        <w:trPr>
          <w:trHeight w:val="722"/>
        </w:trPr>
        <w:tc>
          <w:tcPr>
            <w:tcW w:w="4266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F0E82BB" w14:textId="77777777" w:rsidR="00DC53E7" w:rsidRPr="00D4580E" w:rsidRDefault="00DC53E7" w:rsidP="00E0007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458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Монин Валентин Валентинович</w:t>
            </w:r>
          </w:p>
        </w:tc>
        <w:tc>
          <w:tcPr>
            <w:tcW w:w="50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BA436E" w14:textId="77777777" w:rsidR="00DC53E7" w:rsidRPr="00D4580E" w:rsidRDefault="00DC53E7" w:rsidP="00E0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80E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</w:tr>
      <w:tr w:rsidR="00DC53E7" w:rsidRPr="00D4580E" w14:paraId="370214B6" w14:textId="77777777" w:rsidTr="00E00079">
        <w:trPr>
          <w:trHeight w:val="722"/>
        </w:trPr>
        <w:tc>
          <w:tcPr>
            <w:tcW w:w="4266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0A4D26B" w14:textId="77777777" w:rsidR="00DC53E7" w:rsidRPr="00D4580E" w:rsidRDefault="00DC53E7" w:rsidP="00E0007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458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Муравьева Екатерина Андреевна</w:t>
            </w:r>
          </w:p>
        </w:tc>
        <w:tc>
          <w:tcPr>
            <w:tcW w:w="50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290718" w14:textId="77777777" w:rsidR="00DC53E7" w:rsidRPr="00D4580E" w:rsidRDefault="00DC53E7" w:rsidP="00E0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80E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«Мантра плюс», глава КФХ</w:t>
            </w:r>
          </w:p>
        </w:tc>
      </w:tr>
      <w:tr w:rsidR="00DC53E7" w:rsidRPr="00D4580E" w14:paraId="2348B60D" w14:textId="77777777" w:rsidTr="00E00079">
        <w:trPr>
          <w:trHeight w:val="722"/>
        </w:trPr>
        <w:tc>
          <w:tcPr>
            <w:tcW w:w="4266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5E160A8" w14:textId="77777777" w:rsidR="00DC53E7" w:rsidRPr="00D4580E" w:rsidRDefault="00DC53E7" w:rsidP="00E0007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458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Павленко Александр Евгеньевич</w:t>
            </w:r>
          </w:p>
        </w:tc>
        <w:tc>
          <w:tcPr>
            <w:tcW w:w="50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46055F" w14:textId="77777777" w:rsidR="00DC53E7" w:rsidRPr="00D4580E" w:rsidRDefault="00DC53E7" w:rsidP="00E0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80E">
              <w:rPr>
                <w:rFonts w:ascii="Times New Roman" w:hAnsi="Times New Roman" w:cs="Times New Roman"/>
                <w:sz w:val="24"/>
                <w:szCs w:val="24"/>
              </w:rPr>
              <w:t>Член Президиума Правления «ОПОРЫ РОССИИ»</w:t>
            </w:r>
          </w:p>
        </w:tc>
      </w:tr>
      <w:tr w:rsidR="00DC53E7" w:rsidRPr="00D4580E" w14:paraId="685FEAEF" w14:textId="77777777" w:rsidTr="00E00079">
        <w:trPr>
          <w:trHeight w:val="722"/>
        </w:trPr>
        <w:tc>
          <w:tcPr>
            <w:tcW w:w="4266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77CCE77" w14:textId="77777777" w:rsidR="00DC53E7" w:rsidRPr="00D4580E" w:rsidRDefault="00DC53E7" w:rsidP="00E0007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458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Пивень Оксана Игоревна</w:t>
            </w:r>
          </w:p>
        </w:tc>
        <w:tc>
          <w:tcPr>
            <w:tcW w:w="50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09787B" w14:textId="77777777" w:rsidR="00DC53E7" w:rsidRPr="00D4580E" w:rsidRDefault="00DC53E7" w:rsidP="00E0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80E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сельскому хозяйству Московского областного отделения «ОПОРЫ РОССИИ»</w:t>
            </w:r>
          </w:p>
        </w:tc>
      </w:tr>
      <w:tr w:rsidR="00DC53E7" w:rsidRPr="00D4580E" w14:paraId="6856DA66" w14:textId="77777777" w:rsidTr="00E00079">
        <w:trPr>
          <w:trHeight w:val="722"/>
        </w:trPr>
        <w:tc>
          <w:tcPr>
            <w:tcW w:w="4266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2C4D460" w14:textId="77777777" w:rsidR="00DC53E7" w:rsidRPr="00D4580E" w:rsidRDefault="00DC53E7" w:rsidP="00E0007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458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Рыженков Михаил Александрович</w:t>
            </w:r>
          </w:p>
        </w:tc>
        <w:tc>
          <w:tcPr>
            <w:tcW w:w="50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1442E4" w14:textId="77777777" w:rsidR="00DC53E7" w:rsidRPr="00D4580E" w:rsidRDefault="00DC53E7" w:rsidP="00E0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80E">
              <w:rPr>
                <w:rFonts w:ascii="Times New Roman" w:hAnsi="Times New Roman" w:cs="Times New Roman"/>
                <w:sz w:val="24"/>
                <w:szCs w:val="24"/>
              </w:rPr>
              <w:t>член Президиума Правления «ОПОРЫ РОССИИ»</w:t>
            </w:r>
          </w:p>
        </w:tc>
      </w:tr>
      <w:tr w:rsidR="00DC53E7" w:rsidRPr="00D4580E" w14:paraId="057F2ACE" w14:textId="77777777" w:rsidTr="00E00079">
        <w:trPr>
          <w:trHeight w:val="722"/>
        </w:trPr>
        <w:tc>
          <w:tcPr>
            <w:tcW w:w="4266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7057662" w14:textId="77777777" w:rsidR="00DC53E7" w:rsidRPr="00D4580E" w:rsidRDefault="00DC53E7" w:rsidP="00E0007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458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Сафронова Татьяна Сергеевна</w:t>
            </w:r>
          </w:p>
        </w:tc>
        <w:tc>
          <w:tcPr>
            <w:tcW w:w="50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9B8D0E" w14:textId="77777777" w:rsidR="00DC53E7" w:rsidRPr="00D4580E" w:rsidRDefault="00DC53E7" w:rsidP="00E0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80E">
              <w:rPr>
                <w:rFonts w:ascii="Times New Roman" w:hAnsi="Times New Roman" w:cs="Times New Roman"/>
                <w:sz w:val="24"/>
                <w:szCs w:val="24"/>
              </w:rPr>
              <w:t>Член Владимирского областного отделения "ОПОРЫ РОССИИ«, Глава КФХ</w:t>
            </w:r>
          </w:p>
        </w:tc>
      </w:tr>
      <w:tr w:rsidR="00DC53E7" w:rsidRPr="00D4580E" w14:paraId="6AD88C56" w14:textId="77777777" w:rsidTr="00E00079">
        <w:trPr>
          <w:trHeight w:val="722"/>
        </w:trPr>
        <w:tc>
          <w:tcPr>
            <w:tcW w:w="4266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A99D6B5" w14:textId="77777777" w:rsidR="00DC53E7" w:rsidRPr="00D4580E" w:rsidRDefault="00DC53E7" w:rsidP="00E0007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458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Савельев Юрий Иванович</w:t>
            </w:r>
          </w:p>
        </w:tc>
        <w:tc>
          <w:tcPr>
            <w:tcW w:w="50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CECE98" w14:textId="77777777" w:rsidR="00DC53E7" w:rsidRPr="00D4580E" w:rsidRDefault="00DC53E7" w:rsidP="00E0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80E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АПК Ульяновской области</w:t>
            </w:r>
          </w:p>
        </w:tc>
      </w:tr>
      <w:tr w:rsidR="00DC53E7" w:rsidRPr="00D4580E" w14:paraId="75BA8A3D" w14:textId="77777777" w:rsidTr="00E00079">
        <w:trPr>
          <w:trHeight w:val="722"/>
        </w:trPr>
        <w:tc>
          <w:tcPr>
            <w:tcW w:w="4266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08CA778" w14:textId="77777777" w:rsidR="00DC53E7" w:rsidRPr="00D4580E" w:rsidRDefault="00DC53E7" w:rsidP="00E0007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458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Сергеева Елена Борисовна</w:t>
            </w:r>
          </w:p>
        </w:tc>
        <w:tc>
          <w:tcPr>
            <w:tcW w:w="50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01738B" w14:textId="77777777" w:rsidR="00DC53E7" w:rsidRPr="00D4580E" w:rsidRDefault="00DC53E7" w:rsidP="00E0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80E">
              <w:rPr>
                <w:rFonts w:ascii="Times New Roman" w:hAnsi="Times New Roman" w:cs="Times New Roman"/>
                <w:sz w:val="24"/>
                <w:szCs w:val="24"/>
              </w:rPr>
              <w:t>Член Омского регионального отделения «ОПОРЫ РОССИИ»</w:t>
            </w:r>
          </w:p>
        </w:tc>
      </w:tr>
      <w:tr w:rsidR="00DC53E7" w:rsidRPr="00D4580E" w14:paraId="0119D282" w14:textId="77777777" w:rsidTr="00E00079">
        <w:trPr>
          <w:trHeight w:val="722"/>
        </w:trPr>
        <w:tc>
          <w:tcPr>
            <w:tcW w:w="4266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05631FC" w14:textId="77777777" w:rsidR="00DC53E7" w:rsidRPr="00D4580E" w:rsidRDefault="00DC53E7" w:rsidP="00E0007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458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Синякина Марина Николаевна</w:t>
            </w:r>
          </w:p>
        </w:tc>
        <w:tc>
          <w:tcPr>
            <w:tcW w:w="50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C852B5" w14:textId="77777777" w:rsidR="00DC53E7" w:rsidRPr="00D4580E" w:rsidRDefault="00DC53E7" w:rsidP="00E0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80E">
              <w:rPr>
                <w:rFonts w:ascii="Times New Roman" w:hAnsi="Times New Roman" w:cs="Times New Roman"/>
                <w:sz w:val="24"/>
                <w:szCs w:val="24"/>
              </w:rPr>
              <w:t>Руководитель Комитета АПК Ивановского регионального отделения «ОПОРЫ РОССИИ»</w:t>
            </w:r>
          </w:p>
        </w:tc>
      </w:tr>
      <w:tr w:rsidR="00DC53E7" w:rsidRPr="00D4580E" w14:paraId="63173162" w14:textId="77777777" w:rsidTr="00E00079">
        <w:trPr>
          <w:trHeight w:val="722"/>
        </w:trPr>
        <w:tc>
          <w:tcPr>
            <w:tcW w:w="4266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6AD7627" w14:textId="77777777" w:rsidR="00DC53E7" w:rsidRPr="00D4580E" w:rsidRDefault="00DC53E7" w:rsidP="00E0007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458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Содикова Сабина Шухратжоновна</w:t>
            </w:r>
          </w:p>
        </w:tc>
        <w:tc>
          <w:tcPr>
            <w:tcW w:w="50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9AA776" w14:textId="77777777" w:rsidR="00DC53E7" w:rsidRPr="00D4580E" w:rsidRDefault="00DC53E7" w:rsidP="00E0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80E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«Агрозан Русь»</w:t>
            </w:r>
          </w:p>
        </w:tc>
      </w:tr>
      <w:tr w:rsidR="00DC53E7" w:rsidRPr="00D4580E" w14:paraId="19F7EFDA" w14:textId="77777777" w:rsidTr="00E00079">
        <w:trPr>
          <w:trHeight w:val="722"/>
        </w:trPr>
        <w:tc>
          <w:tcPr>
            <w:tcW w:w="4266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BCE5C70" w14:textId="77777777" w:rsidR="00DC53E7" w:rsidRPr="00D4580E" w:rsidRDefault="00DC53E7" w:rsidP="00E0007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458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Старых Екатерина Анатольевна</w:t>
            </w:r>
          </w:p>
        </w:tc>
        <w:tc>
          <w:tcPr>
            <w:tcW w:w="50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BCF461" w14:textId="77777777" w:rsidR="00DC53E7" w:rsidRPr="00D4580E" w:rsidRDefault="00DC53E7" w:rsidP="00E0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80E">
              <w:rPr>
                <w:rFonts w:ascii="Times New Roman" w:hAnsi="Times New Roman" w:cs="Times New Roman"/>
                <w:sz w:val="24"/>
                <w:szCs w:val="24"/>
              </w:rPr>
              <w:t>Вице-председатель Орловского регионального отделения «ОПОРЫ РОССИИ», председатель Комитета по торговле, Комитета по сельскому хозяйству Орловского регионального отделения «ОПОРЫ РОССИИ»</w:t>
            </w:r>
          </w:p>
        </w:tc>
      </w:tr>
      <w:tr w:rsidR="00DC53E7" w:rsidRPr="00D4580E" w14:paraId="649FE022" w14:textId="77777777" w:rsidTr="00E00079">
        <w:trPr>
          <w:trHeight w:val="722"/>
        </w:trPr>
        <w:tc>
          <w:tcPr>
            <w:tcW w:w="4266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7B94407" w14:textId="77777777" w:rsidR="00DC53E7" w:rsidRPr="00D4580E" w:rsidRDefault="00DC53E7" w:rsidP="00E0007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458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Сулейманов Ренат Рашидович</w:t>
            </w:r>
          </w:p>
        </w:tc>
        <w:tc>
          <w:tcPr>
            <w:tcW w:w="50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73A578" w14:textId="77777777" w:rsidR="00DC53E7" w:rsidRPr="00D4580E" w:rsidRDefault="00DC53E7" w:rsidP="00E0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80E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АПК Нижегородской регионального отделения «ОПОРЫ РОССИИ»</w:t>
            </w:r>
          </w:p>
        </w:tc>
      </w:tr>
      <w:tr w:rsidR="00DC53E7" w:rsidRPr="00D4580E" w14:paraId="299C1D1A" w14:textId="77777777" w:rsidTr="00E00079">
        <w:trPr>
          <w:trHeight w:val="722"/>
        </w:trPr>
        <w:tc>
          <w:tcPr>
            <w:tcW w:w="4266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46655C9" w14:textId="77777777" w:rsidR="00DC53E7" w:rsidRPr="00D4580E" w:rsidRDefault="00DC53E7" w:rsidP="00E0007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458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Трофимов Дмитрий Павлович</w:t>
            </w:r>
          </w:p>
        </w:tc>
        <w:tc>
          <w:tcPr>
            <w:tcW w:w="50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F5ED44" w14:textId="77777777" w:rsidR="00DC53E7" w:rsidRPr="00D4580E" w:rsidRDefault="00DC53E7" w:rsidP="00E0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80E">
              <w:rPr>
                <w:rFonts w:ascii="Times New Roman" w:hAnsi="Times New Roman" w:cs="Times New Roman"/>
                <w:sz w:val="24"/>
                <w:szCs w:val="24"/>
              </w:rPr>
              <w:t>Директор ООО «Оникс»</w:t>
            </w:r>
          </w:p>
        </w:tc>
      </w:tr>
      <w:tr w:rsidR="00DC53E7" w:rsidRPr="00D4580E" w14:paraId="55EC93E0" w14:textId="77777777" w:rsidTr="00E00079">
        <w:trPr>
          <w:trHeight w:val="722"/>
        </w:trPr>
        <w:tc>
          <w:tcPr>
            <w:tcW w:w="4266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515284A" w14:textId="77777777" w:rsidR="00DC53E7" w:rsidRPr="00D4580E" w:rsidRDefault="00DC53E7" w:rsidP="00E0007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458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Фомин Евгений Викторович</w:t>
            </w:r>
          </w:p>
        </w:tc>
        <w:tc>
          <w:tcPr>
            <w:tcW w:w="50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B78169" w14:textId="77777777" w:rsidR="00DC53E7" w:rsidRPr="00D4580E" w:rsidRDefault="00DC53E7" w:rsidP="00E0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80E">
              <w:rPr>
                <w:rFonts w:ascii="Times New Roman" w:hAnsi="Times New Roman" w:cs="Times New Roman"/>
                <w:sz w:val="24"/>
                <w:szCs w:val="24"/>
              </w:rPr>
              <w:t>Руководитель ООО Хлебинка, Комитет АПК Челябинского областного отделения «ОПОРЫ РОССИИ»</w:t>
            </w:r>
          </w:p>
        </w:tc>
      </w:tr>
      <w:tr w:rsidR="00DC53E7" w:rsidRPr="00D4580E" w14:paraId="57BEB777" w14:textId="77777777" w:rsidTr="00E00079">
        <w:trPr>
          <w:trHeight w:val="722"/>
        </w:trPr>
        <w:tc>
          <w:tcPr>
            <w:tcW w:w="4266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FF1E698" w14:textId="77777777" w:rsidR="00DC53E7" w:rsidRPr="00D4580E" w:rsidRDefault="00DC53E7" w:rsidP="00E0007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458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Харунжий Станислав Валерьевич</w:t>
            </w:r>
          </w:p>
        </w:tc>
        <w:tc>
          <w:tcPr>
            <w:tcW w:w="50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28367A" w14:textId="77777777" w:rsidR="00DC53E7" w:rsidRPr="00D4580E" w:rsidRDefault="00DC53E7" w:rsidP="00E0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80E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предприниматель, член Владимирского областного отделения "ОПОРЫ РОССИИ"</w:t>
            </w:r>
          </w:p>
        </w:tc>
      </w:tr>
    </w:tbl>
    <w:p w14:paraId="3C6C1EF1" w14:textId="77777777" w:rsidR="00DC53E7" w:rsidRDefault="00DC53E7"/>
    <w:sectPr w:rsidR="00DC5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63B"/>
    <w:rsid w:val="00414F6B"/>
    <w:rsid w:val="0077263B"/>
    <w:rsid w:val="00D21CC7"/>
    <w:rsid w:val="00D4580E"/>
    <w:rsid w:val="00DC53E7"/>
    <w:rsid w:val="00EF6D7B"/>
    <w:rsid w:val="00FA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1DB0F"/>
  <w15:chartTrackingRefBased/>
  <w15:docId w15:val="{99F5795F-FC51-4E68-BDDB-712FC833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ru-RU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Mang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3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630</Words>
  <Characters>3596</Characters>
  <Application>Microsoft Office Word</Application>
  <DocSecurity>0</DocSecurity>
  <Lines>29</Lines>
  <Paragraphs>8</Paragraphs>
  <ScaleCrop>false</ScaleCrop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kgerman95@outlook.com</dc:creator>
  <cp:keywords/>
  <dc:description/>
  <cp:lastModifiedBy>kgerman95@outlook.com</cp:lastModifiedBy>
  <cp:revision>7</cp:revision>
  <dcterms:created xsi:type="dcterms:W3CDTF">2024-01-30T07:24:00Z</dcterms:created>
  <dcterms:modified xsi:type="dcterms:W3CDTF">2024-01-30T07:31:00Z</dcterms:modified>
</cp:coreProperties>
</file>