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20" w:rsidRDefault="00280520" w:rsidP="008928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280520" w:rsidRPr="00BE2762" w:rsidRDefault="00AC19AB" w:rsidP="00BE2762">
      <w:pPr>
        <w:spacing w:after="0" w:line="240" w:lineRule="auto"/>
        <w:ind w:firstLine="567"/>
        <w:jc w:val="center"/>
        <w:rPr>
          <w:rFonts w:ascii="Arial Narrow" w:hAnsi="Arial Narrow" w:cstheme="minorHAnsi"/>
          <w:b/>
          <w:sz w:val="24"/>
          <w:szCs w:val="24"/>
        </w:rPr>
      </w:pPr>
      <w:r w:rsidRPr="00BE2762">
        <w:rPr>
          <w:rFonts w:ascii="Arial Narrow" w:hAnsi="Arial Narrow" w:cstheme="minorHAnsi"/>
          <w:b/>
          <w:sz w:val="24"/>
          <w:szCs w:val="24"/>
        </w:rPr>
        <w:t xml:space="preserve">Резолюция заседания </w:t>
      </w:r>
      <w:r w:rsidR="00BE2762" w:rsidRPr="00BE2762">
        <w:rPr>
          <w:rFonts w:ascii="Arial Narrow" w:hAnsi="Arial Narrow" w:cstheme="minorHAnsi"/>
          <w:b/>
          <w:sz w:val="24"/>
          <w:szCs w:val="24"/>
        </w:rPr>
        <w:t xml:space="preserve">Комиссии по клининговой деятельности и обращению с отходами Санкт-Петербургского отделения Общероссийской общественной организации малого и среднего предпринимательства «ОПОРА РОССИИ» </w:t>
      </w:r>
      <w:r w:rsidRPr="00BE2762">
        <w:rPr>
          <w:rFonts w:ascii="Arial Narrow" w:hAnsi="Arial Narrow" w:cs="Times New Roman"/>
          <w:b/>
          <w:sz w:val="24"/>
          <w:szCs w:val="24"/>
        </w:rPr>
        <w:t xml:space="preserve">на тему: </w:t>
      </w:r>
    </w:p>
    <w:p w:rsidR="00280520" w:rsidRPr="00BE2762" w:rsidRDefault="00280520" w:rsidP="008928B3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E2762" w:rsidRDefault="00AC19AB" w:rsidP="008928B3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sz w:val="24"/>
          <w:szCs w:val="24"/>
        </w:rPr>
      </w:pPr>
      <w:r w:rsidRPr="00BE2762">
        <w:rPr>
          <w:rFonts w:ascii="Arial Narrow" w:hAnsi="Arial Narrow" w:cs="Times New Roman"/>
          <w:b/>
          <w:sz w:val="24"/>
          <w:szCs w:val="24"/>
        </w:rPr>
        <w:t>«</w:t>
      </w:r>
      <w:r w:rsidR="00BE2762" w:rsidRPr="00BE2762">
        <w:rPr>
          <w:rFonts w:ascii="Arial Narrow" w:hAnsi="Arial Narrow" w:cs="Times New Roman"/>
          <w:b/>
          <w:sz w:val="24"/>
          <w:szCs w:val="24"/>
        </w:rPr>
        <w:t xml:space="preserve">Инвестиционная привлекательность бизнеса в сфере обращения с отходами </w:t>
      </w:r>
    </w:p>
    <w:p w:rsidR="00F56CE8" w:rsidRPr="00BE2762" w:rsidRDefault="00BE2762" w:rsidP="008928B3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sz w:val="24"/>
          <w:szCs w:val="24"/>
        </w:rPr>
      </w:pPr>
      <w:r w:rsidRPr="00BE2762">
        <w:rPr>
          <w:rFonts w:ascii="Arial Narrow" w:hAnsi="Arial Narrow" w:cs="Times New Roman"/>
          <w:b/>
          <w:sz w:val="24"/>
          <w:szCs w:val="24"/>
        </w:rPr>
        <w:t xml:space="preserve">Как превратить отходы в доходы»  </w:t>
      </w:r>
    </w:p>
    <w:p w:rsidR="00BE2762" w:rsidRPr="00480F6E" w:rsidRDefault="00BE2762" w:rsidP="00892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19AB" w:rsidRPr="00480F6E" w:rsidRDefault="00480F6E" w:rsidP="008928B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0F6E">
        <w:rPr>
          <w:rFonts w:cstheme="minorHAnsi"/>
          <w:b/>
          <w:sz w:val="24"/>
          <w:szCs w:val="24"/>
        </w:rPr>
        <w:t>г. Санкт-Петербург</w:t>
      </w:r>
      <w:r w:rsidRPr="00480F6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«</w:t>
      </w:r>
      <w:bookmarkStart w:id="0" w:name="_GoBack"/>
      <w:bookmarkEnd w:id="0"/>
      <w:r w:rsidR="00B91B5D" w:rsidRPr="00480F6E">
        <w:rPr>
          <w:rFonts w:cstheme="minorHAnsi"/>
          <w:b/>
          <w:sz w:val="24"/>
          <w:szCs w:val="24"/>
        </w:rPr>
        <w:t>2</w:t>
      </w:r>
      <w:r w:rsidR="00BE2762" w:rsidRPr="00480F6E">
        <w:rPr>
          <w:rFonts w:cstheme="minorHAnsi"/>
          <w:b/>
          <w:sz w:val="24"/>
          <w:szCs w:val="24"/>
        </w:rPr>
        <w:t>7</w:t>
      </w:r>
      <w:r w:rsidRPr="00480F6E">
        <w:rPr>
          <w:rFonts w:cstheme="minorHAnsi"/>
          <w:b/>
          <w:sz w:val="24"/>
          <w:szCs w:val="24"/>
        </w:rPr>
        <w:t xml:space="preserve">» </w:t>
      </w:r>
      <w:r w:rsidR="00BE2762" w:rsidRPr="00480F6E">
        <w:rPr>
          <w:rFonts w:cstheme="minorHAnsi"/>
          <w:b/>
          <w:sz w:val="24"/>
          <w:szCs w:val="24"/>
        </w:rPr>
        <w:t xml:space="preserve">апреля </w:t>
      </w:r>
      <w:r w:rsidR="00B91B5D" w:rsidRPr="00480F6E">
        <w:rPr>
          <w:rFonts w:cstheme="minorHAnsi"/>
          <w:b/>
          <w:sz w:val="24"/>
          <w:szCs w:val="24"/>
        </w:rPr>
        <w:t>201</w:t>
      </w:r>
      <w:r w:rsidR="00BE2762" w:rsidRPr="00480F6E">
        <w:rPr>
          <w:rFonts w:cstheme="minorHAnsi"/>
          <w:b/>
          <w:sz w:val="24"/>
          <w:szCs w:val="24"/>
        </w:rPr>
        <w:t>7</w:t>
      </w:r>
      <w:r w:rsidR="00B91B5D" w:rsidRPr="00480F6E">
        <w:rPr>
          <w:rFonts w:cstheme="minorHAnsi"/>
          <w:b/>
          <w:sz w:val="24"/>
          <w:szCs w:val="24"/>
        </w:rPr>
        <w:t xml:space="preserve"> г</w:t>
      </w:r>
    </w:p>
    <w:p w:rsidR="00B91B5D" w:rsidRPr="00480F6E" w:rsidRDefault="00B91B5D" w:rsidP="008928B3">
      <w:pPr>
        <w:pStyle w:val="a3"/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</w:p>
    <w:p w:rsidR="00BE2762" w:rsidRPr="00480F6E" w:rsidRDefault="00B91B5D" w:rsidP="008928B3">
      <w:pPr>
        <w:pStyle w:val="a4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80F6E">
        <w:rPr>
          <w:rFonts w:asciiTheme="minorHAnsi" w:hAnsiTheme="minorHAnsi" w:cstheme="minorHAnsi"/>
          <w:b/>
          <w:sz w:val="24"/>
          <w:szCs w:val="24"/>
        </w:rPr>
        <w:t xml:space="preserve">Организатор </w:t>
      </w:r>
      <w:r w:rsidR="00BE2762" w:rsidRPr="00480F6E">
        <w:rPr>
          <w:rFonts w:asciiTheme="minorHAnsi" w:hAnsiTheme="minorHAnsi" w:cstheme="minorHAnsi"/>
          <w:b/>
          <w:sz w:val="24"/>
          <w:szCs w:val="24"/>
        </w:rPr>
        <w:t>заседания</w:t>
      </w:r>
      <w:r w:rsidRPr="00480F6E">
        <w:rPr>
          <w:rFonts w:asciiTheme="minorHAnsi" w:hAnsiTheme="minorHAnsi" w:cstheme="minorHAnsi"/>
          <w:sz w:val="24"/>
          <w:szCs w:val="24"/>
        </w:rPr>
        <w:t xml:space="preserve">: </w:t>
      </w:r>
      <w:r w:rsidR="00BE2762" w:rsidRPr="00480F6E">
        <w:rPr>
          <w:rFonts w:asciiTheme="minorHAnsi" w:hAnsiTheme="minorHAnsi" w:cstheme="minorHAnsi"/>
          <w:sz w:val="24"/>
          <w:szCs w:val="24"/>
        </w:rPr>
        <w:t xml:space="preserve">Комиссия по клининговой деятельности и обращению с отходами </w:t>
      </w:r>
      <w:r w:rsidR="00BE2762" w:rsidRPr="00480F6E">
        <w:rPr>
          <w:rFonts w:asciiTheme="minorHAnsi" w:hAnsiTheme="minorHAnsi" w:cstheme="minorHAnsi"/>
          <w:sz w:val="24"/>
          <w:szCs w:val="24"/>
          <w:lang w:eastAsia="en-US"/>
        </w:rPr>
        <w:t xml:space="preserve">Санкт-Петербургского отделения Общероссийской общественной организации малого и среднего предпринимательства </w:t>
      </w:r>
      <w:r w:rsidR="00480F6E" w:rsidRPr="00480F6E">
        <w:rPr>
          <w:rFonts w:asciiTheme="minorHAnsi" w:hAnsiTheme="minorHAnsi" w:cstheme="minorHAnsi"/>
          <w:sz w:val="24"/>
          <w:szCs w:val="24"/>
          <w:lang w:eastAsia="en-US"/>
        </w:rPr>
        <w:t xml:space="preserve">(ООО МСП) </w:t>
      </w:r>
      <w:r w:rsidR="00BE2762" w:rsidRPr="00480F6E">
        <w:rPr>
          <w:rFonts w:asciiTheme="minorHAnsi" w:hAnsiTheme="minorHAnsi" w:cstheme="minorHAnsi"/>
          <w:sz w:val="24"/>
          <w:szCs w:val="24"/>
          <w:lang w:eastAsia="en-US"/>
        </w:rPr>
        <w:t>«ОПОРА РОССИИ».</w:t>
      </w:r>
    </w:p>
    <w:p w:rsidR="00B91B5D" w:rsidRPr="00480F6E" w:rsidRDefault="00B91B5D" w:rsidP="008928B3">
      <w:pPr>
        <w:pStyle w:val="a4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E2762" w:rsidRPr="00480F6E" w:rsidRDefault="00B91B5D" w:rsidP="00BE2762">
      <w:pPr>
        <w:pStyle w:val="a4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80F6E">
        <w:rPr>
          <w:rFonts w:asciiTheme="minorHAnsi" w:hAnsiTheme="minorHAnsi" w:cstheme="minorHAnsi"/>
          <w:sz w:val="24"/>
          <w:szCs w:val="24"/>
        </w:rPr>
        <w:t>Ведущий  -</w:t>
      </w:r>
      <w:proofErr w:type="gramEnd"/>
      <w:r w:rsidRPr="00480F6E">
        <w:rPr>
          <w:rFonts w:asciiTheme="minorHAnsi" w:hAnsiTheme="minorHAnsi" w:cstheme="minorHAnsi"/>
          <w:sz w:val="24"/>
          <w:szCs w:val="24"/>
        </w:rPr>
        <w:t xml:space="preserve"> </w:t>
      </w:r>
      <w:r w:rsidR="00BE2762" w:rsidRPr="00480F6E">
        <w:rPr>
          <w:rFonts w:asciiTheme="minorHAnsi" w:hAnsiTheme="minorHAnsi" w:cstheme="minorHAnsi"/>
          <w:sz w:val="24"/>
          <w:szCs w:val="24"/>
        </w:rPr>
        <w:t xml:space="preserve">Председатель Комиссии по клининговой деятельности и обращению с отходами </w:t>
      </w:r>
      <w:r w:rsidR="00BE2762" w:rsidRPr="00480F6E">
        <w:rPr>
          <w:rFonts w:asciiTheme="minorHAnsi" w:hAnsiTheme="minorHAnsi" w:cstheme="minorHAnsi"/>
          <w:sz w:val="24"/>
          <w:szCs w:val="24"/>
          <w:lang w:eastAsia="en-US"/>
        </w:rPr>
        <w:t xml:space="preserve">Санкт-Петербургского отделения </w:t>
      </w:r>
      <w:r w:rsidR="00480F6E" w:rsidRPr="00480F6E">
        <w:rPr>
          <w:rFonts w:asciiTheme="minorHAnsi" w:hAnsiTheme="minorHAnsi" w:cstheme="minorHAnsi"/>
          <w:sz w:val="24"/>
          <w:szCs w:val="24"/>
          <w:lang w:eastAsia="en-US"/>
        </w:rPr>
        <w:t>ООО МСП «ОПОРА РОССИИ» Р.Ю. Казаков</w:t>
      </w:r>
      <w:r w:rsidR="00D210A2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487C72" w:rsidRPr="00480F6E" w:rsidRDefault="00480F6E" w:rsidP="008928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 </w:t>
      </w:r>
    </w:p>
    <w:p w:rsidR="00487C72" w:rsidRPr="00480F6E" w:rsidRDefault="00487C72" w:rsidP="008928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0F6E">
        <w:rPr>
          <w:rFonts w:cstheme="minorHAnsi"/>
          <w:b/>
          <w:sz w:val="24"/>
          <w:szCs w:val="24"/>
        </w:rPr>
        <w:t>Повестка дня:</w:t>
      </w:r>
    </w:p>
    <w:p w:rsidR="00BE2762" w:rsidRPr="00480F6E" w:rsidRDefault="00BE2762" w:rsidP="008928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E2762" w:rsidRPr="00480F6E" w:rsidRDefault="00487C72" w:rsidP="008928B3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1. Проблемы </w:t>
      </w:r>
      <w:r w:rsidR="00BE2762" w:rsidRPr="00480F6E">
        <w:rPr>
          <w:rFonts w:cstheme="minorHAnsi"/>
          <w:sz w:val="24"/>
          <w:szCs w:val="24"/>
        </w:rPr>
        <w:t>отрасли перерабо</w:t>
      </w:r>
      <w:r w:rsidR="00480F6E" w:rsidRPr="00480F6E">
        <w:rPr>
          <w:rFonts w:cstheme="minorHAnsi"/>
          <w:sz w:val="24"/>
          <w:szCs w:val="24"/>
        </w:rPr>
        <w:t xml:space="preserve">тки отходов и пути их решения. </w:t>
      </w:r>
    </w:p>
    <w:p w:rsidR="00BE2762" w:rsidRPr="00480F6E" w:rsidRDefault="00487C72" w:rsidP="008928B3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2. </w:t>
      </w:r>
      <w:r w:rsidR="00BE2762" w:rsidRPr="00480F6E">
        <w:rPr>
          <w:rFonts w:cstheme="minorHAnsi"/>
          <w:sz w:val="24"/>
          <w:szCs w:val="24"/>
        </w:rPr>
        <w:t xml:space="preserve">Инвестиционная привлекательность бизнеса сферы обращения с отходами. </w:t>
      </w:r>
    </w:p>
    <w:p w:rsidR="00BE2762" w:rsidRPr="00480F6E" w:rsidRDefault="00BE2762" w:rsidP="008928B3">
      <w:pPr>
        <w:pStyle w:val="a3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724507" w:rsidRPr="00480F6E" w:rsidRDefault="00480F6E" w:rsidP="00816BA9">
      <w:pPr>
        <w:pStyle w:val="a3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480F6E">
        <w:rPr>
          <w:rFonts w:cstheme="minorHAnsi"/>
          <w:b/>
          <w:sz w:val="24"/>
          <w:szCs w:val="24"/>
        </w:rPr>
        <w:t>П</w:t>
      </w:r>
      <w:r w:rsidR="00B91B5D" w:rsidRPr="00480F6E">
        <w:rPr>
          <w:rFonts w:cstheme="minorHAnsi"/>
          <w:b/>
          <w:sz w:val="24"/>
          <w:szCs w:val="24"/>
        </w:rPr>
        <w:t>риглашенные:</w:t>
      </w:r>
    </w:p>
    <w:p w:rsidR="00480F6E" w:rsidRPr="00480F6E" w:rsidRDefault="00480F6E" w:rsidP="00480F6E">
      <w:pPr>
        <w:pStyle w:val="a3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tbl>
      <w:tblPr>
        <w:tblW w:w="992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8963"/>
      </w:tblGrid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Терюшков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И.И. 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Казаков Р.Ю.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Санне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С.Э. ООО </w:t>
            </w: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Профспецтранс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Жирнов Г.В. Помощник председателя законодательного собрания Ленинградской области.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Волоснихин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А.А. 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Русинов А.В.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Матинен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С.В. 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Оронов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М.И. 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Привалов Ю.А.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Дрешер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Небогатиков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Д.В. 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Бырда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Шумицкий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Сколобан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Громова И.К.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Огнев А.А.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Пономарев А.А.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Рябков А.В.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3" w:type="dxa"/>
            <w:noWrap/>
            <w:vAlign w:val="bottom"/>
            <w:hideMark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Счастная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3" w:type="dxa"/>
            <w:noWrap/>
            <w:vAlign w:val="bottom"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Безменова</w:t>
            </w:r>
            <w:proofErr w:type="spellEnd"/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80F6E" w:rsidRPr="00480F6E" w:rsidTr="00480F6E">
        <w:trPr>
          <w:trHeight w:val="285"/>
        </w:trPr>
        <w:tc>
          <w:tcPr>
            <w:tcW w:w="960" w:type="dxa"/>
            <w:noWrap/>
            <w:vAlign w:val="bottom"/>
          </w:tcPr>
          <w:p w:rsidR="00480F6E" w:rsidRPr="00480F6E" w:rsidRDefault="00480F6E" w:rsidP="00480F6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3" w:type="dxa"/>
            <w:noWrap/>
            <w:vAlign w:val="bottom"/>
          </w:tcPr>
          <w:p w:rsidR="00480F6E" w:rsidRPr="00480F6E" w:rsidRDefault="00480F6E" w:rsidP="00480F6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80F6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Селезнев И.В</w:t>
            </w:r>
          </w:p>
        </w:tc>
      </w:tr>
    </w:tbl>
    <w:p w:rsidR="00480F6E" w:rsidRPr="00480F6E" w:rsidRDefault="00480F6E" w:rsidP="00816BA9">
      <w:pPr>
        <w:pStyle w:val="a3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376241" w:rsidRPr="00480F6E" w:rsidRDefault="00376241" w:rsidP="005909AC">
      <w:pPr>
        <w:pStyle w:val="a6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480F6E" w:rsidRPr="00480F6E" w:rsidRDefault="00480F6E" w:rsidP="005909AC">
      <w:pPr>
        <w:pStyle w:val="a6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F56CE8" w:rsidRPr="00480F6E" w:rsidRDefault="00F56CE8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r w:rsidRPr="00480F6E">
        <w:rPr>
          <w:rFonts w:cstheme="minorHAnsi"/>
          <w:sz w:val="24"/>
          <w:szCs w:val="24"/>
          <w:lang w:eastAsia="ru-RU"/>
        </w:rPr>
        <w:lastRenderedPageBreak/>
        <w:t>Вступительное слово</w:t>
      </w:r>
      <w:r w:rsidR="00480F6E" w:rsidRPr="00480F6E">
        <w:rPr>
          <w:rFonts w:cstheme="minorHAnsi"/>
          <w:sz w:val="24"/>
          <w:szCs w:val="24"/>
          <w:lang w:eastAsia="ru-RU"/>
        </w:rPr>
        <w:t xml:space="preserve"> </w:t>
      </w:r>
      <w:proofErr w:type="gramStart"/>
      <w:r w:rsidR="00480F6E" w:rsidRPr="00480F6E">
        <w:rPr>
          <w:rFonts w:cstheme="minorHAnsi"/>
          <w:sz w:val="24"/>
          <w:szCs w:val="24"/>
          <w:lang w:eastAsia="ru-RU"/>
        </w:rPr>
        <w:t>взял</w:t>
      </w:r>
      <w:r w:rsidR="00480F6E">
        <w:rPr>
          <w:rFonts w:cstheme="minorHAnsi"/>
          <w:sz w:val="24"/>
          <w:szCs w:val="24"/>
          <w:lang w:eastAsia="ru-RU"/>
        </w:rPr>
        <w:t>и</w:t>
      </w:r>
      <w:r w:rsidR="00480F6E" w:rsidRPr="00480F6E">
        <w:rPr>
          <w:rFonts w:cstheme="minorHAnsi"/>
          <w:sz w:val="24"/>
          <w:szCs w:val="24"/>
          <w:lang w:eastAsia="ru-RU"/>
        </w:rPr>
        <w:t xml:space="preserve"> </w:t>
      </w:r>
      <w:r w:rsidRPr="00480F6E">
        <w:rPr>
          <w:rFonts w:cstheme="minorHAnsi"/>
          <w:sz w:val="24"/>
          <w:szCs w:val="24"/>
          <w:lang w:eastAsia="ru-RU"/>
        </w:rPr>
        <w:t>:</w:t>
      </w:r>
      <w:proofErr w:type="gramEnd"/>
      <w:r w:rsidRPr="00480F6E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="00336B5F" w:rsidRPr="00480F6E">
        <w:rPr>
          <w:rFonts w:cstheme="minorHAnsi"/>
          <w:sz w:val="24"/>
          <w:szCs w:val="24"/>
          <w:lang w:eastAsia="ru-RU"/>
        </w:rPr>
        <w:t>Терюшков</w:t>
      </w:r>
      <w:proofErr w:type="spellEnd"/>
      <w:r w:rsidR="00336B5F" w:rsidRPr="00480F6E">
        <w:rPr>
          <w:rFonts w:cstheme="minorHAnsi"/>
          <w:sz w:val="24"/>
          <w:szCs w:val="24"/>
          <w:lang w:eastAsia="ru-RU"/>
        </w:rPr>
        <w:t xml:space="preserve"> И.И.</w:t>
      </w:r>
      <w:r w:rsidR="00480F6E">
        <w:rPr>
          <w:rFonts w:cstheme="minorHAnsi"/>
          <w:sz w:val="24"/>
          <w:szCs w:val="24"/>
          <w:lang w:eastAsia="ru-RU"/>
        </w:rPr>
        <w:t>, Казаков Р.Ю.</w:t>
      </w:r>
    </w:p>
    <w:p w:rsidR="00336B5F" w:rsidRPr="00480F6E" w:rsidRDefault="00336B5F" w:rsidP="008928B3">
      <w:pPr>
        <w:pStyle w:val="a8"/>
        <w:jc w:val="both"/>
        <w:rPr>
          <w:rFonts w:cstheme="minorHAnsi"/>
          <w:sz w:val="24"/>
          <w:szCs w:val="24"/>
          <w:u w:val="single"/>
          <w:lang w:eastAsia="ru-RU"/>
        </w:rPr>
      </w:pPr>
    </w:p>
    <w:p w:rsidR="00336B5F" w:rsidRPr="00480F6E" w:rsidRDefault="00336B5F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r w:rsidRPr="00480F6E">
        <w:rPr>
          <w:rFonts w:cstheme="minorHAnsi"/>
          <w:sz w:val="24"/>
          <w:szCs w:val="24"/>
          <w:u w:val="single"/>
          <w:lang w:eastAsia="ru-RU"/>
        </w:rPr>
        <w:t xml:space="preserve">По первому вопросу повестки дня </w:t>
      </w:r>
      <w:r w:rsidR="00F56CE8" w:rsidRPr="00480F6E">
        <w:rPr>
          <w:rFonts w:cstheme="minorHAnsi"/>
          <w:sz w:val="24"/>
          <w:szCs w:val="24"/>
          <w:lang w:eastAsia="ru-RU"/>
        </w:rPr>
        <w:t>выступ</w:t>
      </w:r>
      <w:r w:rsidRPr="00480F6E">
        <w:rPr>
          <w:rFonts w:cstheme="minorHAnsi"/>
          <w:sz w:val="24"/>
          <w:szCs w:val="24"/>
          <w:lang w:eastAsia="ru-RU"/>
        </w:rPr>
        <w:t>а</w:t>
      </w:r>
      <w:r w:rsidR="00F56CE8" w:rsidRPr="00480F6E">
        <w:rPr>
          <w:rFonts w:cstheme="minorHAnsi"/>
          <w:sz w:val="24"/>
          <w:szCs w:val="24"/>
          <w:lang w:eastAsia="ru-RU"/>
        </w:rPr>
        <w:t>л</w:t>
      </w:r>
      <w:r w:rsidRPr="00480F6E">
        <w:rPr>
          <w:rFonts w:cstheme="minorHAnsi"/>
          <w:sz w:val="24"/>
          <w:szCs w:val="24"/>
          <w:lang w:eastAsia="ru-RU"/>
        </w:rPr>
        <w:t>и:</w:t>
      </w:r>
    </w:p>
    <w:p w:rsidR="00336B5F" w:rsidRPr="00480F6E" w:rsidRDefault="00336B5F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480F6E">
        <w:rPr>
          <w:rFonts w:cstheme="minorHAnsi"/>
          <w:sz w:val="24"/>
          <w:szCs w:val="24"/>
          <w:lang w:eastAsia="ru-RU"/>
        </w:rPr>
        <w:t>Китайкин</w:t>
      </w:r>
      <w:proofErr w:type="spellEnd"/>
      <w:r w:rsidRPr="00480F6E">
        <w:rPr>
          <w:rFonts w:cstheme="minorHAnsi"/>
          <w:sz w:val="24"/>
          <w:szCs w:val="24"/>
          <w:lang w:eastAsia="ru-RU"/>
        </w:rPr>
        <w:t xml:space="preserve"> В.М.</w:t>
      </w:r>
    </w:p>
    <w:p w:rsidR="00336B5F" w:rsidRPr="00480F6E" w:rsidRDefault="00336B5F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r w:rsidRPr="00480F6E">
        <w:rPr>
          <w:rFonts w:cstheme="minorHAnsi"/>
          <w:sz w:val="24"/>
          <w:szCs w:val="24"/>
          <w:u w:val="single"/>
          <w:lang w:eastAsia="ru-RU"/>
        </w:rPr>
        <w:t>По второму вопросу повестки дня</w:t>
      </w:r>
      <w:r w:rsidRPr="00480F6E">
        <w:rPr>
          <w:rFonts w:cstheme="minorHAnsi"/>
          <w:sz w:val="24"/>
          <w:szCs w:val="24"/>
          <w:lang w:eastAsia="ru-RU"/>
        </w:rPr>
        <w:t xml:space="preserve"> выступал:</w:t>
      </w:r>
    </w:p>
    <w:p w:rsidR="00336B5F" w:rsidRPr="00480F6E" w:rsidRDefault="00336B5F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480F6E">
        <w:rPr>
          <w:rFonts w:cstheme="minorHAnsi"/>
          <w:sz w:val="24"/>
          <w:szCs w:val="24"/>
          <w:lang w:eastAsia="ru-RU"/>
        </w:rPr>
        <w:t>Шумицкий</w:t>
      </w:r>
      <w:proofErr w:type="spellEnd"/>
      <w:r w:rsidRPr="00480F6E">
        <w:rPr>
          <w:rFonts w:cstheme="minorHAnsi"/>
          <w:sz w:val="24"/>
          <w:szCs w:val="24"/>
          <w:lang w:eastAsia="ru-RU"/>
        </w:rPr>
        <w:t xml:space="preserve"> А.Н.</w:t>
      </w:r>
      <w:r w:rsidR="00480F6E" w:rsidRPr="00480F6E">
        <w:rPr>
          <w:rFonts w:cstheme="minorHAnsi"/>
          <w:sz w:val="24"/>
          <w:szCs w:val="24"/>
          <w:lang w:eastAsia="ru-RU"/>
        </w:rPr>
        <w:t xml:space="preserve"> </w:t>
      </w:r>
    </w:p>
    <w:p w:rsidR="00480F6E" w:rsidRDefault="00480F6E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</w:p>
    <w:p w:rsidR="00480F6E" w:rsidRDefault="00480F6E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В дискуссии приняли участие все приглашенные лица.</w:t>
      </w:r>
    </w:p>
    <w:p w:rsidR="00480F6E" w:rsidRPr="00480F6E" w:rsidRDefault="00480F6E" w:rsidP="008928B3">
      <w:pPr>
        <w:pStyle w:val="a8"/>
        <w:jc w:val="both"/>
        <w:rPr>
          <w:rFonts w:cstheme="minorHAnsi"/>
          <w:sz w:val="24"/>
          <w:szCs w:val="24"/>
          <w:lang w:eastAsia="ru-RU"/>
        </w:rPr>
      </w:pPr>
    </w:p>
    <w:p w:rsidR="00480F6E" w:rsidRPr="00480F6E" w:rsidRDefault="00480F6E" w:rsidP="00480F6E">
      <w:pPr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По результатам совещания, приняли решения </w:t>
      </w:r>
      <w:proofErr w:type="gramStart"/>
      <w:r w:rsidRPr="00480F6E">
        <w:rPr>
          <w:rFonts w:cstheme="minorHAnsi"/>
          <w:sz w:val="24"/>
          <w:szCs w:val="24"/>
        </w:rPr>
        <w:t>Совместно</w:t>
      </w:r>
      <w:proofErr w:type="gramEnd"/>
      <w:r w:rsidRPr="00480F6E">
        <w:rPr>
          <w:rFonts w:cstheme="minorHAnsi"/>
          <w:sz w:val="24"/>
          <w:szCs w:val="24"/>
        </w:rPr>
        <w:t xml:space="preserve"> с Федеральной Комиссией ООО МСП «ОПОРА России»: </w:t>
      </w:r>
    </w:p>
    <w:p w:rsidR="00480F6E" w:rsidRPr="00480F6E" w:rsidRDefault="00480F6E" w:rsidP="00480F6E">
      <w:pPr>
        <w:spacing w:after="120" w:line="240" w:lineRule="auto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- выйти с инициативой внесения поправок в действующее законодательство </w:t>
      </w:r>
      <w:proofErr w:type="gramStart"/>
      <w:r w:rsidRPr="00480F6E">
        <w:rPr>
          <w:rFonts w:cstheme="minorHAnsi"/>
          <w:sz w:val="24"/>
          <w:szCs w:val="24"/>
        </w:rPr>
        <w:t>РФ  и</w:t>
      </w:r>
      <w:proofErr w:type="gramEnd"/>
      <w:r w:rsidRPr="00480F6E">
        <w:rPr>
          <w:rFonts w:cstheme="minorHAnsi"/>
          <w:sz w:val="24"/>
          <w:szCs w:val="24"/>
        </w:rPr>
        <w:t xml:space="preserve"> подзаконные акты, с целью  четкого определения понятия «продукт», «отход» и «утилизационный сбор»;</w:t>
      </w:r>
    </w:p>
    <w:p w:rsidR="00480F6E" w:rsidRPr="00480F6E" w:rsidRDefault="00480F6E" w:rsidP="00480F6E">
      <w:pPr>
        <w:spacing w:after="120" w:line="240" w:lineRule="auto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>- определить конечного плательщика «утилизационного сбора»;</w:t>
      </w:r>
    </w:p>
    <w:p w:rsidR="00480F6E" w:rsidRPr="00480F6E" w:rsidRDefault="00480F6E" w:rsidP="00480F6E">
      <w:pPr>
        <w:spacing w:after="120" w:line="240" w:lineRule="auto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>- продумать механизм формирования реестра предприятий по переработке строительных, твердых коммунальных и прочих видов;</w:t>
      </w:r>
    </w:p>
    <w:p w:rsidR="00480F6E" w:rsidRPr="00480F6E" w:rsidRDefault="00480F6E" w:rsidP="00480F6E">
      <w:pPr>
        <w:spacing w:after="120" w:line="240" w:lineRule="auto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- инициировать проработку и внедрение системы государственного стимулирования предприятий, работающих в сфере переработки </w:t>
      </w:r>
      <w:proofErr w:type="gramStart"/>
      <w:r w:rsidRPr="00480F6E">
        <w:rPr>
          <w:rFonts w:cstheme="minorHAnsi"/>
          <w:sz w:val="24"/>
          <w:szCs w:val="24"/>
        </w:rPr>
        <w:t>отходов ,</w:t>
      </w:r>
      <w:proofErr w:type="gramEnd"/>
      <w:r w:rsidRPr="00480F6E">
        <w:rPr>
          <w:rFonts w:cstheme="minorHAnsi"/>
          <w:sz w:val="24"/>
          <w:szCs w:val="24"/>
        </w:rPr>
        <w:t xml:space="preserve"> с целью увеличения рентабельности бизнеса;</w:t>
      </w:r>
    </w:p>
    <w:p w:rsidR="00480F6E" w:rsidRPr="00480F6E" w:rsidRDefault="00480F6E" w:rsidP="00480F6E">
      <w:pPr>
        <w:spacing w:after="120" w:line="240" w:lineRule="auto"/>
        <w:rPr>
          <w:rFonts w:cstheme="minorHAnsi"/>
          <w:sz w:val="24"/>
          <w:szCs w:val="24"/>
        </w:rPr>
      </w:pPr>
      <w:r w:rsidRPr="00480F6E">
        <w:rPr>
          <w:rFonts w:cstheme="minorHAnsi"/>
          <w:sz w:val="24"/>
          <w:szCs w:val="24"/>
        </w:rPr>
        <w:t xml:space="preserve"> - разработать </w:t>
      </w:r>
      <w:proofErr w:type="gramStart"/>
      <w:r w:rsidRPr="00480F6E">
        <w:rPr>
          <w:rFonts w:cstheme="minorHAnsi"/>
          <w:sz w:val="24"/>
          <w:szCs w:val="24"/>
        </w:rPr>
        <w:t>систему  распределения</w:t>
      </w:r>
      <w:proofErr w:type="gramEnd"/>
      <w:r w:rsidRPr="00480F6E">
        <w:rPr>
          <w:rFonts w:cstheme="minorHAnsi"/>
          <w:sz w:val="24"/>
          <w:szCs w:val="24"/>
        </w:rPr>
        <w:t xml:space="preserve"> экологических </w:t>
      </w:r>
      <w:r w:rsidRPr="00480F6E">
        <w:rPr>
          <w:rFonts w:cstheme="minorHAnsi"/>
          <w:sz w:val="24"/>
          <w:szCs w:val="24"/>
        </w:rPr>
        <w:t>сборов и налогов, предусматривающую</w:t>
      </w:r>
      <w:r w:rsidRPr="00480F6E">
        <w:rPr>
          <w:rFonts w:cstheme="minorHAnsi"/>
          <w:sz w:val="24"/>
          <w:szCs w:val="24"/>
        </w:rPr>
        <w:t xml:space="preserve"> возврат  большей их части для использования в  экологических мероприятиях региона, в котором осуществляется их сбор.</w:t>
      </w:r>
    </w:p>
    <w:p w:rsidR="00480F6E" w:rsidRPr="00480F6E" w:rsidRDefault="00480F6E" w:rsidP="00480F6E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D01E9D" w:rsidRPr="00480F6E" w:rsidRDefault="008D77AC" w:rsidP="00480F6E">
      <w:pPr>
        <w:pStyle w:val="a8"/>
        <w:spacing w:after="120"/>
        <w:jc w:val="both"/>
        <w:rPr>
          <w:rFonts w:cstheme="minorHAnsi"/>
          <w:sz w:val="24"/>
          <w:szCs w:val="24"/>
          <w:lang w:eastAsia="ru-RU"/>
        </w:rPr>
      </w:pPr>
      <w:r w:rsidRPr="00480F6E">
        <w:rPr>
          <w:rFonts w:cstheme="minorHAnsi"/>
          <w:sz w:val="24"/>
          <w:szCs w:val="24"/>
          <w:lang w:eastAsia="ru-RU"/>
        </w:rPr>
        <w:tab/>
      </w:r>
    </w:p>
    <w:sectPr w:rsidR="00D01E9D" w:rsidRPr="00480F6E" w:rsidSect="00480F6E">
      <w:pgSz w:w="11906" w:h="16838"/>
      <w:pgMar w:top="993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0DC"/>
    <w:multiLevelType w:val="hybridMultilevel"/>
    <w:tmpl w:val="BC6C2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B478A9"/>
    <w:multiLevelType w:val="hybridMultilevel"/>
    <w:tmpl w:val="C316A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70918"/>
    <w:multiLevelType w:val="hybridMultilevel"/>
    <w:tmpl w:val="55A8A258"/>
    <w:lvl w:ilvl="0" w:tplc="ABFEE5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14A9"/>
    <w:multiLevelType w:val="hybridMultilevel"/>
    <w:tmpl w:val="C68E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1984"/>
    <w:multiLevelType w:val="hybridMultilevel"/>
    <w:tmpl w:val="6EA8B542"/>
    <w:lvl w:ilvl="0" w:tplc="42005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B"/>
    <w:rsid w:val="00000818"/>
    <w:rsid w:val="0000136B"/>
    <w:rsid w:val="00001A93"/>
    <w:rsid w:val="00001E4C"/>
    <w:rsid w:val="00003317"/>
    <w:rsid w:val="00004F8D"/>
    <w:rsid w:val="00005434"/>
    <w:rsid w:val="00005438"/>
    <w:rsid w:val="0001173B"/>
    <w:rsid w:val="00013A94"/>
    <w:rsid w:val="00013B73"/>
    <w:rsid w:val="000143C5"/>
    <w:rsid w:val="0001445F"/>
    <w:rsid w:val="00014B6A"/>
    <w:rsid w:val="00015A02"/>
    <w:rsid w:val="00017641"/>
    <w:rsid w:val="000216A3"/>
    <w:rsid w:val="00021753"/>
    <w:rsid w:val="00021B50"/>
    <w:rsid w:val="00021E20"/>
    <w:rsid w:val="00023767"/>
    <w:rsid w:val="00025B55"/>
    <w:rsid w:val="0002753F"/>
    <w:rsid w:val="00027BAF"/>
    <w:rsid w:val="000300DB"/>
    <w:rsid w:val="00030FA2"/>
    <w:rsid w:val="0003215A"/>
    <w:rsid w:val="000327BE"/>
    <w:rsid w:val="00033852"/>
    <w:rsid w:val="00033D2E"/>
    <w:rsid w:val="000348B1"/>
    <w:rsid w:val="000354D0"/>
    <w:rsid w:val="00035BB1"/>
    <w:rsid w:val="0003669E"/>
    <w:rsid w:val="00037F08"/>
    <w:rsid w:val="00041AFE"/>
    <w:rsid w:val="00041DDF"/>
    <w:rsid w:val="00041E43"/>
    <w:rsid w:val="000427A7"/>
    <w:rsid w:val="00042A51"/>
    <w:rsid w:val="00043377"/>
    <w:rsid w:val="00044066"/>
    <w:rsid w:val="00044B5F"/>
    <w:rsid w:val="0004592F"/>
    <w:rsid w:val="0004680E"/>
    <w:rsid w:val="00047389"/>
    <w:rsid w:val="000479FA"/>
    <w:rsid w:val="00050F3E"/>
    <w:rsid w:val="000526ED"/>
    <w:rsid w:val="00052B32"/>
    <w:rsid w:val="00053AD4"/>
    <w:rsid w:val="00056225"/>
    <w:rsid w:val="000568CC"/>
    <w:rsid w:val="00056CD9"/>
    <w:rsid w:val="00057979"/>
    <w:rsid w:val="00060105"/>
    <w:rsid w:val="00060649"/>
    <w:rsid w:val="00063067"/>
    <w:rsid w:val="00064688"/>
    <w:rsid w:val="0006478B"/>
    <w:rsid w:val="00065053"/>
    <w:rsid w:val="00065708"/>
    <w:rsid w:val="00065AB9"/>
    <w:rsid w:val="00065C80"/>
    <w:rsid w:val="00066083"/>
    <w:rsid w:val="0006617D"/>
    <w:rsid w:val="0006676A"/>
    <w:rsid w:val="00066D55"/>
    <w:rsid w:val="000676CD"/>
    <w:rsid w:val="00073595"/>
    <w:rsid w:val="00073AA5"/>
    <w:rsid w:val="0007509B"/>
    <w:rsid w:val="00075B38"/>
    <w:rsid w:val="00075DD9"/>
    <w:rsid w:val="000768BD"/>
    <w:rsid w:val="00076A1D"/>
    <w:rsid w:val="00076D15"/>
    <w:rsid w:val="00080346"/>
    <w:rsid w:val="00080C99"/>
    <w:rsid w:val="00081DEB"/>
    <w:rsid w:val="0008202D"/>
    <w:rsid w:val="0008248A"/>
    <w:rsid w:val="00082819"/>
    <w:rsid w:val="00082914"/>
    <w:rsid w:val="00085E9C"/>
    <w:rsid w:val="00085FD4"/>
    <w:rsid w:val="00090CA3"/>
    <w:rsid w:val="0009208D"/>
    <w:rsid w:val="00092DD0"/>
    <w:rsid w:val="00092E99"/>
    <w:rsid w:val="00094FE1"/>
    <w:rsid w:val="00094FF6"/>
    <w:rsid w:val="000950D4"/>
    <w:rsid w:val="00095B19"/>
    <w:rsid w:val="000970B4"/>
    <w:rsid w:val="00097780"/>
    <w:rsid w:val="000A01D0"/>
    <w:rsid w:val="000A06C1"/>
    <w:rsid w:val="000A0DBE"/>
    <w:rsid w:val="000A1D03"/>
    <w:rsid w:val="000A2741"/>
    <w:rsid w:val="000A3B81"/>
    <w:rsid w:val="000A444E"/>
    <w:rsid w:val="000A4539"/>
    <w:rsid w:val="000A5361"/>
    <w:rsid w:val="000A54BF"/>
    <w:rsid w:val="000A5D1B"/>
    <w:rsid w:val="000A711F"/>
    <w:rsid w:val="000A76C9"/>
    <w:rsid w:val="000B03FB"/>
    <w:rsid w:val="000B1063"/>
    <w:rsid w:val="000B12D5"/>
    <w:rsid w:val="000B14A3"/>
    <w:rsid w:val="000B2CD1"/>
    <w:rsid w:val="000B3839"/>
    <w:rsid w:val="000B398F"/>
    <w:rsid w:val="000B4A9E"/>
    <w:rsid w:val="000B5910"/>
    <w:rsid w:val="000B59C6"/>
    <w:rsid w:val="000B5E04"/>
    <w:rsid w:val="000B64BA"/>
    <w:rsid w:val="000B7080"/>
    <w:rsid w:val="000B708B"/>
    <w:rsid w:val="000B7B49"/>
    <w:rsid w:val="000B7D36"/>
    <w:rsid w:val="000C0DA7"/>
    <w:rsid w:val="000C12FA"/>
    <w:rsid w:val="000C1CA3"/>
    <w:rsid w:val="000C1D1A"/>
    <w:rsid w:val="000C3858"/>
    <w:rsid w:val="000C3D55"/>
    <w:rsid w:val="000C4EA9"/>
    <w:rsid w:val="000C60A3"/>
    <w:rsid w:val="000C7847"/>
    <w:rsid w:val="000C7DE3"/>
    <w:rsid w:val="000D1D09"/>
    <w:rsid w:val="000D248A"/>
    <w:rsid w:val="000D406B"/>
    <w:rsid w:val="000D60CE"/>
    <w:rsid w:val="000D7B28"/>
    <w:rsid w:val="000E052A"/>
    <w:rsid w:val="000E09FF"/>
    <w:rsid w:val="000E0C40"/>
    <w:rsid w:val="000E210B"/>
    <w:rsid w:val="000E2771"/>
    <w:rsid w:val="000E2E4B"/>
    <w:rsid w:val="000E3DD9"/>
    <w:rsid w:val="000E53F7"/>
    <w:rsid w:val="000E5A57"/>
    <w:rsid w:val="000E635A"/>
    <w:rsid w:val="000E72B2"/>
    <w:rsid w:val="000E73B4"/>
    <w:rsid w:val="000F15E7"/>
    <w:rsid w:val="000F18D5"/>
    <w:rsid w:val="000F197D"/>
    <w:rsid w:val="000F25F9"/>
    <w:rsid w:val="000F30FA"/>
    <w:rsid w:val="000F311D"/>
    <w:rsid w:val="000F3882"/>
    <w:rsid w:val="000F411C"/>
    <w:rsid w:val="000F433E"/>
    <w:rsid w:val="000F5F24"/>
    <w:rsid w:val="000F6A08"/>
    <w:rsid w:val="000F6D65"/>
    <w:rsid w:val="000F6D90"/>
    <w:rsid w:val="000F7249"/>
    <w:rsid w:val="0010086A"/>
    <w:rsid w:val="001008E6"/>
    <w:rsid w:val="00100E3F"/>
    <w:rsid w:val="001018CF"/>
    <w:rsid w:val="00101B4B"/>
    <w:rsid w:val="00102D4E"/>
    <w:rsid w:val="001031A5"/>
    <w:rsid w:val="00103B3F"/>
    <w:rsid w:val="00103E95"/>
    <w:rsid w:val="00105724"/>
    <w:rsid w:val="00105F88"/>
    <w:rsid w:val="00106E11"/>
    <w:rsid w:val="001075C0"/>
    <w:rsid w:val="001076D3"/>
    <w:rsid w:val="001103CF"/>
    <w:rsid w:val="001116D2"/>
    <w:rsid w:val="00114AE6"/>
    <w:rsid w:val="00114E43"/>
    <w:rsid w:val="001156E9"/>
    <w:rsid w:val="00115781"/>
    <w:rsid w:val="0011583A"/>
    <w:rsid w:val="00120594"/>
    <w:rsid w:val="00120926"/>
    <w:rsid w:val="0012124F"/>
    <w:rsid w:val="00122436"/>
    <w:rsid w:val="001225E9"/>
    <w:rsid w:val="0012304D"/>
    <w:rsid w:val="001233D9"/>
    <w:rsid w:val="00123A2E"/>
    <w:rsid w:val="00123CA5"/>
    <w:rsid w:val="0012402D"/>
    <w:rsid w:val="00124C32"/>
    <w:rsid w:val="001261C1"/>
    <w:rsid w:val="001310EE"/>
    <w:rsid w:val="001338A1"/>
    <w:rsid w:val="00133E34"/>
    <w:rsid w:val="001340A6"/>
    <w:rsid w:val="00134932"/>
    <w:rsid w:val="00135449"/>
    <w:rsid w:val="001366F1"/>
    <w:rsid w:val="00137CCB"/>
    <w:rsid w:val="001406F9"/>
    <w:rsid w:val="00141031"/>
    <w:rsid w:val="00146D52"/>
    <w:rsid w:val="001474DA"/>
    <w:rsid w:val="0014799F"/>
    <w:rsid w:val="00147D60"/>
    <w:rsid w:val="00150FD9"/>
    <w:rsid w:val="001511B0"/>
    <w:rsid w:val="0015259A"/>
    <w:rsid w:val="001529F1"/>
    <w:rsid w:val="001545BD"/>
    <w:rsid w:val="001559C1"/>
    <w:rsid w:val="00156C9E"/>
    <w:rsid w:val="001575C6"/>
    <w:rsid w:val="001601CD"/>
    <w:rsid w:val="00160383"/>
    <w:rsid w:val="00160771"/>
    <w:rsid w:val="001610AC"/>
    <w:rsid w:val="00161421"/>
    <w:rsid w:val="001639B6"/>
    <w:rsid w:val="00163BA8"/>
    <w:rsid w:val="00163C25"/>
    <w:rsid w:val="0016400F"/>
    <w:rsid w:val="00165131"/>
    <w:rsid w:val="00166156"/>
    <w:rsid w:val="00166453"/>
    <w:rsid w:val="00166E18"/>
    <w:rsid w:val="00167B9C"/>
    <w:rsid w:val="001708C2"/>
    <w:rsid w:val="00170B85"/>
    <w:rsid w:val="00171BDF"/>
    <w:rsid w:val="001730EC"/>
    <w:rsid w:val="00173DFC"/>
    <w:rsid w:val="0017458D"/>
    <w:rsid w:val="00175090"/>
    <w:rsid w:val="00175532"/>
    <w:rsid w:val="00175762"/>
    <w:rsid w:val="0017599F"/>
    <w:rsid w:val="00176390"/>
    <w:rsid w:val="0017726D"/>
    <w:rsid w:val="0018270A"/>
    <w:rsid w:val="00182943"/>
    <w:rsid w:val="001833D7"/>
    <w:rsid w:val="00183CC9"/>
    <w:rsid w:val="00184375"/>
    <w:rsid w:val="001854C6"/>
    <w:rsid w:val="00185714"/>
    <w:rsid w:val="00186472"/>
    <w:rsid w:val="0018657D"/>
    <w:rsid w:val="00187ACC"/>
    <w:rsid w:val="00192A5A"/>
    <w:rsid w:val="00192C33"/>
    <w:rsid w:val="00194864"/>
    <w:rsid w:val="00194DA3"/>
    <w:rsid w:val="0019590C"/>
    <w:rsid w:val="001959D6"/>
    <w:rsid w:val="00196949"/>
    <w:rsid w:val="001A12DA"/>
    <w:rsid w:val="001A1550"/>
    <w:rsid w:val="001A2879"/>
    <w:rsid w:val="001A2C8B"/>
    <w:rsid w:val="001A3362"/>
    <w:rsid w:val="001A4B13"/>
    <w:rsid w:val="001A6B06"/>
    <w:rsid w:val="001A6D42"/>
    <w:rsid w:val="001B0124"/>
    <w:rsid w:val="001B017B"/>
    <w:rsid w:val="001B0441"/>
    <w:rsid w:val="001B0CFE"/>
    <w:rsid w:val="001B11E7"/>
    <w:rsid w:val="001B140E"/>
    <w:rsid w:val="001B40DA"/>
    <w:rsid w:val="001B411A"/>
    <w:rsid w:val="001B4169"/>
    <w:rsid w:val="001B46D3"/>
    <w:rsid w:val="001B46F4"/>
    <w:rsid w:val="001B4821"/>
    <w:rsid w:val="001B5A1C"/>
    <w:rsid w:val="001B6327"/>
    <w:rsid w:val="001B7E16"/>
    <w:rsid w:val="001C01AC"/>
    <w:rsid w:val="001C06DD"/>
    <w:rsid w:val="001C18AF"/>
    <w:rsid w:val="001C1B62"/>
    <w:rsid w:val="001C2D36"/>
    <w:rsid w:val="001C334D"/>
    <w:rsid w:val="001C4AE7"/>
    <w:rsid w:val="001C628E"/>
    <w:rsid w:val="001C6CE1"/>
    <w:rsid w:val="001C764A"/>
    <w:rsid w:val="001C7ED6"/>
    <w:rsid w:val="001D0143"/>
    <w:rsid w:val="001D115B"/>
    <w:rsid w:val="001D2EAB"/>
    <w:rsid w:val="001D5660"/>
    <w:rsid w:val="001D595B"/>
    <w:rsid w:val="001D596F"/>
    <w:rsid w:val="001D6493"/>
    <w:rsid w:val="001D67A6"/>
    <w:rsid w:val="001E0782"/>
    <w:rsid w:val="001E0CEB"/>
    <w:rsid w:val="001E10B6"/>
    <w:rsid w:val="001E1ECD"/>
    <w:rsid w:val="001E2265"/>
    <w:rsid w:val="001E24A6"/>
    <w:rsid w:val="001E36F5"/>
    <w:rsid w:val="001E42A6"/>
    <w:rsid w:val="001E42D4"/>
    <w:rsid w:val="001E506A"/>
    <w:rsid w:val="001E537A"/>
    <w:rsid w:val="001E56CB"/>
    <w:rsid w:val="001E613C"/>
    <w:rsid w:val="001E6148"/>
    <w:rsid w:val="001E64EF"/>
    <w:rsid w:val="001F08B7"/>
    <w:rsid w:val="001F187A"/>
    <w:rsid w:val="001F1AF9"/>
    <w:rsid w:val="001F1D67"/>
    <w:rsid w:val="001F283F"/>
    <w:rsid w:val="001F361D"/>
    <w:rsid w:val="001F3C74"/>
    <w:rsid w:val="001F6840"/>
    <w:rsid w:val="001F7B5C"/>
    <w:rsid w:val="002024CF"/>
    <w:rsid w:val="0020286C"/>
    <w:rsid w:val="002050F5"/>
    <w:rsid w:val="00205549"/>
    <w:rsid w:val="002059D4"/>
    <w:rsid w:val="00205A7D"/>
    <w:rsid w:val="0020676F"/>
    <w:rsid w:val="00210800"/>
    <w:rsid w:val="0021106F"/>
    <w:rsid w:val="00211B91"/>
    <w:rsid w:val="002128AB"/>
    <w:rsid w:val="00212D04"/>
    <w:rsid w:val="00212E76"/>
    <w:rsid w:val="00213D9D"/>
    <w:rsid w:val="00214DC5"/>
    <w:rsid w:val="002158E8"/>
    <w:rsid w:val="00215F7E"/>
    <w:rsid w:val="002203ED"/>
    <w:rsid w:val="0022071B"/>
    <w:rsid w:val="00220D72"/>
    <w:rsid w:val="00221580"/>
    <w:rsid w:val="00222E49"/>
    <w:rsid w:val="0022469A"/>
    <w:rsid w:val="00224C4F"/>
    <w:rsid w:val="00230180"/>
    <w:rsid w:val="00230248"/>
    <w:rsid w:val="00230ACE"/>
    <w:rsid w:val="00231F0D"/>
    <w:rsid w:val="00232C1E"/>
    <w:rsid w:val="00234B94"/>
    <w:rsid w:val="00234CEE"/>
    <w:rsid w:val="00234E8E"/>
    <w:rsid w:val="002365C7"/>
    <w:rsid w:val="002377A2"/>
    <w:rsid w:val="002407A4"/>
    <w:rsid w:val="002432D0"/>
    <w:rsid w:val="002436E8"/>
    <w:rsid w:val="002464EC"/>
    <w:rsid w:val="00247CC6"/>
    <w:rsid w:val="00247E9E"/>
    <w:rsid w:val="002508CA"/>
    <w:rsid w:val="0025142A"/>
    <w:rsid w:val="00253C7B"/>
    <w:rsid w:val="00254A6D"/>
    <w:rsid w:val="00255143"/>
    <w:rsid w:val="002551E5"/>
    <w:rsid w:val="0025573A"/>
    <w:rsid w:val="00255A57"/>
    <w:rsid w:val="00256AB4"/>
    <w:rsid w:val="00256B2D"/>
    <w:rsid w:val="0025709D"/>
    <w:rsid w:val="00257E7D"/>
    <w:rsid w:val="002601EC"/>
    <w:rsid w:val="0026028F"/>
    <w:rsid w:val="0026103C"/>
    <w:rsid w:val="00261E71"/>
    <w:rsid w:val="00262ABF"/>
    <w:rsid w:val="00262AF8"/>
    <w:rsid w:val="00262C4E"/>
    <w:rsid w:val="0026466D"/>
    <w:rsid w:val="00264DF1"/>
    <w:rsid w:val="002656A1"/>
    <w:rsid w:val="0026642F"/>
    <w:rsid w:val="00267AEB"/>
    <w:rsid w:val="002702B5"/>
    <w:rsid w:val="002716AC"/>
    <w:rsid w:val="00273A40"/>
    <w:rsid w:val="00273AF5"/>
    <w:rsid w:val="00273D4E"/>
    <w:rsid w:val="00274ECE"/>
    <w:rsid w:val="00275862"/>
    <w:rsid w:val="00275D15"/>
    <w:rsid w:val="00280520"/>
    <w:rsid w:val="00280748"/>
    <w:rsid w:val="0028130C"/>
    <w:rsid w:val="002817F9"/>
    <w:rsid w:val="00281B48"/>
    <w:rsid w:val="00283B9B"/>
    <w:rsid w:val="00283D61"/>
    <w:rsid w:val="0028419C"/>
    <w:rsid w:val="00285216"/>
    <w:rsid w:val="002858AC"/>
    <w:rsid w:val="0028767A"/>
    <w:rsid w:val="00287B4F"/>
    <w:rsid w:val="00290FE9"/>
    <w:rsid w:val="00291D13"/>
    <w:rsid w:val="002922D3"/>
    <w:rsid w:val="00294150"/>
    <w:rsid w:val="002965DC"/>
    <w:rsid w:val="002A025E"/>
    <w:rsid w:val="002A0719"/>
    <w:rsid w:val="002A3663"/>
    <w:rsid w:val="002A485F"/>
    <w:rsid w:val="002A59B0"/>
    <w:rsid w:val="002A6DA9"/>
    <w:rsid w:val="002A7AD3"/>
    <w:rsid w:val="002B178F"/>
    <w:rsid w:val="002B25D6"/>
    <w:rsid w:val="002B2A5D"/>
    <w:rsid w:val="002B3E47"/>
    <w:rsid w:val="002B4A20"/>
    <w:rsid w:val="002B628F"/>
    <w:rsid w:val="002B6836"/>
    <w:rsid w:val="002B6910"/>
    <w:rsid w:val="002B6C02"/>
    <w:rsid w:val="002C07E4"/>
    <w:rsid w:val="002C0854"/>
    <w:rsid w:val="002C2505"/>
    <w:rsid w:val="002C2D19"/>
    <w:rsid w:val="002C3320"/>
    <w:rsid w:val="002C39CB"/>
    <w:rsid w:val="002C469D"/>
    <w:rsid w:val="002C5233"/>
    <w:rsid w:val="002C56C6"/>
    <w:rsid w:val="002C698C"/>
    <w:rsid w:val="002C7612"/>
    <w:rsid w:val="002D026B"/>
    <w:rsid w:val="002D0CEB"/>
    <w:rsid w:val="002D1355"/>
    <w:rsid w:val="002D15DC"/>
    <w:rsid w:val="002D214F"/>
    <w:rsid w:val="002D2560"/>
    <w:rsid w:val="002D2811"/>
    <w:rsid w:val="002D360C"/>
    <w:rsid w:val="002D3664"/>
    <w:rsid w:val="002D367E"/>
    <w:rsid w:val="002D38F4"/>
    <w:rsid w:val="002D4498"/>
    <w:rsid w:val="002D7782"/>
    <w:rsid w:val="002D7839"/>
    <w:rsid w:val="002E0340"/>
    <w:rsid w:val="002E0800"/>
    <w:rsid w:val="002E141E"/>
    <w:rsid w:val="002E2941"/>
    <w:rsid w:val="002E326A"/>
    <w:rsid w:val="002E387C"/>
    <w:rsid w:val="002E47E4"/>
    <w:rsid w:val="002E7A37"/>
    <w:rsid w:val="002F0059"/>
    <w:rsid w:val="002F0903"/>
    <w:rsid w:val="002F193F"/>
    <w:rsid w:val="002F2915"/>
    <w:rsid w:val="002F2B50"/>
    <w:rsid w:val="002F394C"/>
    <w:rsid w:val="002F4807"/>
    <w:rsid w:val="002F63A7"/>
    <w:rsid w:val="002F6A23"/>
    <w:rsid w:val="002F6FA7"/>
    <w:rsid w:val="002F72E8"/>
    <w:rsid w:val="002F74ED"/>
    <w:rsid w:val="002F7510"/>
    <w:rsid w:val="00301F9C"/>
    <w:rsid w:val="00302515"/>
    <w:rsid w:val="003057E7"/>
    <w:rsid w:val="00305B4E"/>
    <w:rsid w:val="00306B43"/>
    <w:rsid w:val="00307035"/>
    <w:rsid w:val="00310117"/>
    <w:rsid w:val="00310CA4"/>
    <w:rsid w:val="00310E0E"/>
    <w:rsid w:val="003112FE"/>
    <w:rsid w:val="003116F9"/>
    <w:rsid w:val="00312DF2"/>
    <w:rsid w:val="003133F0"/>
    <w:rsid w:val="003151C3"/>
    <w:rsid w:val="00316442"/>
    <w:rsid w:val="003168FC"/>
    <w:rsid w:val="0031702D"/>
    <w:rsid w:val="00317486"/>
    <w:rsid w:val="00317B33"/>
    <w:rsid w:val="00321976"/>
    <w:rsid w:val="00322F32"/>
    <w:rsid w:val="00323997"/>
    <w:rsid w:val="00324B2C"/>
    <w:rsid w:val="00325BB6"/>
    <w:rsid w:val="00325C55"/>
    <w:rsid w:val="003267CE"/>
    <w:rsid w:val="00326E7B"/>
    <w:rsid w:val="003314E1"/>
    <w:rsid w:val="00332760"/>
    <w:rsid w:val="003342C1"/>
    <w:rsid w:val="00334BFB"/>
    <w:rsid w:val="003350A9"/>
    <w:rsid w:val="0033655D"/>
    <w:rsid w:val="00336B5F"/>
    <w:rsid w:val="0033727A"/>
    <w:rsid w:val="003424ED"/>
    <w:rsid w:val="0034323A"/>
    <w:rsid w:val="00343FDD"/>
    <w:rsid w:val="003440D4"/>
    <w:rsid w:val="00345FB4"/>
    <w:rsid w:val="00351C6B"/>
    <w:rsid w:val="00351F7A"/>
    <w:rsid w:val="003522D5"/>
    <w:rsid w:val="00352501"/>
    <w:rsid w:val="0035285C"/>
    <w:rsid w:val="00352ABC"/>
    <w:rsid w:val="003531F6"/>
    <w:rsid w:val="00355930"/>
    <w:rsid w:val="0035633D"/>
    <w:rsid w:val="00356596"/>
    <w:rsid w:val="00356EFD"/>
    <w:rsid w:val="00357ECE"/>
    <w:rsid w:val="003607E2"/>
    <w:rsid w:val="00361E6F"/>
    <w:rsid w:val="0036236B"/>
    <w:rsid w:val="003629EA"/>
    <w:rsid w:val="00363130"/>
    <w:rsid w:val="00363BBA"/>
    <w:rsid w:val="00363F1A"/>
    <w:rsid w:val="003653D0"/>
    <w:rsid w:val="00365718"/>
    <w:rsid w:val="003666CB"/>
    <w:rsid w:val="00366AAF"/>
    <w:rsid w:val="00367093"/>
    <w:rsid w:val="00370CEB"/>
    <w:rsid w:val="00371E32"/>
    <w:rsid w:val="003752BF"/>
    <w:rsid w:val="00375B14"/>
    <w:rsid w:val="0037620A"/>
    <w:rsid w:val="00376241"/>
    <w:rsid w:val="0037636C"/>
    <w:rsid w:val="00376CE8"/>
    <w:rsid w:val="00380ABB"/>
    <w:rsid w:val="0038140F"/>
    <w:rsid w:val="003818DC"/>
    <w:rsid w:val="00382077"/>
    <w:rsid w:val="003825FF"/>
    <w:rsid w:val="00382D4F"/>
    <w:rsid w:val="00383917"/>
    <w:rsid w:val="00384C27"/>
    <w:rsid w:val="003850BC"/>
    <w:rsid w:val="00386469"/>
    <w:rsid w:val="00386816"/>
    <w:rsid w:val="00387AAA"/>
    <w:rsid w:val="00387C41"/>
    <w:rsid w:val="00390860"/>
    <w:rsid w:val="00391BE6"/>
    <w:rsid w:val="003924EA"/>
    <w:rsid w:val="00392960"/>
    <w:rsid w:val="00392C9D"/>
    <w:rsid w:val="00392CEF"/>
    <w:rsid w:val="003934B1"/>
    <w:rsid w:val="003949EE"/>
    <w:rsid w:val="003959B6"/>
    <w:rsid w:val="003961C6"/>
    <w:rsid w:val="003968F7"/>
    <w:rsid w:val="00396BAA"/>
    <w:rsid w:val="00396DBC"/>
    <w:rsid w:val="00397D22"/>
    <w:rsid w:val="003A0C25"/>
    <w:rsid w:val="003A0E25"/>
    <w:rsid w:val="003A1186"/>
    <w:rsid w:val="003A26F9"/>
    <w:rsid w:val="003A2A48"/>
    <w:rsid w:val="003A35F9"/>
    <w:rsid w:val="003A36F0"/>
    <w:rsid w:val="003A3ED9"/>
    <w:rsid w:val="003A47FF"/>
    <w:rsid w:val="003A4B66"/>
    <w:rsid w:val="003A5174"/>
    <w:rsid w:val="003A6205"/>
    <w:rsid w:val="003A6267"/>
    <w:rsid w:val="003A6DFB"/>
    <w:rsid w:val="003A773E"/>
    <w:rsid w:val="003A7F4B"/>
    <w:rsid w:val="003B0A0E"/>
    <w:rsid w:val="003B2002"/>
    <w:rsid w:val="003B3559"/>
    <w:rsid w:val="003B3881"/>
    <w:rsid w:val="003B4E5F"/>
    <w:rsid w:val="003B5FE2"/>
    <w:rsid w:val="003B79BA"/>
    <w:rsid w:val="003C0AED"/>
    <w:rsid w:val="003C1744"/>
    <w:rsid w:val="003C1B0D"/>
    <w:rsid w:val="003C304C"/>
    <w:rsid w:val="003C4609"/>
    <w:rsid w:val="003C4E33"/>
    <w:rsid w:val="003C6539"/>
    <w:rsid w:val="003C798A"/>
    <w:rsid w:val="003D0131"/>
    <w:rsid w:val="003D0651"/>
    <w:rsid w:val="003D3A2E"/>
    <w:rsid w:val="003D4A4A"/>
    <w:rsid w:val="003D52C6"/>
    <w:rsid w:val="003D688B"/>
    <w:rsid w:val="003D76E6"/>
    <w:rsid w:val="003E0AF9"/>
    <w:rsid w:val="003E247C"/>
    <w:rsid w:val="003E2F7E"/>
    <w:rsid w:val="003E4D32"/>
    <w:rsid w:val="003E5389"/>
    <w:rsid w:val="003E59D2"/>
    <w:rsid w:val="003E62E7"/>
    <w:rsid w:val="003E65EA"/>
    <w:rsid w:val="003F003A"/>
    <w:rsid w:val="003F0E20"/>
    <w:rsid w:val="003F21CC"/>
    <w:rsid w:val="003F3EAA"/>
    <w:rsid w:val="003F4B9C"/>
    <w:rsid w:val="003F4BA6"/>
    <w:rsid w:val="003F557B"/>
    <w:rsid w:val="003F5E9F"/>
    <w:rsid w:val="003F65F5"/>
    <w:rsid w:val="003F6FE7"/>
    <w:rsid w:val="00401043"/>
    <w:rsid w:val="004027C1"/>
    <w:rsid w:val="00403CC2"/>
    <w:rsid w:val="00404461"/>
    <w:rsid w:val="00404A55"/>
    <w:rsid w:val="00404D41"/>
    <w:rsid w:val="004058CB"/>
    <w:rsid w:val="00405EE7"/>
    <w:rsid w:val="00410999"/>
    <w:rsid w:val="00410B14"/>
    <w:rsid w:val="00411884"/>
    <w:rsid w:val="00412914"/>
    <w:rsid w:val="00412F1C"/>
    <w:rsid w:val="004132BB"/>
    <w:rsid w:val="0041363E"/>
    <w:rsid w:val="00413D43"/>
    <w:rsid w:val="00414BC8"/>
    <w:rsid w:val="00414DE7"/>
    <w:rsid w:val="00415CC2"/>
    <w:rsid w:val="0041687A"/>
    <w:rsid w:val="00416D30"/>
    <w:rsid w:val="004172F8"/>
    <w:rsid w:val="004205BE"/>
    <w:rsid w:val="00420D8F"/>
    <w:rsid w:val="00421CEB"/>
    <w:rsid w:val="004222C3"/>
    <w:rsid w:val="004222E0"/>
    <w:rsid w:val="0042385F"/>
    <w:rsid w:val="00424BFB"/>
    <w:rsid w:val="00424C78"/>
    <w:rsid w:val="00425054"/>
    <w:rsid w:val="004250A7"/>
    <w:rsid w:val="004268C6"/>
    <w:rsid w:val="00427C48"/>
    <w:rsid w:val="004300AC"/>
    <w:rsid w:val="00431294"/>
    <w:rsid w:val="00431666"/>
    <w:rsid w:val="00432FB6"/>
    <w:rsid w:val="004347CF"/>
    <w:rsid w:val="00435448"/>
    <w:rsid w:val="00435535"/>
    <w:rsid w:val="00435764"/>
    <w:rsid w:val="00436147"/>
    <w:rsid w:val="004364E9"/>
    <w:rsid w:val="00436EA7"/>
    <w:rsid w:val="004372B6"/>
    <w:rsid w:val="00440407"/>
    <w:rsid w:val="00440A89"/>
    <w:rsid w:val="00441861"/>
    <w:rsid w:val="00441B48"/>
    <w:rsid w:val="00443DE8"/>
    <w:rsid w:val="00444E0A"/>
    <w:rsid w:val="00445913"/>
    <w:rsid w:val="00447176"/>
    <w:rsid w:val="00450677"/>
    <w:rsid w:val="0045130F"/>
    <w:rsid w:val="00451863"/>
    <w:rsid w:val="004521D7"/>
    <w:rsid w:val="00455227"/>
    <w:rsid w:val="00456D51"/>
    <w:rsid w:val="004573D7"/>
    <w:rsid w:val="00460D69"/>
    <w:rsid w:val="00461286"/>
    <w:rsid w:val="00461D29"/>
    <w:rsid w:val="00461DF0"/>
    <w:rsid w:val="00464408"/>
    <w:rsid w:val="00464E0E"/>
    <w:rsid w:val="00465288"/>
    <w:rsid w:val="00470680"/>
    <w:rsid w:val="00470906"/>
    <w:rsid w:val="00470BAB"/>
    <w:rsid w:val="004719C0"/>
    <w:rsid w:val="00471AD9"/>
    <w:rsid w:val="0047341D"/>
    <w:rsid w:val="004735E6"/>
    <w:rsid w:val="00473984"/>
    <w:rsid w:val="0047429D"/>
    <w:rsid w:val="00474598"/>
    <w:rsid w:val="0047530E"/>
    <w:rsid w:val="00475349"/>
    <w:rsid w:val="00476609"/>
    <w:rsid w:val="00480852"/>
    <w:rsid w:val="00480F6E"/>
    <w:rsid w:val="004814AC"/>
    <w:rsid w:val="00483D7B"/>
    <w:rsid w:val="00486CFD"/>
    <w:rsid w:val="004878DB"/>
    <w:rsid w:val="004879BD"/>
    <w:rsid w:val="00487C72"/>
    <w:rsid w:val="004903DB"/>
    <w:rsid w:val="00490B8E"/>
    <w:rsid w:val="0049143C"/>
    <w:rsid w:val="00492FE6"/>
    <w:rsid w:val="004933DF"/>
    <w:rsid w:val="00493744"/>
    <w:rsid w:val="00493898"/>
    <w:rsid w:val="00493F95"/>
    <w:rsid w:val="004946C6"/>
    <w:rsid w:val="00494D0F"/>
    <w:rsid w:val="00496043"/>
    <w:rsid w:val="004A0E42"/>
    <w:rsid w:val="004A1494"/>
    <w:rsid w:val="004A1CE0"/>
    <w:rsid w:val="004A27AA"/>
    <w:rsid w:val="004A297D"/>
    <w:rsid w:val="004A4B65"/>
    <w:rsid w:val="004A4FCC"/>
    <w:rsid w:val="004A5452"/>
    <w:rsid w:val="004A7174"/>
    <w:rsid w:val="004B1D9B"/>
    <w:rsid w:val="004B3AE9"/>
    <w:rsid w:val="004B42C5"/>
    <w:rsid w:val="004B5B33"/>
    <w:rsid w:val="004B6EEE"/>
    <w:rsid w:val="004C03D6"/>
    <w:rsid w:val="004C0D3D"/>
    <w:rsid w:val="004C0F81"/>
    <w:rsid w:val="004C26EF"/>
    <w:rsid w:val="004C2F9E"/>
    <w:rsid w:val="004C43A4"/>
    <w:rsid w:val="004C6832"/>
    <w:rsid w:val="004C6D29"/>
    <w:rsid w:val="004C7546"/>
    <w:rsid w:val="004C7587"/>
    <w:rsid w:val="004C7B44"/>
    <w:rsid w:val="004C7C2E"/>
    <w:rsid w:val="004D0328"/>
    <w:rsid w:val="004D0866"/>
    <w:rsid w:val="004D12CD"/>
    <w:rsid w:val="004D3451"/>
    <w:rsid w:val="004D3C1F"/>
    <w:rsid w:val="004D41F0"/>
    <w:rsid w:val="004D4904"/>
    <w:rsid w:val="004D5075"/>
    <w:rsid w:val="004D5124"/>
    <w:rsid w:val="004E0529"/>
    <w:rsid w:val="004E10C0"/>
    <w:rsid w:val="004E1F81"/>
    <w:rsid w:val="004E39F0"/>
    <w:rsid w:val="004E55E0"/>
    <w:rsid w:val="004E5BA8"/>
    <w:rsid w:val="004E65EF"/>
    <w:rsid w:val="004E6B15"/>
    <w:rsid w:val="004E7B15"/>
    <w:rsid w:val="004F0F83"/>
    <w:rsid w:val="004F1002"/>
    <w:rsid w:val="004F1D58"/>
    <w:rsid w:val="004F40A3"/>
    <w:rsid w:val="004F40DD"/>
    <w:rsid w:val="004F5242"/>
    <w:rsid w:val="004F6802"/>
    <w:rsid w:val="004F700C"/>
    <w:rsid w:val="004F7E3D"/>
    <w:rsid w:val="004F7FEE"/>
    <w:rsid w:val="00500A72"/>
    <w:rsid w:val="0050136E"/>
    <w:rsid w:val="00501376"/>
    <w:rsid w:val="005027F3"/>
    <w:rsid w:val="00503F7C"/>
    <w:rsid w:val="00504706"/>
    <w:rsid w:val="005062C9"/>
    <w:rsid w:val="0050641D"/>
    <w:rsid w:val="00506C38"/>
    <w:rsid w:val="00510B91"/>
    <w:rsid w:val="00510B99"/>
    <w:rsid w:val="0051107A"/>
    <w:rsid w:val="00512C5C"/>
    <w:rsid w:val="005144CA"/>
    <w:rsid w:val="00514AF1"/>
    <w:rsid w:val="00514CA0"/>
    <w:rsid w:val="00516178"/>
    <w:rsid w:val="00516DF3"/>
    <w:rsid w:val="00522992"/>
    <w:rsid w:val="00522D11"/>
    <w:rsid w:val="00524278"/>
    <w:rsid w:val="00527181"/>
    <w:rsid w:val="00527952"/>
    <w:rsid w:val="00527E15"/>
    <w:rsid w:val="00530D75"/>
    <w:rsid w:val="00531EDC"/>
    <w:rsid w:val="00533B0A"/>
    <w:rsid w:val="005350E0"/>
    <w:rsid w:val="00535F7E"/>
    <w:rsid w:val="0053602E"/>
    <w:rsid w:val="005367DF"/>
    <w:rsid w:val="00536822"/>
    <w:rsid w:val="005376CC"/>
    <w:rsid w:val="00537A76"/>
    <w:rsid w:val="00540EF9"/>
    <w:rsid w:val="00542431"/>
    <w:rsid w:val="00542747"/>
    <w:rsid w:val="00542882"/>
    <w:rsid w:val="0054340E"/>
    <w:rsid w:val="0054377B"/>
    <w:rsid w:val="005439CE"/>
    <w:rsid w:val="005440B0"/>
    <w:rsid w:val="00544894"/>
    <w:rsid w:val="00544D34"/>
    <w:rsid w:val="00545426"/>
    <w:rsid w:val="00545BF6"/>
    <w:rsid w:val="00546EFB"/>
    <w:rsid w:val="00547179"/>
    <w:rsid w:val="00547C27"/>
    <w:rsid w:val="00551E32"/>
    <w:rsid w:val="00551FA5"/>
    <w:rsid w:val="00553FD5"/>
    <w:rsid w:val="005547A3"/>
    <w:rsid w:val="005552E1"/>
    <w:rsid w:val="00555321"/>
    <w:rsid w:val="00555F73"/>
    <w:rsid w:val="0055608C"/>
    <w:rsid w:val="005573CC"/>
    <w:rsid w:val="00557A89"/>
    <w:rsid w:val="00560085"/>
    <w:rsid w:val="00560089"/>
    <w:rsid w:val="0056067C"/>
    <w:rsid w:val="00560A40"/>
    <w:rsid w:val="00560AC0"/>
    <w:rsid w:val="005610FC"/>
    <w:rsid w:val="00561E81"/>
    <w:rsid w:val="00562483"/>
    <w:rsid w:val="0056330C"/>
    <w:rsid w:val="00566518"/>
    <w:rsid w:val="00566E42"/>
    <w:rsid w:val="00567AC1"/>
    <w:rsid w:val="0057008D"/>
    <w:rsid w:val="00570A74"/>
    <w:rsid w:val="00571058"/>
    <w:rsid w:val="005719E1"/>
    <w:rsid w:val="0057232C"/>
    <w:rsid w:val="00572760"/>
    <w:rsid w:val="00572AB7"/>
    <w:rsid w:val="00574BD1"/>
    <w:rsid w:val="0057578E"/>
    <w:rsid w:val="00575A5D"/>
    <w:rsid w:val="00583CF2"/>
    <w:rsid w:val="0058407B"/>
    <w:rsid w:val="00586410"/>
    <w:rsid w:val="005901CD"/>
    <w:rsid w:val="005909AC"/>
    <w:rsid w:val="00590A57"/>
    <w:rsid w:val="00590E4E"/>
    <w:rsid w:val="00591892"/>
    <w:rsid w:val="005920FA"/>
    <w:rsid w:val="0059334D"/>
    <w:rsid w:val="00593493"/>
    <w:rsid w:val="00594CBB"/>
    <w:rsid w:val="005952D7"/>
    <w:rsid w:val="00596CBB"/>
    <w:rsid w:val="00596CC3"/>
    <w:rsid w:val="005A10B9"/>
    <w:rsid w:val="005A15E3"/>
    <w:rsid w:val="005A212F"/>
    <w:rsid w:val="005A2EE0"/>
    <w:rsid w:val="005A447F"/>
    <w:rsid w:val="005A4CF6"/>
    <w:rsid w:val="005A4E20"/>
    <w:rsid w:val="005A7D0A"/>
    <w:rsid w:val="005A7D35"/>
    <w:rsid w:val="005A7EB4"/>
    <w:rsid w:val="005B2BD8"/>
    <w:rsid w:val="005B36AA"/>
    <w:rsid w:val="005B3F6C"/>
    <w:rsid w:val="005B4B4A"/>
    <w:rsid w:val="005B5256"/>
    <w:rsid w:val="005B7182"/>
    <w:rsid w:val="005C327B"/>
    <w:rsid w:val="005C39B0"/>
    <w:rsid w:val="005C52AF"/>
    <w:rsid w:val="005C5E71"/>
    <w:rsid w:val="005C64AA"/>
    <w:rsid w:val="005C770F"/>
    <w:rsid w:val="005D103D"/>
    <w:rsid w:val="005D115B"/>
    <w:rsid w:val="005D1619"/>
    <w:rsid w:val="005D1B63"/>
    <w:rsid w:val="005D2602"/>
    <w:rsid w:val="005D3875"/>
    <w:rsid w:val="005D515C"/>
    <w:rsid w:val="005D7283"/>
    <w:rsid w:val="005E0A50"/>
    <w:rsid w:val="005E0E59"/>
    <w:rsid w:val="005E16F6"/>
    <w:rsid w:val="005E1898"/>
    <w:rsid w:val="005E22CA"/>
    <w:rsid w:val="005E274D"/>
    <w:rsid w:val="005E29F5"/>
    <w:rsid w:val="005E29FA"/>
    <w:rsid w:val="005E4F7E"/>
    <w:rsid w:val="005E559F"/>
    <w:rsid w:val="005E6336"/>
    <w:rsid w:val="005F08A2"/>
    <w:rsid w:val="005F2AD4"/>
    <w:rsid w:val="005F338C"/>
    <w:rsid w:val="005F3F53"/>
    <w:rsid w:val="005F436A"/>
    <w:rsid w:val="005F796F"/>
    <w:rsid w:val="005F7C99"/>
    <w:rsid w:val="00600281"/>
    <w:rsid w:val="00601982"/>
    <w:rsid w:val="00603D67"/>
    <w:rsid w:val="00604CF7"/>
    <w:rsid w:val="00605E3C"/>
    <w:rsid w:val="00605FAD"/>
    <w:rsid w:val="00607DCF"/>
    <w:rsid w:val="00610DD4"/>
    <w:rsid w:val="0061243C"/>
    <w:rsid w:val="006130E3"/>
    <w:rsid w:val="00614C9E"/>
    <w:rsid w:val="00614D25"/>
    <w:rsid w:val="00614D8F"/>
    <w:rsid w:val="006150AF"/>
    <w:rsid w:val="00621B96"/>
    <w:rsid w:val="00623999"/>
    <w:rsid w:val="00624D43"/>
    <w:rsid w:val="00625755"/>
    <w:rsid w:val="006260FE"/>
    <w:rsid w:val="0063008F"/>
    <w:rsid w:val="006305EA"/>
    <w:rsid w:val="00630B7F"/>
    <w:rsid w:val="00631D34"/>
    <w:rsid w:val="0063270C"/>
    <w:rsid w:val="00633F54"/>
    <w:rsid w:val="006346CD"/>
    <w:rsid w:val="00634D42"/>
    <w:rsid w:val="0063588F"/>
    <w:rsid w:val="00636133"/>
    <w:rsid w:val="006364F2"/>
    <w:rsid w:val="00637806"/>
    <w:rsid w:val="00640247"/>
    <w:rsid w:val="00640920"/>
    <w:rsid w:val="00640FCF"/>
    <w:rsid w:val="006439D4"/>
    <w:rsid w:val="00644FF6"/>
    <w:rsid w:val="006460FB"/>
    <w:rsid w:val="0064726E"/>
    <w:rsid w:val="006472AF"/>
    <w:rsid w:val="00647CA6"/>
    <w:rsid w:val="006506ED"/>
    <w:rsid w:val="00652206"/>
    <w:rsid w:val="006533CB"/>
    <w:rsid w:val="00653801"/>
    <w:rsid w:val="00655174"/>
    <w:rsid w:val="00655B40"/>
    <w:rsid w:val="00655FA6"/>
    <w:rsid w:val="006568F5"/>
    <w:rsid w:val="00656E52"/>
    <w:rsid w:val="00657D97"/>
    <w:rsid w:val="0066002A"/>
    <w:rsid w:val="00663E0E"/>
    <w:rsid w:val="0066406E"/>
    <w:rsid w:val="00664767"/>
    <w:rsid w:val="00667DE8"/>
    <w:rsid w:val="00670169"/>
    <w:rsid w:val="006727FF"/>
    <w:rsid w:val="00674BA3"/>
    <w:rsid w:val="00675190"/>
    <w:rsid w:val="006752A5"/>
    <w:rsid w:val="00675F4F"/>
    <w:rsid w:val="006764B6"/>
    <w:rsid w:val="00676C3E"/>
    <w:rsid w:val="006771EB"/>
    <w:rsid w:val="00680294"/>
    <w:rsid w:val="00680FE7"/>
    <w:rsid w:val="00681764"/>
    <w:rsid w:val="00683BE2"/>
    <w:rsid w:val="0068563D"/>
    <w:rsid w:val="00686050"/>
    <w:rsid w:val="00686680"/>
    <w:rsid w:val="00687A70"/>
    <w:rsid w:val="00687AFC"/>
    <w:rsid w:val="0069116D"/>
    <w:rsid w:val="00691A74"/>
    <w:rsid w:val="00694384"/>
    <w:rsid w:val="00694819"/>
    <w:rsid w:val="00694CE8"/>
    <w:rsid w:val="006953A6"/>
    <w:rsid w:val="0069569D"/>
    <w:rsid w:val="00696A2C"/>
    <w:rsid w:val="006A0991"/>
    <w:rsid w:val="006A1609"/>
    <w:rsid w:val="006A1E95"/>
    <w:rsid w:val="006A2027"/>
    <w:rsid w:val="006A3C63"/>
    <w:rsid w:val="006A4153"/>
    <w:rsid w:val="006A465B"/>
    <w:rsid w:val="006A556E"/>
    <w:rsid w:val="006A5BE6"/>
    <w:rsid w:val="006A6579"/>
    <w:rsid w:val="006A65FB"/>
    <w:rsid w:val="006A6AA2"/>
    <w:rsid w:val="006A6F96"/>
    <w:rsid w:val="006B052F"/>
    <w:rsid w:val="006B0CA3"/>
    <w:rsid w:val="006B0EA2"/>
    <w:rsid w:val="006B0EC1"/>
    <w:rsid w:val="006B24DB"/>
    <w:rsid w:val="006B417D"/>
    <w:rsid w:val="006B4654"/>
    <w:rsid w:val="006B5103"/>
    <w:rsid w:val="006B688E"/>
    <w:rsid w:val="006B763F"/>
    <w:rsid w:val="006B77FF"/>
    <w:rsid w:val="006B7A22"/>
    <w:rsid w:val="006C3A45"/>
    <w:rsid w:val="006C48D0"/>
    <w:rsid w:val="006C4E53"/>
    <w:rsid w:val="006C517B"/>
    <w:rsid w:val="006C58DB"/>
    <w:rsid w:val="006C5DC1"/>
    <w:rsid w:val="006C650A"/>
    <w:rsid w:val="006C6D79"/>
    <w:rsid w:val="006D0E39"/>
    <w:rsid w:val="006D11D7"/>
    <w:rsid w:val="006D1771"/>
    <w:rsid w:val="006D21C5"/>
    <w:rsid w:val="006D28D4"/>
    <w:rsid w:val="006D39E4"/>
    <w:rsid w:val="006D39E9"/>
    <w:rsid w:val="006D49C3"/>
    <w:rsid w:val="006D4E8F"/>
    <w:rsid w:val="006D56EB"/>
    <w:rsid w:val="006D59AB"/>
    <w:rsid w:val="006D619C"/>
    <w:rsid w:val="006D6E36"/>
    <w:rsid w:val="006D6F72"/>
    <w:rsid w:val="006D7004"/>
    <w:rsid w:val="006D73A3"/>
    <w:rsid w:val="006D7F56"/>
    <w:rsid w:val="006E0F4B"/>
    <w:rsid w:val="006E123A"/>
    <w:rsid w:val="006E1E65"/>
    <w:rsid w:val="006E2521"/>
    <w:rsid w:val="006E2E90"/>
    <w:rsid w:val="006E6E06"/>
    <w:rsid w:val="006E79E2"/>
    <w:rsid w:val="006F08F6"/>
    <w:rsid w:val="006F0BAB"/>
    <w:rsid w:val="006F0E3F"/>
    <w:rsid w:val="006F2E06"/>
    <w:rsid w:val="006F34C8"/>
    <w:rsid w:val="006F3B41"/>
    <w:rsid w:val="006F58D8"/>
    <w:rsid w:val="006F61B5"/>
    <w:rsid w:val="006F66B0"/>
    <w:rsid w:val="006F73F8"/>
    <w:rsid w:val="006F7B2B"/>
    <w:rsid w:val="007024FC"/>
    <w:rsid w:val="00702D8A"/>
    <w:rsid w:val="00704E7A"/>
    <w:rsid w:val="00705453"/>
    <w:rsid w:val="00706293"/>
    <w:rsid w:val="0070662C"/>
    <w:rsid w:val="00706794"/>
    <w:rsid w:val="00707487"/>
    <w:rsid w:val="00707A44"/>
    <w:rsid w:val="00710121"/>
    <w:rsid w:val="0071074F"/>
    <w:rsid w:val="0071183B"/>
    <w:rsid w:val="00711951"/>
    <w:rsid w:val="00712B6D"/>
    <w:rsid w:val="007137C8"/>
    <w:rsid w:val="00713A14"/>
    <w:rsid w:val="007149FA"/>
    <w:rsid w:val="007159A3"/>
    <w:rsid w:val="007165B3"/>
    <w:rsid w:val="007171BE"/>
    <w:rsid w:val="00717CAC"/>
    <w:rsid w:val="0072009F"/>
    <w:rsid w:val="00720A57"/>
    <w:rsid w:val="007218F8"/>
    <w:rsid w:val="007239E5"/>
    <w:rsid w:val="00723E8F"/>
    <w:rsid w:val="00724507"/>
    <w:rsid w:val="0072540B"/>
    <w:rsid w:val="00726A95"/>
    <w:rsid w:val="007333F8"/>
    <w:rsid w:val="00733975"/>
    <w:rsid w:val="00733B4D"/>
    <w:rsid w:val="007345F0"/>
    <w:rsid w:val="00734864"/>
    <w:rsid w:val="007351F4"/>
    <w:rsid w:val="007355FC"/>
    <w:rsid w:val="0073614D"/>
    <w:rsid w:val="00736395"/>
    <w:rsid w:val="00737523"/>
    <w:rsid w:val="007377F6"/>
    <w:rsid w:val="00741560"/>
    <w:rsid w:val="0074220C"/>
    <w:rsid w:val="007425FB"/>
    <w:rsid w:val="00742607"/>
    <w:rsid w:val="0074281B"/>
    <w:rsid w:val="00743AD0"/>
    <w:rsid w:val="00744205"/>
    <w:rsid w:val="00746096"/>
    <w:rsid w:val="007463C7"/>
    <w:rsid w:val="0074703E"/>
    <w:rsid w:val="007473D2"/>
    <w:rsid w:val="00747556"/>
    <w:rsid w:val="007479E2"/>
    <w:rsid w:val="007502E4"/>
    <w:rsid w:val="00750392"/>
    <w:rsid w:val="00750E85"/>
    <w:rsid w:val="00751986"/>
    <w:rsid w:val="007524FE"/>
    <w:rsid w:val="00752589"/>
    <w:rsid w:val="00752A0F"/>
    <w:rsid w:val="00752DB7"/>
    <w:rsid w:val="007544A3"/>
    <w:rsid w:val="0075733A"/>
    <w:rsid w:val="00757662"/>
    <w:rsid w:val="00760A02"/>
    <w:rsid w:val="00760F9A"/>
    <w:rsid w:val="00761395"/>
    <w:rsid w:val="00761FEE"/>
    <w:rsid w:val="007627F9"/>
    <w:rsid w:val="00762A2D"/>
    <w:rsid w:val="00762EEF"/>
    <w:rsid w:val="00765708"/>
    <w:rsid w:val="00765B6D"/>
    <w:rsid w:val="007664D7"/>
    <w:rsid w:val="007664EC"/>
    <w:rsid w:val="007668FB"/>
    <w:rsid w:val="0076780D"/>
    <w:rsid w:val="00767F11"/>
    <w:rsid w:val="00770E31"/>
    <w:rsid w:val="0077235A"/>
    <w:rsid w:val="0077268D"/>
    <w:rsid w:val="0077285E"/>
    <w:rsid w:val="00772C0C"/>
    <w:rsid w:val="00773B26"/>
    <w:rsid w:val="00773D7C"/>
    <w:rsid w:val="007745DC"/>
    <w:rsid w:val="00775675"/>
    <w:rsid w:val="00776ED4"/>
    <w:rsid w:val="00776F75"/>
    <w:rsid w:val="0078105C"/>
    <w:rsid w:val="007819AF"/>
    <w:rsid w:val="0078212F"/>
    <w:rsid w:val="00782801"/>
    <w:rsid w:val="007829BE"/>
    <w:rsid w:val="00783017"/>
    <w:rsid w:val="007842DF"/>
    <w:rsid w:val="007847B7"/>
    <w:rsid w:val="00784A69"/>
    <w:rsid w:val="00784D6E"/>
    <w:rsid w:val="0078504F"/>
    <w:rsid w:val="0078505C"/>
    <w:rsid w:val="00785B9D"/>
    <w:rsid w:val="0078663F"/>
    <w:rsid w:val="00786D1C"/>
    <w:rsid w:val="00790CD7"/>
    <w:rsid w:val="00790D7C"/>
    <w:rsid w:val="00791213"/>
    <w:rsid w:val="007916ED"/>
    <w:rsid w:val="00791C81"/>
    <w:rsid w:val="00792115"/>
    <w:rsid w:val="007922BD"/>
    <w:rsid w:val="007924E7"/>
    <w:rsid w:val="00793584"/>
    <w:rsid w:val="00793FEE"/>
    <w:rsid w:val="007946C2"/>
    <w:rsid w:val="007966D6"/>
    <w:rsid w:val="00796952"/>
    <w:rsid w:val="00796B70"/>
    <w:rsid w:val="007A1E8D"/>
    <w:rsid w:val="007A22FC"/>
    <w:rsid w:val="007A23E3"/>
    <w:rsid w:val="007A2780"/>
    <w:rsid w:val="007A3301"/>
    <w:rsid w:val="007A45EC"/>
    <w:rsid w:val="007A4686"/>
    <w:rsid w:val="007A4ABD"/>
    <w:rsid w:val="007A4B04"/>
    <w:rsid w:val="007B066A"/>
    <w:rsid w:val="007B1B68"/>
    <w:rsid w:val="007B1E1F"/>
    <w:rsid w:val="007B2BD3"/>
    <w:rsid w:val="007B3256"/>
    <w:rsid w:val="007B3334"/>
    <w:rsid w:val="007B4802"/>
    <w:rsid w:val="007B4AAD"/>
    <w:rsid w:val="007B65EE"/>
    <w:rsid w:val="007B7E60"/>
    <w:rsid w:val="007C0F87"/>
    <w:rsid w:val="007C3809"/>
    <w:rsid w:val="007C407E"/>
    <w:rsid w:val="007C4254"/>
    <w:rsid w:val="007C47DB"/>
    <w:rsid w:val="007C5B9C"/>
    <w:rsid w:val="007C653E"/>
    <w:rsid w:val="007C7016"/>
    <w:rsid w:val="007C72D1"/>
    <w:rsid w:val="007D1E7C"/>
    <w:rsid w:val="007D2E70"/>
    <w:rsid w:val="007D3FE4"/>
    <w:rsid w:val="007D706A"/>
    <w:rsid w:val="007E05EC"/>
    <w:rsid w:val="007E1B24"/>
    <w:rsid w:val="007E2563"/>
    <w:rsid w:val="007E348F"/>
    <w:rsid w:val="007E3731"/>
    <w:rsid w:val="007E4155"/>
    <w:rsid w:val="007E4A6E"/>
    <w:rsid w:val="007E5884"/>
    <w:rsid w:val="007E5A39"/>
    <w:rsid w:val="007E602A"/>
    <w:rsid w:val="007F04C9"/>
    <w:rsid w:val="007F0C0E"/>
    <w:rsid w:val="007F167E"/>
    <w:rsid w:val="007F4F99"/>
    <w:rsid w:val="007F61F6"/>
    <w:rsid w:val="007F7FAF"/>
    <w:rsid w:val="008004D1"/>
    <w:rsid w:val="008008FE"/>
    <w:rsid w:val="0080112D"/>
    <w:rsid w:val="0080348E"/>
    <w:rsid w:val="008048D4"/>
    <w:rsid w:val="00805227"/>
    <w:rsid w:val="00805EF7"/>
    <w:rsid w:val="00806C6B"/>
    <w:rsid w:val="008077D7"/>
    <w:rsid w:val="00807A17"/>
    <w:rsid w:val="00810B02"/>
    <w:rsid w:val="00810D18"/>
    <w:rsid w:val="008113BC"/>
    <w:rsid w:val="0081179A"/>
    <w:rsid w:val="00812079"/>
    <w:rsid w:val="008139EB"/>
    <w:rsid w:val="008151AA"/>
    <w:rsid w:val="00816BA9"/>
    <w:rsid w:val="00817000"/>
    <w:rsid w:val="00820BD9"/>
    <w:rsid w:val="008210FC"/>
    <w:rsid w:val="008216D7"/>
    <w:rsid w:val="00821817"/>
    <w:rsid w:val="00822A5A"/>
    <w:rsid w:val="00823903"/>
    <w:rsid w:val="00824BCE"/>
    <w:rsid w:val="00825261"/>
    <w:rsid w:val="0082599D"/>
    <w:rsid w:val="00825B4E"/>
    <w:rsid w:val="008266EA"/>
    <w:rsid w:val="00830137"/>
    <w:rsid w:val="00830424"/>
    <w:rsid w:val="00830476"/>
    <w:rsid w:val="00830846"/>
    <w:rsid w:val="00830A33"/>
    <w:rsid w:val="00832059"/>
    <w:rsid w:val="00832182"/>
    <w:rsid w:val="008325DE"/>
    <w:rsid w:val="008329CC"/>
    <w:rsid w:val="00832AA2"/>
    <w:rsid w:val="00832B97"/>
    <w:rsid w:val="0083309E"/>
    <w:rsid w:val="00834504"/>
    <w:rsid w:val="008360A9"/>
    <w:rsid w:val="008365D6"/>
    <w:rsid w:val="008403F1"/>
    <w:rsid w:val="00840957"/>
    <w:rsid w:val="00841C2D"/>
    <w:rsid w:val="00843383"/>
    <w:rsid w:val="00843D9B"/>
    <w:rsid w:val="0084629F"/>
    <w:rsid w:val="0084654F"/>
    <w:rsid w:val="00846C94"/>
    <w:rsid w:val="00850508"/>
    <w:rsid w:val="00850AF9"/>
    <w:rsid w:val="008527E5"/>
    <w:rsid w:val="008528A5"/>
    <w:rsid w:val="00852E49"/>
    <w:rsid w:val="0085320F"/>
    <w:rsid w:val="0085476D"/>
    <w:rsid w:val="00855E2F"/>
    <w:rsid w:val="00856421"/>
    <w:rsid w:val="008564AF"/>
    <w:rsid w:val="0085786B"/>
    <w:rsid w:val="008578B5"/>
    <w:rsid w:val="00857BE7"/>
    <w:rsid w:val="00857F19"/>
    <w:rsid w:val="0086028F"/>
    <w:rsid w:val="00860F4A"/>
    <w:rsid w:val="00862364"/>
    <w:rsid w:val="008647DA"/>
    <w:rsid w:val="008648D1"/>
    <w:rsid w:val="00865060"/>
    <w:rsid w:val="00866642"/>
    <w:rsid w:val="008667D0"/>
    <w:rsid w:val="00871618"/>
    <w:rsid w:val="00871B59"/>
    <w:rsid w:val="008721C9"/>
    <w:rsid w:val="008722A6"/>
    <w:rsid w:val="00872EFD"/>
    <w:rsid w:val="00874B24"/>
    <w:rsid w:val="008750E9"/>
    <w:rsid w:val="00875F41"/>
    <w:rsid w:val="00876338"/>
    <w:rsid w:val="00876F4F"/>
    <w:rsid w:val="00876FEC"/>
    <w:rsid w:val="00877912"/>
    <w:rsid w:val="008803BD"/>
    <w:rsid w:val="0088111E"/>
    <w:rsid w:val="00882325"/>
    <w:rsid w:val="00885653"/>
    <w:rsid w:val="00886591"/>
    <w:rsid w:val="00886A23"/>
    <w:rsid w:val="008872F1"/>
    <w:rsid w:val="008874C9"/>
    <w:rsid w:val="00887CBF"/>
    <w:rsid w:val="0089217D"/>
    <w:rsid w:val="008928A4"/>
    <w:rsid w:val="008928B3"/>
    <w:rsid w:val="008936BA"/>
    <w:rsid w:val="008938FE"/>
    <w:rsid w:val="008948C3"/>
    <w:rsid w:val="00894CF0"/>
    <w:rsid w:val="0089567F"/>
    <w:rsid w:val="00896A57"/>
    <w:rsid w:val="008A073D"/>
    <w:rsid w:val="008A07A7"/>
    <w:rsid w:val="008A128C"/>
    <w:rsid w:val="008A2259"/>
    <w:rsid w:val="008A299A"/>
    <w:rsid w:val="008A3454"/>
    <w:rsid w:val="008A3522"/>
    <w:rsid w:val="008A58EE"/>
    <w:rsid w:val="008A6091"/>
    <w:rsid w:val="008A6F08"/>
    <w:rsid w:val="008A6F37"/>
    <w:rsid w:val="008A7290"/>
    <w:rsid w:val="008A7ACF"/>
    <w:rsid w:val="008B2676"/>
    <w:rsid w:val="008B3203"/>
    <w:rsid w:val="008B4B68"/>
    <w:rsid w:val="008B4CA0"/>
    <w:rsid w:val="008B741C"/>
    <w:rsid w:val="008C0063"/>
    <w:rsid w:val="008C01D8"/>
    <w:rsid w:val="008C1D8B"/>
    <w:rsid w:val="008C1FDF"/>
    <w:rsid w:val="008C23D6"/>
    <w:rsid w:val="008C286E"/>
    <w:rsid w:val="008C2AE4"/>
    <w:rsid w:val="008C2D21"/>
    <w:rsid w:val="008C3D56"/>
    <w:rsid w:val="008C414C"/>
    <w:rsid w:val="008C4905"/>
    <w:rsid w:val="008C490A"/>
    <w:rsid w:val="008C5B84"/>
    <w:rsid w:val="008C67CA"/>
    <w:rsid w:val="008C7FAC"/>
    <w:rsid w:val="008D0C82"/>
    <w:rsid w:val="008D2168"/>
    <w:rsid w:val="008D265B"/>
    <w:rsid w:val="008D282B"/>
    <w:rsid w:val="008D3DD0"/>
    <w:rsid w:val="008D41F3"/>
    <w:rsid w:val="008D521E"/>
    <w:rsid w:val="008D60B0"/>
    <w:rsid w:val="008D6AC3"/>
    <w:rsid w:val="008D6C3C"/>
    <w:rsid w:val="008D77AC"/>
    <w:rsid w:val="008D7DFE"/>
    <w:rsid w:val="008D7FF0"/>
    <w:rsid w:val="008E0082"/>
    <w:rsid w:val="008E0C66"/>
    <w:rsid w:val="008E4CE5"/>
    <w:rsid w:val="008E5E82"/>
    <w:rsid w:val="008E645A"/>
    <w:rsid w:val="008F0743"/>
    <w:rsid w:val="008F40AB"/>
    <w:rsid w:val="008F543F"/>
    <w:rsid w:val="008F559B"/>
    <w:rsid w:val="008F5CF4"/>
    <w:rsid w:val="008F643A"/>
    <w:rsid w:val="00900E19"/>
    <w:rsid w:val="00900F40"/>
    <w:rsid w:val="0090222F"/>
    <w:rsid w:val="00902E04"/>
    <w:rsid w:val="00906BF0"/>
    <w:rsid w:val="00906E0E"/>
    <w:rsid w:val="0090715D"/>
    <w:rsid w:val="00907A69"/>
    <w:rsid w:val="0091037F"/>
    <w:rsid w:val="0091138C"/>
    <w:rsid w:val="0091146D"/>
    <w:rsid w:val="009114DF"/>
    <w:rsid w:val="009115BD"/>
    <w:rsid w:val="009137C0"/>
    <w:rsid w:val="00913867"/>
    <w:rsid w:val="00914002"/>
    <w:rsid w:val="00914DBE"/>
    <w:rsid w:val="00916C46"/>
    <w:rsid w:val="00917C0E"/>
    <w:rsid w:val="00920D6F"/>
    <w:rsid w:val="00922E95"/>
    <w:rsid w:val="00926367"/>
    <w:rsid w:val="00927CAD"/>
    <w:rsid w:val="00930467"/>
    <w:rsid w:val="00933816"/>
    <w:rsid w:val="00934C3C"/>
    <w:rsid w:val="00934C8C"/>
    <w:rsid w:val="00935721"/>
    <w:rsid w:val="009357AF"/>
    <w:rsid w:val="00935BD5"/>
    <w:rsid w:val="00936862"/>
    <w:rsid w:val="00941674"/>
    <w:rsid w:val="00941F32"/>
    <w:rsid w:val="009422FE"/>
    <w:rsid w:val="00943087"/>
    <w:rsid w:val="00944C9E"/>
    <w:rsid w:val="00945F08"/>
    <w:rsid w:val="009464C3"/>
    <w:rsid w:val="00946ACA"/>
    <w:rsid w:val="00946DFA"/>
    <w:rsid w:val="00947700"/>
    <w:rsid w:val="00950BC4"/>
    <w:rsid w:val="009536DE"/>
    <w:rsid w:val="00954775"/>
    <w:rsid w:val="0095554E"/>
    <w:rsid w:val="009578C6"/>
    <w:rsid w:val="00957F39"/>
    <w:rsid w:val="00962F3B"/>
    <w:rsid w:val="009649A3"/>
    <w:rsid w:val="009651C1"/>
    <w:rsid w:val="009662A2"/>
    <w:rsid w:val="0096689B"/>
    <w:rsid w:val="00966A93"/>
    <w:rsid w:val="00967675"/>
    <w:rsid w:val="00967AA6"/>
    <w:rsid w:val="00970E00"/>
    <w:rsid w:val="00972C9B"/>
    <w:rsid w:val="009734A1"/>
    <w:rsid w:val="00973E09"/>
    <w:rsid w:val="00974035"/>
    <w:rsid w:val="00975C22"/>
    <w:rsid w:val="009764E6"/>
    <w:rsid w:val="0098004F"/>
    <w:rsid w:val="00980912"/>
    <w:rsid w:val="00980A41"/>
    <w:rsid w:val="00980DDF"/>
    <w:rsid w:val="00980F0E"/>
    <w:rsid w:val="0098162D"/>
    <w:rsid w:val="009825BF"/>
    <w:rsid w:val="009827B1"/>
    <w:rsid w:val="00982805"/>
    <w:rsid w:val="00982915"/>
    <w:rsid w:val="0098368C"/>
    <w:rsid w:val="009841DC"/>
    <w:rsid w:val="00984380"/>
    <w:rsid w:val="0098667E"/>
    <w:rsid w:val="00986C3E"/>
    <w:rsid w:val="00987131"/>
    <w:rsid w:val="00987D97"/>
    <w:rsid w:val="0099025C"/>
    <w:rsid w:val="009913AA"/>
    <w:rsid w:val="009926F3"/>
    <w:rsid w:val="00993189"/>
    <w:rsid w:val="00994F7F"/>
    <w:rsid w:val="0099544E"/>
    <w:rsid w:val="00996568"/>
    <w:rsid w:val="00996671"/>
    <w:rsid w:val="00996DFD"/>
    <w:rsid w:val="009A02E2"/>
    <w:rsid w:val="009A0625"/>
    <w:rsid w:val="009A0BCE"/>
    <w:rsid w:val="009A1169"/>
    <w:rsid w:val="009A1262"/>
    <w:rsid w:val="009A16D1"/>
    <w:rsid w:val="009A1970"/>
    <w:rsid w:val="009A2112"/>
    <w:rsid w:val="009A2211"/>
    <w:rsid w:val="009A29C6"/>
    <w:rsid w:val="009A3970"/>
    <w:rsid w:val="009A4919"/>
    <w:rsid w:val="009A5140"/>
    <w:rsid w:val="009A6F2C"/>
    <w:rsid w:val="009B0DA8"/>
    <w:rsid w:val="009B0EE1"/>
    <w:rsid w:val="009B208C"/>
    <w:rsid w:val="009B2880"/>
    <w:rsid w:val="009B2892"/>
    <w:rsid w:val="009B28E3"/>
    <w:rsid w:val="009B291C"/>
    <w:rsid w:val="009B4E2D"/>
    <w:rsid w:val="009B5402"/>
    <w:rsid w:val="009B57AE"/>
    <w:rsid w:val="009B5E00"/>
    <w:rsid w:val="009B5FAF"/>
    <w:rsid w:val="009B6A6F"/>
    <w:rsid w:val="009B7886"/>
    <w:rsid w:val="009B79CD"/>
    <w:rsid w:val="009B7AC6"/>
    <w:rsid w:val="009C0CF7"/>
    <w:rsid w:val="009C0DE0"/>
    <w:rsid w:val="009C1DAA"/>
    <w:rsid w:val="009C2D71"/>
    <w:rsid w:val="009C310D"/>
    <w:rsid w:val="009C336E"/>
    <w:rsid w:val="009C406F"/>
    <w:rsid w:val="009C5061"/>
    <w:rsid w:val="009C5071"/>
    <w:rsid w:val="009C59B8"/>
    <w:rsid w:val="009C699D"/>
    <w:rsid w:val="009C6E4F"/>
    <w:rsid w:val="009D006A"/>
    <w:rsid w:val="009D04ED"/>
    <w:rsid w:val="009D12DB"/>
    <w:rsid w:val="009D1590"/>
    <w:rsid w:val="009D1C0F"/>
    <w:rsid w:val="009D1F9A"/>
    <w:rsid w:val="009D241B"/>
    <w:rsid w:val="009D27D4"/>
    <w:rsid w:val="009D2889"/>
    <w:rsid w:val="009D35AC"/>
    <w:rsid w:val="009D4A68"/>
    <w:rsid w:val="009D50AE"/>
    <w:rsid w:val="009D5B9A"/>
    <w:rsid w:val="009D6DF7"/>
    <w:rsid w:val="009D788B"/>
    <w:rsid w:val="009D7C01"/>
    <w:rsid w:val="009E15AC"/>
    <w:rsid w:val="009E1EEA"/>
    <w:rsid w:val="009E28DE"/>
    <w:rsid w:val="009E3D91"/>
    <w:rsid w:val="009E50B2"/>
    <w:rsid w:val="009E63AB"/>
    <w:rsid w:val="009F0117"/>
    <w:rsid w:val="009F01EB"/>
    <w:rsid w:val="009F2B98"/>
    <w:rsid w:val="009F2D62"/>
    <w:rsid w:val="009F2D78"/>
    <w:rsid w:val="009F33CD"/>
    <w:rsid w:val="009F4361"/>
    <w:rsid w:val="009F5D6F"/>
    <w:rsid w:val="009F60BF"/>
    <w:rsid w:val="009F7AAB"/>
    <w:rsid w:val="00A017AB"/>
    <w:rsid w:val="00A02484"/>
    <w:rsid w:val="00A027AA"/>
    <w:rsid w:val="00A035F9"/>
    <w:rsid w:val="00A03F8C"/>
    <w:rsid w:val="00A042AD"/>
    <w:rsid w:val="00A05ACF"/>
    <w:rsid w:val="00A05D98"/>
    <w:rsid w:val="00A065E2"/>
    <w:rsid w:val="00A0764A"/>
    <w:rsid w:val="00A12F77"/>
    <w:rsid w:val="00A139E4"/>
    <w:rsid w:val="00A140AD"/>
    <w:rsid w:val="00A160AB"/>
    <w:rsid w:val="00A1639C"/>
    <w:rsid w:val="00A16E27"/>
    <w:rsid w:val="00A175EF"/>
    <w:rsid w:val="00A20460"/>
    <w:rsid w:val="00A20E23"/>
    <w:rsid w:val="00A220B4"/>
    <w:rsid w:val="00A2294C"/>
    <w:rsid w:val="00A22CF6"/>
    <w:rsid w:val="00A22D97"/>
    <w:rsid w:val="00A23CCF"/>
    <w:rsid w:val="00A253D3"/>
    <w:rsid w:val="00A25922"/>
    <w:rsid w:val="00A25C50"/>
    <w:rsid w:val="00A26868"/>
    <w:rsid w:val="00A30AFE"/>
    <w:rsid w:val="00A311F2"/>
    <w:rsid w:val="00A314A4"/>
    <w:rsid w:val="00A3293D"/>
    <w:rsid w:val="00A32A13"/>
    <w:rsid w:val="00A32B24"/>
    <w:rsid w:val="00A32ED1"/>
    <w:rsid w:val="00A33AD9"/>
    <w:rsid w:val="00A3608C"/>
    <w:rsid w:val="00A402FB"/>
    <w:rsid w:val="00A40BD2"/>
    <w:rsid w:val="00A42DDE"/>
    <w:rsid w:val="00A44186"/>
    <w:rsid w:val="00A4443F"/>
    <w:rsid w:val="00A451C1"/>
    <w:rsid w:val="00A451DA"/>
    <w:rsid w:val="00A46095"/>
    <w:rsid w:val="00A4696A"/>
    <w:rsid w:val="00A50844"/>
    <w:rsid w:val="00A513BC"/>
    <w:rsid w:val="00A5291A"/>
    <w:rsid w:val="00A529B7"/>
    <w:rsid w:val="00A533EB"/>
    <w:rsid w:val="00A533F9"/>
    <w:rsid w:val="00A548FE"/>
    <w:rsid w:val="00A577C1"/>
    <w:rsid w:val="00A6073F"/>
    <w:rsid w:val="00A61AE1"/>
    <w:rsid w:val="00A62906"/>
    <w:rsid w:val="00A633DD"/>
    <w:rsid w:val="00A63991"/>
    <w:rsid w:val="00A63B2A"/>
    <w:rsid w:val="00A64447"/>
    <w:rsid w:val="00A64ECC"/>
    <w:rsid w:val="00A66415"/>
    <w:rsid w:val="00A66BF5"/>
    <w:rsid w:val="00A66C23"/>
    <w:rsid w:val="00A6717E"/>
    <w:rsid w:val="00A67C8B"/>
    <w:rsid w:val="00A7013B"/>
    <w:rsid w:val="00A704C2"/>
    <w:rsid w:val="00A7050F"/>
    <w:rsid w:val="00A717E1"/>
    <w:rsid w:val="00A720DD"/>
    <w:rsid w:val="00A72AEE"/>
    <w:rsid w:val="00A74DD3"/>
    <w:rsid w:val="00A769AC"/>
    <w:rsid w:val="00A76EE2"/>
    <w:rsid w:val="00A770E2"/>
    <w:rsid w:val="00A77103"/>
    <w:rsid w:val="00A774B0"/>
    <w:rsid w:val="00A77C70"/>
    <w:rsid w:val="00A80E18"/>
    <w:rsid w:val="00A81B5D"/>
    <w:rsid w:val="00A82191"/>
    <w:rsid w:val="00A8273B"/>
    <w:rsid w:val="00A836E0"/>
    <w:rsid w:val="00A848CE"/>
    <w:rsid w:val="00A86A70"/>
    <w:rsid w:val="00A873A4"/>
    <w:rsid w:val="00A873CE"/>
    <w:rsid w:val="00A87DDC"/>
    <w:rsid w:val="00A87FD7"/>
    <w:rsid w:val="00A91538"/>
    <w:rsid w:val="00A9308B"/>
    <w:rsid w:val="00A94547"/>
    <w:rsid w:val="00A95A90"/>
    <w:rsid w:val="00A966B3"/>
    <w:rsid w:val="00A96FCD"/>
    <w:rsid w:val="00AA05AA"/>
    <w:rsid w:val="00AA103C"/>
    <w:rsid w:val="00AA17D1"/>
    <w:rsid w:val="00AA209C"/>
    <w:rsid w:val="00AA32EB"/>
    <w:rsid w:val="00AA3571"/>
    <w:rsid w:val="00AA42A7"/>
    <w:rsid w:val="00AA5DE9"/>
    <w:rsid w:val="00AA647A"/>
    <w:rsid w:val="00AA6ECF"/>
    <w:rsid w:val="00AB29C0"/>
    <w:rsid w:val="00AB4093"/>
    <w:rsid w:val="00AB4333"/>
    <w:rsid w:val="00AB4766"/>
    <w:rsid w:val="00AB4DD0"/>
    <w:rsid w:val="00AB4F0E"/>
    <w:rsid w:val="00AB58BD"/>
    <w:rsid w:val="00AB6B8E"/>
    <w:rsid w:val="00AB6C75"/>
    <w:rsid w:val="00AB6D5F"/>
    <w:rsid w:val="00AB6F94"/>
    <w:rsid w:val="00AB6FAD"/>
    <w:rsid w:val="00AC132F"/>
    <w:rsid w:val="00AC150C"/>
    <w:rsid w:val="00AC164B"/>
    <w:rsid w:val="00AC19AB"/>
    <w:rsid w:val="00AC1AEE"/>
    <w:rsid w:val="00AC219A"/>
    <w:rsid w:val="00AC3214"/>
    <w:rsid w:val="00AC5192"/>
    <w:rsid w:val="00AC5493"/>
    <w:rsid w:val="00AC63C9"/>
    <w:rsid w:val="00AC64C2"/>
    <w:rsid w:val="00AC64DA"/>
    <w:rsid w:val="00AC6EB6"/>
    <w:rsid w:val="00AC7C0B"/>
    <w:rsid w:val="00AD0CD3"/>
    <w:rsid w:val="00AD1265"/>
    <w:rsid w:val="00AD14E0"/>
    <w:rsid w:val="00AD1D10"/>
    <w:rsid w:val="00AD1DAE"/>
    <w:rsid w:val="00AD1E3C"/>
    <w:rsid w:val="00AD394E"/>
    <w:rsid w:val="00AD3C26"/>
    <w:rsid w:val="00AD47E8"/>
    <w:rsid w:val="00AD4E65"/>
    <w:rsid w:val="00AD5A1D"/>
    <w:rsid w:val="00AD5F30"/>
    <w:rsid w:val="00AD7048"/>
    <w:rsid w:val="00AE1840"/>
    <w:rsid w:val="00AE1CD2"/>
    <w:rsid w:val="00AE27C9"/>
    <w:rsid w:val="00AE3EDC"/>
    <w:rsid w:val="00AE4DDD"/>
    <w:rsid w:val="00AE512A"/>
    <w:rsid w:val="00AE57A1"/>
    <w:rsid w:val="00AE5AA7"/>
    <w:rsid w:val="00AE6AA9"/>
    <w:rsid w:val="00AE7487"/>
    <w:rsid w:val="00AF01EC"/>
    <w:rsid w:val="00AF090B"/>
    <w:rsid w:val="00AF2D78"/>
    <w:rsid w:val="00AF3309"/>
    <w:rsid w:val="00AF53C1"/>
    <w:rsid w:val="00AF67CC"/>
    <w:rsid w:val="00AF7413"/>
    <w:rsid w:val="00AF747C"/>
    <w:rsid w:val="00B00919"/>
    <w:rsid w:val="00B01BC4"/>
    <w:rsid w:val="00B01F43"/>
    <w:rsid w:val="00B03C0C"/>
    <w:rsid w:val="00B03CFD"/>
    <w:rsid w:val="00B04475"/>
    <w:rsid w:val="00B0685B"/>
    <w:rsid w:val="00B07D46"/>
    <w:rsid w:val="00B10CFF"/>
    <w:rsid w:val="00B10D1D"/>
    <w:rsid w:val="00B110AD"/>
    <w:rsid w:val="00B1138B"/>
    <w:rsid w:val="00B11FC1"/>
    <w:rsid w:val="00B1445B"/>
    <w:rsid w:val="00B1791B"/>
    <w:rsid w:val="00B17BCD"/>
    <w:rsid w:val="00B17E11"/>
    <w:rsid w:val="00B206B2"/>
    <w:rsid w:val="00B2338B"/>
    <w:rsid w:val="00B24175"/>
    <w:rsid w:val="00B2439B"/>
    <w:rsid w:val="00B248BE"/>
    <w:rsid w:val="00B24C10"/>
    <w:rsid w:val="00B24C35"/>
    <w:rsid w:val="00B2550E"/>
    <w:rsid w:val="00B25D8F"/>
    <w:rsid w:val="00B26914"/>
    <w:rsid w:val="00B31824"/>
    <w:rsid w:val="00B31C20"/>
    <w:rsid w:val="00B3364B"/>
    <w:rsid w:val="00B33BF0"/>
    <w:rsid w:val="00B3457C"/>
    <w:rsid w:val="00B35C40"/>
    <w:rsid w:val="00B35FA4"/>
    <w:rsid w:val="00B36B92"/>
    <w:rsid w:val="00B36F35"/>
    <w:rsid w:val="00B36F43"/>
    <w:rsid w:val="00B37ECD"/>
    <w:rsid w:val="00B40B7E"/>
    <w:rsid w:val="00B4118C"/>
    <w:rsid w:val="00B41ABA"/>
    <w:rsid w:val="00B41ECF"/>
    <w:rsid w:val="00B4427E"/>
    <w:rsid w:val="00B45B5D"/>
    <w:rsid w:val="00B46368"/>
    <w:rsid w:val="00B470FA"/>
    <w:rsid w:val="00B50E3E"/>
    <w:rsid w:val="00B53C6A"/>
    <w:rsid w:val="00B54437"/>
    <w:rsid w:val="00B54AD7"/>
    <w:rsid w:val="00B56C45"/>
    <w:rsid w:val="00B56E70"/>
    <w:rsid w:val="00B575F4"/>
    <w:rsid w:val="00B60385"/>
    <w:rsid w:val="00B615FD"/>
    <w:rsid w:val="00B61B36"/>
    <w:rsid w:val="00B62D4E"/>
    <w:rsid w:val="00B645EB"/>
    <w:rsid w:val="00B646B4"/>
    <w:rsid w:val="00B64F2E"/>
    <w:rsid w:val="00B65483"/>
    <w:rsid w:val="00B70086"/>
    <w:rsid w:val="00B702FA"/>
    <w:rsid w:val="00B70CC5"/>
    <w:rsid w:val="00B713B2"/>
    <w:rsid w:val="00B71426"/>
    <w:rsid w:val="00B73355"/>
    <w:rsid w:val="00B736F4"/>
    <w:rsid w:val="00B74A15"/>
    <w:rsid w:val="00B7778C"/>
    <w:rsid w:val="00B77B00"/>
    <w:rsid w:val="00B8051E"/>
    <w:rsid w:val="00B80ACE"/>
    <w:rsid w:val="00B80B92"/>
    <w:rsid w:val="00B80E6E"/>
    <w:rsid w:val="00B80FA5"/>
    <w:rsid w:val="00B8191B"/>
    <w:rsid w:val="00B81EF9"/>
    <w:rsid w:val="00B85942"/>
    <w:rsid w:val="00B85FE1"/>
    <w:rsid w:val="00B87833"/>
    <w:rsid w:val="00B907E6"/>
    <w:rsid w:val="00B91B5D"/>
    <w:rsid w:val="00B91C24"/>
    <w:rsid w:val="00B9300F"/>
    <w:rsid w:val="00B9394D"/>
    <w:rsid w:val="00B93D3B"/>
    <w:rsid w:val="00B93F18"/>
    <w:rsid w:val="00B941B8"/>
    <w:rsid w:val="00B94361"/>
    <w:rsid w:val="00B9447B"/>
    <w:rsid w:val="00B95B5B"/>
    <w:rsid w:val="00B96EAF"/>
    <w:rsid w:val="00B97604"/>
    <w:rsid w:val="00B9772D"/>
    <w:rsid w:val="00B97A96"/>
    <w:rsid w:val="00BA1570"/>
    <w:rsid w:val="00BA3B6C"/>
    <w:rsid w:val="00BA535E"/>
    <w:rsid w:val="00BA5EE7"/>
    <w:rsid w:val="00BA773F"/>
    <w:rsid w:val="00BA7F20"/>
    <w:rsid w:val="00BB0D6E"/>
    <w:rsid w:val="00BB14A6"/>
    <w:rsid w:val="00BB2743"/>
    <w:rsid w:val="00BB3671"/>
    <w:rsid w:val="00BB511F"/>
    <w:rsid w:val="00BB53A8"/>
    <w:rsid w:val="00BB75DC"/>
    <w:rsid w:val="00BC328A"/>
    <w:rsid w:val="00BC37EB"/>
    <w:rsid w:val="00BC4587"/>
    <w:rsid w:val="00BC45ED"/>
    <w:rsid w:val="00BC637C"/>
    <w:rsid w:val="00BC63BC"/>
    <w:rsid w:val="00BC6E85"/>
    <w:rsid w:val="00BC7092"/>
    <w:rsid w:val="00BD1794"/>
    <w:rsid w:val="00BD3876"/>
    <w:rsid w:val="00BD5585"/>
    <w:rsid w:val="00BE0AEE"/>
    <w:rsid w:val="00BE2762"/>
    <w:rsid w:val="00BE2E25"/>
    <w:rsid w:val="00BE2FD7"/>
    <w:rsid w:val="00BE348C"/>
    <w:rsid w:val="00BE3F02"/>
    <w:rsid w:val="00BE4A31"/>
    <w:rsid w:val="00BE52CB"/>
    <w:rsid w:val="00BE56EE"/>
    <w:rsid w:val="00BE5EBC"/>
    <w:rsid w:val="00BE63DE"/>
    <w:rsid w:val="00BE723E"/>
    <w:rsid w:val="00BE7315"/>
    <w:rsid w:val="00BE7B0F"/>
    <w:rsid w:val="00BF114F"/>
    <w:rsid w:val="00BF18D3"/>
    <w:rsid w:val="00BF262E"/>
    <w:rsid w:val="00BF43E1"/>
    <w:rsid w:val="00BF4B53"/>
    <w:rsid w:val="00BF52D4"/>
    <w:rsid w:val="00BF5E10"/>
    <w:rsid w:val="00BF61B8"/>
    <w:rsid w:val="00BF7AEC"/>
    <w:rsid w:val="00C00669"/>
    <w:rsid w:val="00C02D85"/>
    <w:rsid w:val="00C033A9"/>
    <w:rsid w:val="00C03474"/>
    <w:rsid w:val="00C03956"/>
    <w:rsid w:val="00C057EA"/>
    <w:rsid w:val="00C059B1"/>
    <w:rsid w:val="00C06F0C"/>
    <w:rsid w:val="00C072C0"/>
    <w:rsid w:val="00C07E31"/>
    <w:rsid w:val="00C10C26"/>
    <w:rsid w:val="00C1124B"/>
    <w:rsid w:val="00C11330"/>
    <w:rsid w:val="00C117F7"/>
    <w:rsid w:val="00C11C4D"/>
    <w:rsid w:val="00C15639"/>
    <w:rsid w:val="00C16130"/>
    <w:rsid w:val="00C20038"/>
    <w:rsid w:val="00C203C4"/>
    <w:rsid w:val="00C21F76"/>
    <w:rsid w:val="00C226A4"/>
    <w:rsid w:val="00C22B4B"/>
    <w:rsid w:val="00C22E4B"/>
    <w:rsid w:val="00C235F2"/>
    <w:rsid w:val="00C25162"/>
    <w:rsid w:val="00C25266"/>
    <w:rsid w:val="00C276BE"/>
    <w:rsid w:val="00C27DCB"/>
    <w:rsid w:val="00C27E71"/>
    <w:rsid w:val="00C31CCD"/>
    <w:rsid w:val="00C31DA5"/>
    <w:rsid w:val="00C32095"/>
    <w:rsid w:val="00C33D98"/>
    <w:rsid w:val="00C33DE6"/>
    <w:rsid w:val="00C37680"/>
    <w:rsid w:val="00C40147"/>
    <w:rsid w:val="00C407AD"/>
    <w:rsid w:val="00C407FD"/>
    <w:rsid w:val="00C41634"/>
    <w:rsid w:val="00C42AFD"/>
    <w:rsid w:val="00C42CC6"/>
    <w:rsid w:val="00C42FF5"/>
    <w:rsid w:val="00C43D7C"/>
    <w:rsid w:val="00C44285"/>
    <w:rsid w:val="00C4528F"/>
    <w:rsid w:val="00C45FDF"/>
    <w:rsid w:val="00C465F5"/>
    <w:rsid w:val="00C47B37"/>
    <w:rsid w:val="00C47C12"/>
    <w:rsid w:val="00C51771"/>
    <w:rsid w:val="00C51961"/>
    <w:rsid w:val="00C52E3D"/>
    <w:rsid w:val="00C535B2"/>
    <w:rsid w:val="00C53DFD"/>
    <w:rsid w:val="00C55C66"/>
    <w:rsid w:val="00C563C2"/>
    <w:rsid w:val="00C566A1"/>
    <w:rsid w:val="00C56D8E"/>
    <w:rsid w:val="00C57139"/>
    <w:rsid w:val="00C57B57"/>
    <w:rsid w:val="00C63C2D"/>
    <w:rsid w:val="00C63EE3"/>
    <w:rsid w:val="00C646C3"/>
    <w:rsid w:val="00C65782"/>
    <w:rsid w:val="00C65B2A"/>
    <w:rsid w:val="00C66580"/>
    <w:rsid w:val="00C6690B"/>
    <w:rsid w:val="00C66C97"/>
    <w:rsid w:val="00C67C8C"/>
    <w:rsid w:val="00C67EAB"/>
    <w:rsid w:val="00C7172A"/>
    <w:rsid w:val="00C71992"/>
    <w:rsid w:val="00C72182"/>
    <w:rsid w:val="00C725F8"/>
    <w:rsid w:val="00C7360C"/>
    <w:rsid w:val="00C73ADF"/>
    <w:rsid w:val="00C7415A"/>
    <w:rsid w:val="00C74CC8"/>
    <w:rsid w:val="00C75537"/>
    <w:rsid w:val="00C7630A"/>
    <w:rsid w:val="00C76E7C"/>
    <w:rsid w:val="00C77988"/>
    <w:rsid w:val="00C81DCE"/>
    <w:rsid w:val="00C824D0"/>
    <w:rsid w:val="00C828B8"/>
    <w:rsid w:val="00C829EE"/>
    <w:rsid w:val="00C83558"/>
    <w:rsid w:val="00C84E23"/>
    <w:rsid w:val="00C84E28"/>
    <w:rsid w:val="00C851DF"/>
    <w:rsid w:val="00C85C1C"/>
    <w:rsid w:val="00C85D2F"/>
    <w:rsid w:val="00C867B3"/>
    <w:rsid w:val="00C86A75"/>
    <w:rsid w:val="00C87561"/>
    <w:rsid w:val="00C901EC"/>
    <w:rsid w:val="00C903F2"/>
    <w:rsid w:val="00C90751"/>
    <w:rsid w:val="00C90752"/>
    <w:rsid w:val="00C90FC1"/>
    <w:rsid w:val="00C91C8E"/>
    <w:rsid w:val="00C928C6"/>
    <w:rsid w:val="00C92FA1"/>
    <w:rsid w:val="00C93FFF"/>
    <w:rsid w:val="00C95E8C"/>
    <w:rsid w:val="00C9633E"/>
    <w:rsid w:val="00C96F34"/>
    <w:rsid w:val="00C96F88"/>
    <w:rsid w:val="00C97995"/>
    <w:rsid w:val="00CA0A8F"/>
    <w:rsid w:val="00CA1788"/>
    <w:rsid w:val="00CA1C87"/>
    <w:rsid w:val="00CA28C6"/>
    <w:rsid w:val="00CA297C"/>
    <w:rsid w:val="00CA42AA"/>
    <w:rsid w:val="00CA4A55"/>
    <w:rsid w:val="00CA53E0"/>
    <w:rsid w:val="00CA5B77"/>
    <w:rsid w:val="00CA6844"/>
    <w:rsid w:val="00CA6E79"/>
    <w:rsid w:val="00CB09B7"/>
    <w:rsid w:val="00CB42D1"/>
    <w:rsid w:val="00CB44F1"/>
    <w:rsid w:val="00CB5FDE"/>
    <w:rsid w:val="00CB674C"/>
    <w:rsid w:val="00CB6852"/>
    <w:rsid w:val="00CB73D6"/>
    <w:rsid w:val="00CB7E5A"/>
    <w:rsid w:val="00CB7E92"/>
    <w:rsid w:val="00CC0C5B"/>
    <w:rsid w:val="00CC2666"/>
    <w:rsid w:val="00CC2B17"/>
    <w:rsid w:val="00CC39EF"/>
    <w:rsid w:val="00CC3B29"/>
    <w:rsid w:val="00CC3DD4"/>
    <w:rsid w:val="00CC4574"/>
    <w:rsid w:val="00CC5DFA"/>
    <w:rsid w:val="00CC7404"/>
    <w:rsid w:val="00CC7B04"/>
    <w:rsid w:val="00CD2ED1"/>
    <w:rsid w:val="00CD32AD"/>
    <w:rsid w:val="00CD491C"/>
    <w:rsid w:val="00CD57A4"/>
    <w:rsid w:val="00CD5B02"/>
    <w:rsid w:val="00CD670B"/>
    <w:rsid w:val="00CD7FE9"/>
    <w:rsid w:val="00CE1F56"/>
    <w:rsid w:val="00CE21F8"/>
    <w:rsid w:val="00CE2A17"/>
    <w:rsid w:val="00CE3E36"/>
    <w:rsid w:val="00CE3F9D"/>
    <w:rsid w:val="00CE4F8E"/>
    <w:rsid w:val="00CE5D22"/>
    <w:rsid w:val="00CE5F60"/>
    <w:rsid w:val="00CE63BC"/>
    <w:rsid w:val="00CE66F5"/>
    <w:rsid w:val="00CE6ABA"/>
    <w:rsid w:val="00CE6FB2"/>
    <w:rsid w:val="00CE70E6"/>
    <w:rsid w:val="00CE7330"/>
    <w:rsid w:val="00CF05B1"/>
    <w:rsid w:val="00CF0A6B"/>
    <w:rsid w:val="00CF0CAA"/>
    <w:rsid w:val="00CF15BA"/>
    <w:rsid w:val="00CF2FF4"/>
    <w:rsid w:val="00CF362C"/>
    <w:rsid w:val="00CF441E"/>
    <w:rsid w:val="00CF46D7"/>
    <w:rsid w:val="00CF46E9"/>
    <w:rsid w:val="00CF5491"/>
    <w:rsid w:val="00CF559A"/>
    <w:rsid w:val="00CF56A8"/>
    <w:rsid w:val="00CF6AB3"/>
    <w:rsid w:val="00CF6BCE"/>
    <w:rsid w:val="00CF6C5C"/>
    <w:rsid w:val="00CF7362"/>
    <w:rsid w:val="00D00A3A"/>
    <w:rsid w:val="00D00D59"/>
    <w:rsid w:val="00D0115B"/>
    <w:rsid w:val="00D0135F"/>
    <w:rsid w:val="00D018BE"/>
    <w:rsid w:val="00D01E9D"/>
    <w:rsid w:val="00D0343D"/>
    <w:rsid w:val="00D03D81"/>
    <w:rsid w:val="00D04E94"/>
    <w:rsid w:val="00D06F2F"/>
    <w:rsid w:val="00D1095D"/>
    <w:rsid w:val="00D11FB8"/>
    <w:rsid w:val="00D12140"/>
    <w:rsid w:val="00D1241E"/>
    <w:rsid w:val="00D13764"/>
    <w:rsid w:val="00D138DC"/>
    <w:rsid w:val="00D14E1D"/>
    <w:rsid w:val="00D1589D"/>
    <w:rsid w:val="00D161F2"/>
    <w:rsid w:val="00D178E1"/>
    <w:rsid w:val="00D204A6"/>
    <w:rsid w:val="00D206CE"/>
    <w:rsid w:val="00D210A2"/>
    <w:rsid w:val="00D2273D"/>
    <w:rsid w:val="00D22C39"/>
    <w:rsid w:val="00D235F1"/>
    <w:rsid w:val="00D24FF3"/>
    <w:rsid w:val="00D2521C"/>
    <w:rsid w:val="00D25E09"/>
    <w:rsid w:val="00D26B06"/>
    <w:rsid w:val="00D273BE"/>
    <w:rsid w:val="00D30AF3"/>
    <w:rsid w:val="00D31422"/>
    <w:rsid w:val="00D31AB7"/>
    <w:rsid w:val="00D31CB5"/>
    <w:rsid w:val="00D333A7"/>
    <w:rsid w:val="00D3435E"/>
    <w:rsid w:val="00D3535F"/>
    <w:rsid w:val="00D36108"/>
    <w:rsid w:val="00D40B79"/>
    <w:rsid w:val="00D40E3A"/>
    <w:rsid w:val="00D417F8"/>
    <w:rsid w:val="00D4183D"/>
    <w:rsid w:val="00D4196E"/>
    <w:rsid w:val="00D41986"/>
    <w:rsid w:val="00D42972"/>
    <w:rsid w:val="00D433EE"/>
    <w:rsid w:val="00D45463"/>
    <w:rsid w:val="00D47C79"/>
    <w:rsid w:val="00D47E7F"/>
    <w:rsid w:val="00D50B46"/>
    <w:rsid w:val="00D51345"/>
    <w:rsid w:val="00D5239B"/>
    <w:rsid w:val="00D53B06"/>
    <w:rsid w:val="00D54564"/>
    <w:rsid w:val="00D55A9F"/>
    <w:rsid w:val="00D56AEF"/>
    <w:rsid w:val="00D5771F"/>
    <w:rsid w:val="00D60045"/>
    <w:rsid w:val="00D60724"/>
    <w:rsid w:val="00D60F26"/>
    <w:rsid w:val="00D6128E"/>
    <w:rsid w:val="00D623EA"/>
    <w:rsid w:val="00D628C2"/>
    <w:rsid w:val="00D6380D"/>
    <w:rsid w:val="00D63EE3"/>
    <w:rsid w:val="00D651EE"/>
    <w:rsid w:val="00D653A6"/>
    <w:rsid w:val="00D65BFD"/>
    <w:rsid w:val="00D670B6"/>
    <w:rsid w:val="00D67651"/>
    <w:rsid w:val="00D700B7"/>
    <w:rsid w:val="00D7014B"/>
    <w:rsid w:val="00D71624"/>
    <w:rsid w:val="00D71B13"/>
    <w:rsid w:val="00D71CE0"/>
    <w:rsid w:val="00D72467"/>
    <w:rsid w:val="00D725D7"/>
    <w:rsid w:val="00D72FA5"/>
    <w:rsid w:val="00D74321"/>
    <w:rsid w:val="00D74943"/>
    <w:rsid w:val="00D750DD"/>
    <w:rsid w:val="00D777EA"/>
    <w:rsid w:val="00D80309"/>
    <w:rsid w:val="00D81533"/>
    <w:rsid w:val="00D81584"/>
    <w:rsid w:val="00D821FA"/>
    <w:rsid w:val="00D82970"/>
    <w:rsid w:val="00D82CF7"/>
    <w:rsid w:val="00D82E00"/>
    <w:rsid w:val="00D85251"/>
    <w:rsid w:val="00D871A9"/>
    <w:rsid w:val="00D902D0"/>
    <w:rsid w:val="00D90E4D"/>
    <w:rsid w:val="00D9210C"/>
    <w:rsid w:val="00D93F7E"/>
    <w:rsid w:val="00D948A0"/>
    <w:rsid w:val="00D95579"/>
    <w:rsid w:val="00D956E8"/>
    <w:rsid w:val="00D96FF1"/>
    <w:rsid w:val="00D9713F"/>
    <w:rsid w:val="00DA002A"/>
    <w:rsid w:val="00DA00A8"/>
    <w:rsid w:val="00DA3F32"/>
    <w:rsid w:val="00DA4BA9"/>
    <w:rsid w:val="00DA564A"/>
    <w:rsid w:val="00DA6598"/>
    <w:rsid w:val="00DA74A2"/>
    <w:rsid w:val="00DA7D42"/>
    <w:rsid w:val="00DB27A1"/>
    <w:rsid w:val="00DB2ED5"/>
    <w:rsid w:val="00DB3402"/>
    <w:rsid w:val="00DB4602"/>
    <w:rsid w:val="00DB5C94"/>
    <w:rsid w:val="00DB7587"/>
    <w:rsid w:val="00DB79C3"/>
    <w:rsid w:val="00DC029A"/>
    <w:rsid w:val="00DC0A23"/>
    <w:rsid w:val="00DC118C"/>
    <w:rsid w:val="00DC2555"/>
    <w:rsid w:val="00DC29DE"/>
    <w:rsid w:val="00DC2E13"/>
    <w:rsid w:val="00DC3973"/>
    <w:rsid w:val="00DC507F"/>
    <w:rsid w:val="00DC5EC9"/>
    <w:rsid w:val="00DC7AF0"/>
    <w:rsid w:val="00DD0012"/>
    <w:rsid w:val="00DD0108"/>
    <w:rsid w:val="00DD0720"/>
    <w:rsid w:val="00DD0CA9"/>
    <w:rsid w:val="00DD10D5"/>
    <w:rsid w:val="00DD18D4"/>
    <w:rsid w:val="00DD1AC6"/>
    <w:rsid w:val="00DD2B90"/>
    <w:rsid w:val="00DD32DA"/>
    <w:rsid w:val="00DD3956"/>
    <w:rsid w:val="00DD3EBC"/>
    <w:rsid w:val="00DD4E61"/>
    <w:rsid w:val="00DD7FA4"/>
    <w:rsid w:val="00DE0690"/>
    <w:rsid w:val="00DE235F"/>
    <w:rsid w:val="00DE2AD2"/>
    <w:rsid w:val="00DE429C"/>
    <w:rsid w:val="00DE7FC0"/>
    <w:rsid w:val="00DF07FC"/>
    <w:rsid w:val="00DF0F33"/>
    <w:rsid w:val="00DF230E"/>
    <w:rsid w:val="00DF46A9"/>
    <w:rsid w:val="00DF5DD7"/>
    <w:rsid w:val="00E018E5"/>
    <w:rsid w:val="00E0209D"/>
    <w:rsid w:val="00E023A2"/>
    <w:rsid w:val="00E031D8"/>
    <w:rsid w:val="00E031FA"/>
    <w:rsid w:val="00E04422"/>
    <w:rsid w:val="00E045AF"/>
    <w:rsid w:val="00E04748"/>
    <w:rsid w:val="00E062DC"/>
    <w:rsid w:val="00E067C7"/>
    <w:rsid w:val="00E1112A"/>
    <w:rsid w:val="00E111D4"/>
    <w:rsid w:val="00E1211A"/>
    <w:rsid w:val="00E13077"/>
    <w:rsid w:val="00E13A9B"/>
    <w:rsid w:val="00E1579C"/>
    <w:rsid w:val="00E16972"/>
    <w:rsid w:val="00E224C7"/>
    <w:rsid w:val="00E22EF8"/>
    <w:rsid w:val="00E23228"/>
    <w:rsid w:val="00E24696"/>
    <w:rsid w:val="00E259EC"/>
    <w:rsid w:val="00E260DE"/>
    <w:rsid w:val="00E26417"/>
    <w:rsid w:val="00E30068"/>
    <w:rsid w:val="00E32325"/>
    <w:rsid w:val="00E33D5F"/>
    <w:rsid w:val="00E34788"/>
    <w:rsid w:val="00E34BB5"/>
    <w:rsid w:val="00E350CD"/>
    <w:rsid w:val="00E375F3"/>
    <w:rsid w:val="00E37E46"/>
    <w:rsid w:val="00E37F24"/>
    <w:rsid w:val="00E41195"/>
    <w:rsid w:val="00E41651"/>
    <w:rsid w:val="00E428B3"/>
    <w:rsid w:val="00E4320B"/>
    <w:rsid w:val="00E43331"/>
    <w:rsid w:val="00E44017"/>
    <w:rsid w:val="00E457E5"/>
    <w:rsid w:val="00E45FCE"/>
    <w:rsid w:val="00E50CE7"/>
    <w:rsid w:val="00E52587"/>
    <w:rsid w:val="00E53657"/>
    <w:rsid w:val="00E53AD3"/>
    <w:rsid w:val="00E566CB"/>
    <w:rsid w:val="00E6077F"/>
    <w:rsid w:val="00E63664"/>
    <w:rsid w:val="00E6377E"/>
    <w:rsid w:val="00E63F4E"/>
    <w:rsid w:val="00E6492D"/>
    <w:rsid w:val="00E665CD"/>
    <w:rsid w:val="00E66E58"/>
    <w:rsid w:val="00E67031"/>
    <w:rsid w:val="00E70706"/>
    <w:rsid w:val="00E72411"/>
    <w:rsid w:val="00E72A2F"/>
    <w:rsid w:val="00E7545A"/>
    <w:rsid w:val="00E75E24"/>
    <w:rsid w:val="00E7698D"/>
    <w:rsid w:val="00E80044"/>
    <w:rsid w:val="00E8132F"/>
    <w:rsid w:val="00E8408F"/>
    <w:rsid w:val="00E8468B"/>
    <w:rsid w:val="00E84B54"/>
    <w:rsid w:val="00E85238"/>
    <w:rsid w:val="00E85D26"/>
    <w:rsid w:val="00E9161D"/>
    <w:rsid w:val="00E920D9"/>
    <w:rsid w:val="00E923FA"/>
    <w:rsid w:val="00E92ED6"/>
    <w:rsid w:val="00E935AC"/>
    <w:rsid w:val="00E937EC"/>
    <w:rsid w:val="00E94E42"/>
    <w:rsid w:val="00E96B55"/>
    <w:rsid w:val="00EA01CF"/>
    <w:rsid w:val="00EA0EE8"/>
    <w:rsid w:val="00EA2801"/>
    <w:rsid w:val="00EA28DE"/>
    <w:rsid w:val="00EA3D24"/>
    <w:rsid w:val="00EA5FA5"/>
    <w:rsid w:val="00EA7306"/>
    <w:rsid w:val="00EA767A"/>
    <w:rsid w:val="00EB0747"/>
    <w:rsid w:val="00EB1073"/>
    <w:rsid w:val="00EB24F4"/>
    <w:rsid w:val="00EB2DE6"/>
    <w:rsid w:val="00EB31E5"/>
    <w:rsid w:val="00EB567D"/>
    <w:rsid w:val="00EB63CD"/>
    <w:rsid w:val="00EC1C66"/>
    <w:rsid w:val="00EC23EC"/>
    <w:rsid w:val="00EC4C86"/>
    <w:rsid w:val="00EC57B9"/>
    <w:rsid w:val="00EC5E87"/>
    <w:rsid w:val="00EC5F0D"/>
    <w:rsid w:val="00EC5F57"/>
    <w:rsid w:val="00EC6CDF"/>
    <w:rsid w:val="00EC7FAD"/>
    <w:rsid w:val="00ED0322"/>
    <w:rsid w:val="00ED0618"/>
    <w:rsid w:val="00ED1F88"/>
    <w:rsid w:val="00ED3CA6"/>
    <w:rsid w:val="00ED4AA2"/>
    <w:rsid w:val="00ED59A9"/>
    <w:rsid w:val="00ED6210"/>
    <w:rsid w:val="00ED6544"/>
    <w:rsid w:val="00ED65CA"/>
    <w:rsid w:val="00ED6F0A"/>
    <w:rsid w:val="00EE177B"/>
    <w:rsid w:val="00EE36A2"/>
    <w:rsid w:val="00EE4200"/>
    <w:rsid w:val="00EE4F6D"/>
    <w:rsid w:val="00EE6046"/>
    <w:rsid w:val="00EE656D"/>
    <w:rsid w:val="00EF2BD7"/>
    <w:rsid w:val="00EF300F"/>
    <w:rsid w:val="00EF367E"/>
    <w:rsid w:val="00EF3ED3"/>
    <w:rsid w:val="00EF3F39"/>
    <w:rsid w:val="00EF5539"/>
    <w:rsid w:val="00EF56E2"/>
    <w:rsid w:val="00EF59A2"/>
    <w:rsid w:val="00EF6207"/>
    <w:rsid w:val="00EF773B"/>
    <w:rsid w:val="00EF7B5D"/>
    <w:rsid w:val="00F0080A"/>
    <w:rsid w:val="00F00BA4"/>
    <w:rsid w:val="00F01100"/>
    <w:rsid w:val="00F01494"/>
    <w:rsid w:val="00F01704"/>
    <w:rsid w:val="00F02008"/>
    <w:rsid w:val="00F025F9"/>
    <w:rsid w:val="00F02723"/>
    <w:rsid w:val="00F03BFF"/>
    <w:rsid w:val="00F05252"/>
    <w:rsid w:val="00F12382"/>
    <w:rsid w:val="00F123AE"/>
    <w:rsid w:val="00F12BA2"/>
    <w:rsid w:val="00F12E3F"/>
    <w:rsid w:val="00F155DA"/>
    <w:rsid w:val="00F15806"/>
    <w:rsid w:val="00F15834"/>
    <w:rsid w:val="00F159BE"/>
    <w:rsid w:val="00F15BE5"/>
    <w:rsid w:val="00F15CBA"/>
    <w:rsid w:val="00F16261"/>
    <w:rsid w:val="00F1658A"/>
    <w:rsid w:val="00F2057A"/>
    <w:rsid w:val="00F21C2F"/>
    <w:rsid w:val="00F2544E"/>
    <w:rsid w:val="00F268A0"/>
    <w:rsid w:val="00F27B9A"/>
    <w:rsid w:val="00F3090E"/>
    <w:rsid w:val="00F30D04"/>
    <w:rsid w:val="00F3216B"/>
    <w:rsid w:val="00F3309D"/>
    <w:rsid w:val="00F3343D"/>
    <w:rsid w:val="00F341B5"/>
    <w:rsid w:val="00F35D68"/>
    <w:rsid w:val="00F368AD"/>
    <w:rsid w:val="00F40942"/>
    <w:rsid w:val="00F416B6"/>
    <w:rsid w:val="00F4336C"/>
    <w:rsid w:val="00F45929"/>
    <w:rsid w:val="00F46578"/>
    <w:rsid w:val="00F46FC8"/>
    <w:rsid w:val="00F47F0D"/>
    <w:rsid w:val="00F5012E"/>
    <w:rsid w:val="00F50E63"/>
    <w:rsid w:val="00F528BB"/>
    <w:rsid w:val="00F52F8D"/>
    <w:rsid w:val="00F54A16"/>
    <w:rsid w:val="00F5550D"/>
    <w:rsid w:val="00F5582D"/>
    <w:rsid w:val="00F5645D"/>
    <w:rsid w:val="00F56CE8"/>
    <w:rsid w:val="00F572B0"/>
    <w:rsid w:val="00F57A62"/>
    <w:rsid w:val="00F61280"/>
    <w:rsid w:val="00F61643"/>
    <w:rsid w:val="00F62728"/>
    <w:rsid w:val="00F63095"/>
    <w:rsid w:val="00F6352C"/>
    <w:rsid w:val="00F6427C"/>
    <w:rsid w:val="00F64FF2"/>
    <w:rsid w:val="00F676F9"/>
    <w:rsid w:val="00F70770"/>
    <w:rsid w:val="00F71E58"/>
    <w:rsid w:val="00F728F3"/>
    <w:rsid w:val="00F72913"/>
    <w:rsid w:val="00F750AD"/>
    <w:rsid w:val="00F75920"/>
    <w:rsid w:val="00F7697F"/>
    <w:rsid w:val="00F81F65"/>
    <w:rsid w:val="00F81F89"/>
    <w:rsid w:val="00F82DB6"/>
    <w:rsid w:val="00F83741"/>
    <w:rsid w:val="00F84582"/>
    <w:rsid w:val="00F84757"/>
    <w:rsid w:val="00F85325"/>
    <w:rsid w:val="00F858C4"/>
    <w:rsid w:val="00F861AF"/>
    <w:rsid w:val="00F86476"/>
    <w:rsid w:val="00F87061"/>
    <w:rsid w:val="00F92A91"/>
    <w:rsid w:val="00F97D40"/>
    <w:rsid w:val="00FA0085"/>
    <w:rsid w:val="00FA0B58"/>
    <w:rsid w:val="00FA2517"/>
    <w:rsid w:val="00FA294C"/>
    <w:rsid w:val="00FA3EEB"/>
    <w:rsid w:val="00FA4DF4"/>
    <w:rsid w:val="00FA57DF"/>
    <w:rsid w:val="00FA70F4"/>
    <w:rsid w:val="00FA7979"/>
    <w:rsid w:val="00FB0685"/>
    <w:rsid w:val="00FB09BD"/>
    <w:rsid w:val="00FB0E2B"/>
    <w:rsid w:val="00FB1424"/>
    <w:rsid w:val="00FB1528"/>
    <w:rsid w:val="00FB19DD"/>
    <w:rsid w:val="00FB262F"/>
    <w:rsid w:val="00FB2ABF"/>
    <w:rsid w:val="00FB2B18"/>
    <w:rsid w:val="00FB352C"/>
    <w:rsid w:val="00FB4460"/>
    <w:rsid w:val="00FB4A01"/>
    <w:rsid w:val="00FB4B83"/>
    <w:rsid w:val="00FB4C27"/>
    <w:rsid w:val="00FB4C87"/>
    <w:rsid w:val="00FB539A"/>
    <w:rsid w:val="00FB6624"/>
    <w:rsid w:val="00FB6F7D"/>
    <w:rsid w:val="00FB7691"/>
    <w:rsid w:val="00FC0757"/>
    <w:rsid w:val="00FC143B"/>
    <w:rsid w:val="00FC173D"/>
    <w:rsid w:val="00FC1CEC"/>
    <w:rsid w:val="00FC2C78"/>
    <w:rsid w:val="00FC57DF"/>
    <w:rsid w:val="00FC580F"/>
    <w:rsid w:val="00FC5838"/>
    <w:rsid w:val="00FC5CE0"/>
    <w:rsid w:val="00FC6BC9"/>
    <w:rsid w:val="00FC6CDB"/>
    <w:rsid w:val="00FC70A4"/>
    <w:rsid w:val="00FC72AC"/>
    <w:rsid w:val="00FD1257"/>
    <w:rsid w:val="00FD3119"/>
    <w:rsid w:val="00FD42DD"/>
    <w:rsid w:val="00FD4CD4"/>
    <w:rsid w:val="00FD4E31"/>
    <w:rsid w:val="00FD504A"/>
    <w:rsid w:val="00FE0BDC"/>
    <w:rsid w:val="00FE12C5"/>
    <w:rsid w:val="00FE1B33"/>
    <w:rsid w:val="00FE1D77"/>
    <w:rsid w:val="00FE2702"/>
    <w:rsid w:val="00FE3C0C"/>
    <w:rsid w:val="00FE4E8D"/>
    <w:rsid w:val="00FE5D3B"/>
    <w:rsid w:val="00FE6B21"/>
    <w:rsid w:val="00FE75D9"/>
    <w:rsid w:val="00FE7E70"/>
    <w:rsid w:val="00FF21BC"/>
    <w:rsid w:val="00FF26E3"/>
    <w:rsid w:val="00FF28E7"/>
    <w:rsid w:val="00FF3D25"/>
    <w:rsid w:val="00FF42B5"/>
    <w:rsid w:val="00FF50DE"/>
    <w:rsid w:val="00FF6B52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85F2"/>
  <w15:docId w15:val="{729233F0-1315-4499-80D7-31D7B30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19AB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AB"/>
    <w:pPr>
      <w:ind w:left="720"/>
      <w:contextualSpacing/>
    </w:pPr>
  </w:style>
  <w:style w:type="paragraph" w:styleId="a4">
    <w:name w:val="Body Text"/>
    <w:basedOn w:val="a"/>
    <w:link w:val="a5"/>
    <w:rsid w:val="00B91B5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1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91B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91B5D"/>
  </w:style>
  <w:style w:type="paragraph" w:styleId="3">
    <w:name w:val="Body Text 3"/>
    <w:basedOn w:val="a"/>
    <w:link w:val="30"/>
    <w:uiPriority w:val="99"/>
    <w:unhideWhenUsed/>
    <w:rsid w:val="003762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6241"/>
    <w:rPr>
      <w:sz w:val="16"/>
      <w:szCs w:val="16"/>
    </w:rPr>
  </w:style>
  <w:style w:type="paragraph" w:styleId="a8">
    <w:name w:val="No Spacing"/>
    <w:uiPriority w:val="1"/>
    <w:qFormat/>
    <w:rsid w:val="00F56CE8"/>
    <w:pPr>
      <w:ind w:left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04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Potrebitel</dc:creator>
  <cp:lastModifiedBy>Роман Казаков</cp:lastModifiedBy>
  <cp:revision>5</cp:revision>
  <cp:lastPrinted>2016-06-28T10:45:00Z</cp:lastPrinted>
  <dcterms:created xsi:type="dcterms:W3CDTF">2017-05-01T15:01:00Z</dcterms:created>
  <dcterms:modified xsi:type="dcterms:W3CDTF">2017-05-02T13:41:00Z</dcterms:modified>
</cp:coreProperties>
</file>